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9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87"/>
        <w:gridCol w:w="664"/>
        <w:gridCol w:w="718"/>
        <w:gridCol w:w="689"/>
        <w:gridCol w:w="698"/>
        <w:gridCol w:w="519"/>
        <w:gridCol w:w="517"/>
        <w:gridCol w:w="918"/>
        <w:gridCol w:w="720"/>
        <w:gridCol w:w="361"/>
        <w:gridCol w:w="361"/>
        <w:gridCol w:w="691"/>
        <w:gridCol w:w="717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5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8.60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9.60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5.70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2.90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10.30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6" w:type="dxa"/>
            <w:vMerge w:val="restart"/>
            <w:shd w:val="clear" w:color="auto" w:fill="auto"/>
            <w:vAlign w:val="bottom"/>
          </w:tcPr>
          <w:p w14:paraId="5A909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2060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786" w:type="dxa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6195" w:type="dxa"/>
            <w:gridSpan w:val="10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45E2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6" w:type="dxa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765B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6B96581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0379FA"/>
    <w:rsid w:val="06161E37"/>
    <w:rsid w:val="063A2504"/>
    <w:rsid w:val="064C314F"/>
    <w:rsid w:val="06A0349B"/>
    <w:rsid w:val="06AF5C1D"/>
    <w:rsid w:val="06DD024B"/>
    <w:rsid w:val="06EF026C"/>
    <w:rsid w:val="070959F9"/>
    <w:rsid w:val="075309AC"/>
    <w:rsid w:val="07927288"/>
    <w:rsid w:val="07AF3996"/>
    <w:rsid w:val="080E3FDE"/>
    <w:rsid w:val="081127B2"/>
    <w:rsid w:val="083E11BD"/>
    <w:rsid w:val="084B781B"/>
    <w:rsid w:val="088E2D80"/>
    <w:rsid w:val="08AE3D3F"/>
    <w:rsid w:val="0908079E"/>
    <w:rsid w:val="0932450C"/>
    <w:rsid w:val="09A95C5B"/>
    <w:rsid w:val="0A1C4973"/>
    <w:rsid w:val="0A3743CC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964CF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5956B5"/>
    <w:rsid w:val="0F69672B"/>
    <w:rsid w:val="0F6C6610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89734D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03607B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E515CE"/>
    <w:rsid w:val="1FF13E6A"/>
    <w:rsid w:val="204845FF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390D5F"/>
    <w:rsid w:val="24C90335"/>
    <w:rsid w:val="25D24FC7"/>
    <w:rsid w:val="2601765A"/>
    <w:rsid w:val="262B038A"/>
    <w:rsid w:val="263537A8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954C89"/>
    <w:rsid w:val="29C410CB"/>
    <w:rsid w:val="29CB543E"/>
    <w:rsid w:val="29E11C7D"/>
    <w:rsid w:val="2A105DE9"/>
    <w:rsid w:val="2A573CED"/>
    <w:rsid w:val="2A7457C6"/>
    <w:rsid w:val="2A877E6D"/>
    <w:rsid w:val="2A9E191C"/>
    <w:rsid w:val="2AAC73DC"/>
    <w:rsid w:val="2AB72C62"/>
    <w:rsid w:val="2AC33130"/>
    <w:rsid w:val="2AE93047"/>
    <w:rsid w:val="2B7837CD"/>
    <w:rsid w:val="2B7F4DCA"/>
    <w:rsid w:val="2BEB77A6"/>
    <w:rsid w:val="2C114B9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CC64D02"/>
    <w:rsid w:val="3D490859"/>
    <w:rsid w:val="3D555B69"/>
    <w:rsid w:val="3D7C2BE1"/>
    <w:rsid w:val="3D7D710B"/>
    <w:rsid w:val="3D934BE4"/>
    <w:rsid w:val="3D9A1E53"/>
    <w:rsid w:val="3DF455B1"/>
    <w:rsid w:val="3DF71617"/>
    <w:rsid w:val="3E012496"/>
    <w:rsid w:val="3EEB4EBD"/>
    <w:rsid w:val="3F0B7DE9"/>
    <w:rsid w:val="3F116709"/>
    <w:rsid w:val="3FB05F21"/>
    <w:rsid w:val="3FEF3F39"/>
    <w:rsid w:val="402971CE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BD1B34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8F37A35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D64F49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A961D2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44DA7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2488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67095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757E9D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0C45D4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8A4C79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A33A25"/>
    <w:rsid w:val="62AF7E63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709CF"/>
    <w:rsid w:val="66383CCB"/>
    <w:rsid w:val="665E4CF3"/>
    <w:rsid w:val="66642BCD"/>
    <w:rsid w:val="6682593C"/>
    <w:rsid w:val="66990C60"/>
    <w:rsid w:val="66BC7AD2"/>
    <w:rsid w:val="66D90DCF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9E77EE2"/>
    <w:rsid w:val="6A060264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56531F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90AF9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CB4B5C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9F24465"/>
    <w:rsid w:val="7A232AE2"/>
    <w:rsid w:val="7A3E76AA"/>
    <w:rsid w:val="7A7207B0"/>
    <w:rsid w:val="7A8D51F1"/>
    <w:rsid w:val="7AAC6D0A"/>
    <w:rsid w:val="7ACD5DDE"/>
    <w:rsid w:val="7B003255"/>
    <w:rsid w:val="7B6E2211"/>
    <w:rsid w:val="7B974785"/>
    <w:rsid w:val="7BD2440B"/>
    <w:rsid w:val="7C3945CD"/>
    <w:rsid w:val="7C8B6DF3"/>
    <w:rsid w:val="7C8B7719"/>
    <w:rsid w:val="7CD51A83"/>
    <w:rsid w:val="7D032E2D"/>
    <w:rsid w:val="7D05590D"/>
    <w:rsid w:val="7D81173F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EB86BCC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1653</Characters>
  <Lines>16</Lines>
  <Paragraphs>4</Paragraphs>
  <TotalTime>44</TotalTime>
  <ScaleCrop>false</ScaleCrop>
  <LinksUpToDate>false</LinksUpToDate>
  <CharactersWithSpaces>2139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2025-09-04T03:22:13Z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F5FE56DAC31F440F80C476FDE91DA531_13</vt:lpwstr>
  </property>
  <property fmtid="{D5CDD505-2E9C-101B-9397-08002B2CF9AE}" pid="4" name="KSOTemplateDocerSaveRecord">
    <vt:lpwstr>eyJoZGlkIjoiMTMzNTkyMjI4OGQwZjBhMDljODVmOTNkYWNhOWRmNDkiLCJ1c2VySWQiOiIxMjc1MTAwNjgxIn0=</vt:lpwstr>
  </property>
</Properties>
</file>