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439" w:type="pct"/>
        <w:tblInd w:w="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86"/>
        <w:gridCol w:w="663"/>
        <w:gridCol w:w="717"/>
        <w:gridCol w:w="689"/>
        <w:gridCol w:w="696"/>
        <w:gridCol w:w="1037"/>
        <w:gridCol w:w="922"/>
        <w:gridCol w:w="720"/>
        <w:gridCol w:w="723"/>
        <w:gridCol w:w="690"/>
        <w:gridCol w:w="718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5" w:type="pct"/>
            <w:shd w:val="clear" w:color="auto" w:fill="auto"/>
            <w:vAlign w:val="center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  菜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6.40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7.70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4.40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3.10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center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6.70 </w:t>
            </w:r>
          </w:p>
        </w:tc>
      </w:tr>
      <w:bookmarkEnd w:id="0"/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745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24" w:type="pct"/>
            <w:gridSpan w:val="8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537" w:type="pct"/>
            <w:gridSpan w:val="4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20.9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17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927288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4C4FA3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69672B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4E81951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2166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4845FF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05DE9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361392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B7901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ACD5DDE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728</Words>
  <Characters>1641</Characters>
  <Lines>16</Lines>
  <Paragraphs>4</Paragraphs>
  <TotalTime>36</TotalTime>
  <ScaleCrop>false</ScaleCrop>
  <LinksUpToDate>false</LinksUpToDate>
  <CharactersWithSpaces>2127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晓静</cp:lastModifiedBy>
  <cp:lastPrinted>2020-04-09T01:55:00Z</cp:lastPrinted>
  <dcterms:modified xsi:type="dcterms:W3CDTF">2025-07-17T03:01:58Z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eyJoZGlkIjoiMTMzNTkyMjI4OGQwZjBhMDljODVmOTNkYWNhOWRmNDkiLCJ1c2VySWQiOiIxMjc1MTAwNjgxIn0=</vt:lpwstr>
  </property>
</Properties>
</file>