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438" w:type="pct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782"/>
        <w:gridCol w:w="664"/>
        <w:gridCol w:w="718"/>
        <w:gridCol w:w="689"/>
        <w:gridCol w:w="696"/>
        <w:gridCol w:w="525"/>
        <w:gridCol w:w="512"/>
        <w:gridCol w:w="917"/>
        <w:gridCol w:w="720"/>
        <w:gridCol w:w="368"/>
        <w:gridCol w:w="352"/>
        <w:gridCol w:w="690"/>
        <w:gridCol w:w="731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1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1" w:type="pct"/>
            <w:shd w:val="clear" w:color="auto" w:fill="auto"/>
            <w:vAlign w:val="center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  菜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7.80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8.00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8.20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8.00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麒麟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 xml:space="preserve">3.50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3.60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4.00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highlight w:val="none"/>
                <w:lang w:val="en-US" w:eastAsia="zh-CN" w:bidi="ar"/>
              </w:rPr>
              <w:t>薹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6.00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6.50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7.00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6.80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鲜活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 xml:space="preserve">26.00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26.00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26.00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7.00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9.00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9.50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鱼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highlight w:val="none"/>
                <w:lang w:val="en-US" w:eastAsia="zh-CN"/>
              </w:rPr>
              <w:t>kg左右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 xml:space="preserve">8.50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9.50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10.50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7.00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9.20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9.60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highlight w:val="none"/>
                <w:lang w:val="en-US" w:eastAsia="zh-CN"/>
              </w:rPr>
              <w:t>左右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 xml:space="preserve">15.00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17.50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18.50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2.40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3.50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4.00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3.70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鱼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200g左右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 xml:space="preserve">38.00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41.00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46.00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药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3.40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5.30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6.00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5.50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鱼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350g左右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 xml:space="preserve">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15.00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16.00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15.50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3.40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5.50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6.00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5.80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  <w:t xml:space="preserve">16.00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17.00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18.00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5.10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10.40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10.30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center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7" w:type="pct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vMerge w:val="restart"/>
            <w:shd w:val="clear" w:color="auto" w:fill="auto"/>
            <w:vAlign w:val="bottom"/>
          </w:tcPr>
          <w:p w14:paraId="5A909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2060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42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743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32" w:type="pct"/>
            <w:gridSpan w:val="10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45E2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1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353" w:type="pct"/>
            <w:gridSpan w:val="4"/>
            <w:shd w:val="clear" w:color="auto" w:fill="auto"/>
            <w:vAlign w:val="center"/>
          </w:tcPr>
          <w:p w14:paraId="765B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953" w:type="pct"/>
            <w:gridSpan w:val="3"/>
            <w:shd w:val="clear" w:color="auto" w:fill="auto"/>
            <w:vAlign w:val="center"/>
          </w:tcPr>
          <w:p w14:paraId="6B96581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0379FA"/>
    <w:rsid w:val="06161E37"/>
    <w:rsid w:val="063A2504"/>
    <w:rsid w:val="064C314F"/>
    <w:rsid w:val="06A0349B"/>
    <w:rsid w:val="06AF5C1D"/>
    <w:rsid w:val="06DD024B"/>
    <w:rsid w:val="06EF026C"/>
    <w:rsid w:val="070959F9"/>
    <w:rsid w:val="075309AC"/>
    <w:rsid w:val="07927288"/>
    <w:rsid w:val="07AF3996"/>
    <w:rsid w:val="080E3FDE"/>
    <w:rsid w:val="081127B2"/>
    <w:rsid w:val="083E11BD"/>
    <w:rsid w:val="084B781B"/>
    <w:rsid w:val="088E2D80"/>
    <w:rsid w:val="08AE3D3F"/>
    <w:rsid w:val="0908079E"/>
    <w:rsid w:val="0932450C"/>
    <w:rsid w:val="09A95C5B"/>
    <w:rsid w:val="0A1C4973"/>
    <w:rsid w:val="0A3743CC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964CF"/>
    <w:rsid w:val="0BEB51B8"/>
    <w:rsid w:val="0C4C4FA3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69672B"/>
    <w:rsid w:val="0F6C6610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4E81951"/>
    <w:rsid w:val="15145780"/>
    <w:rsid w:val="152747F2"/>
    <w:rsid w:val="1589734D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03607B"/>
    <w:rsid w:val="1B292D78"/>
    <w:rsid w:val="1B617E20"/>
    <w:rsid w:val="1B725C73"/>
    <w:rsid w:val="1B8F11D2"/>
    <w:rsid w:val="1BCE3354"/>
    <w:rsid w:val="1C116B1C"/>
    <w:rsid w:val="1C852166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E515CE"/>
    <w:rsid w:val="1FF13E6A"/>
    <w:rsid w:val="204845FF"/>
    <w:rsid w:val="20586F07"/>
    <w:rsid w:val="207C14A3"/>
    <w:rsid w:val="20852A91"/>
    <w:rsid w:val="210539FD"/>
    <w:rsid w:val="21295BFA"/>
    <w:rsid w:val="215B0BEF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390D5F"/>
    <w:rsid w:val="24C90335"/>
    <w:rsid w:val="25D24FC7"/>
    <w:rsid w:val="2601765A"/>
    <w:rsid w:val="262B038A"/>
    <w:rsid w:val="263537A8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954C89"/>
    <w:rsid w:val="29C410CB"/>
    <w:rsid w:val="29CB543E"/>
    <w:rsid w:val="29E11C7D"/>
    <w:rsid w:val="2A105DE9"/>
    <w:rsid w:val="2A573CED"/>
    <w:rsid w:val="2A7457C6"/>
    <w:rsid w:val="2A877E6D"/>
    <w:rsid w:val="2A9E191C"/>
    <w:rsid w:val="2AAC73DC"/>
    <w:rsid w:val="2AB72C62"/>
    <w:rsid w:val="2AC33130"/>
    <w:rsid w:val="2AE93047"/>
    <w:rsid w:val="2B7837CD"/>
    <w:rsid w:val="2B7F4DCA"/>
    <w:rsid w:val="2BEB77A6"/>
    <w:rsid w:val="2C114B9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7111D5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361392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CC64D02"/>
    <w:rsid w:val="3D490859"/>
    <w:rsid w:val="3D555B69"/>
    <w:rsid w:val="3D7C2BE1"/>
    <w:rsid w:val="3D7D710B"/>
    <w:rsid w:val="3D934BE4"/>
    <w:rsid w:val="3D9A1E53"/>
    <w:rsid w:val="3DF455B1"/>
    <w:rsid w:val="3DF71617"/>
    <w:rsid w:val="3E012496"/>
    <w:rsid w:val="3EEB4EBD"/>
    <w:rsid w:val="3F0B7DE9"/>
    <w:rsid w:val="3F116709"/>
    <w:rsid w:val="3FB05F21"/>
    <w:rsid w:val="3FEF3F39"/>
    <w:rsid w:val="402971CE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BD1B34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8F37A35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D64F49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A961D2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44DA7"/>
    <w:rsid w:val="50F639B0"/>
    <w:rsid w:val="50FC089B"/>
    <w:rsid w:val="51564CA0"/>
    <w:rsid w:val="518002D4"/>
    <w:rsid w:val="51EB7901"/>
    <w:rsid w:val="51EC2725"/>
    <w:rsid w:val="521320C6"/>
    <w:rsid w:val="522243CE"/>
    <w:rsid w:val="52304C6E"/>
    <w:rsid w:val="52514ED0"/>
    <w:rsid w:val="52A75AEE"/>
    <w:rsid w:val="52B54AB6"/>
    <w:rsid w:val="52FE4D9E"/>
    <w:rsid w:val="5302488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67095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757E9D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0C45D4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8A4C79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A33A25"/>
    <w:rsid w:val="62AF7E63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709CF"/>
    <w:rsid w:val="66383CCB"/>
    <w:rsid w:val="665E4CF3"/>
    <w:rsid w:val="66642BCD"/>
    <w:rsid w:val="6682593C"/>
    <w:rsid w:val="66990C60"/>
    <w:rsid w:val="66BC7AD2"/>
    <w:rsid w:val="66D90DCF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9E77EE2"/>
    <w:rsid w:val="6A060264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56531F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90AF9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CB4B5C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9F24465"/>
    <w:rsid w:val="7A232AE2"/>
    <w:rsid w:val="7A3E76AA"/>
    <w:rsid w:val="7A7207B0"/>
    <w:rsid w:val="7A8D51F1"/>
    <w:rsid w:val="7AAC6D0A"/>
    <w:rsid w:val="7ACD5DDE"/>
    <w:rsid w:val="7B003255"/>
    <w:rsid w:val="7B6E2211"/>
    <w:rsid w:val="7B974785"/>
    <w:rsid w:val="7BD2440B"/>
    <w:rsid w:val="7C3945CD"/>
    <w:rsid w:val="7C8B6DF3"/>
    <w:rsid w:val="7C8B7719"/>
    <w:rsid w:val="7CD51A83"/>
    <w:rsid w:val="7D032E2D"/>
    <w:rsid w:val="7D05590D"/>
    <w:rsid w:val="7D81173F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EB86BCC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1653</Characters>
  <Lines>16</Lines>
  <Paragraphs>4</Paragraphs>
  <TotalTime>85</TotalTime>
  <ScaleCrop>false</ScaleCrop>
  <LinksUpToDate>false</LinksUpToDate>
  <CharactersWithSpaces>2139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2025-09-11T02:47:41Z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eyJoZGlkIjoiMTMzNTkyMjI4OGQwZjBhMDljODVmOTNkYWNhOWRmNDkiLCJ1c2VySWQiOiIxMjc1MTAwNjgxIn0=</vt:lpwstr>
  </property>
</Properties>
</file>