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1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2C3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海安市2025年农机安全生产网格化监管协管员</w:t>
      </w:r>
    </w:p>
    <w:p w14:paraId="7965C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称职名单</w:t>
      </w:r>
    </w:p>
    <w:tbl>
      <w:tblPr>
        <w:tblStyle w:val="3"/>
        <w:tblW w:w="82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653"/>
        <w:gridCol w:w="1653"/>
        <w:gridCol w:w="1653"/>
        <w:gridCol w:w="1656"/>
      </w:tblGrid>
      <w:tr w14:paraId="28B7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37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A0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B1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D7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25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等第</w:t>
            </w:r>
          </w:p>
        </w:tc>
      </w:tr>
      <w:tr w14:paraId="453E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5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A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林玲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A85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6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9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1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7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吴柳盛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5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5EA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0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5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顾春晖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8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EFB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D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1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6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8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4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64A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8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4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1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8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123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2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5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隆政街道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C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5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崔正中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C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307A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1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3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7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季海燕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2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9B6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丁所村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褚国平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2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758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B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C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1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中凌村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朱香琴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3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6A9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6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1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8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仲晨程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B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6AD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0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5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储洋村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A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曹许伟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9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7DC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5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8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F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819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2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0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F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李西村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8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4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9BE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8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0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周小波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2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D7F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B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A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1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园墩村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9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  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B8D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B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D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0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三里村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B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储成磊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B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A8F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F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E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李灶村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周海霞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8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4BC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F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8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李堡村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D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周华平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775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9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C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1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F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蔡翔春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2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31A0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F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6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通学桥村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8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丁钰洋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A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D46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5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B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C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D3D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0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9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1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祖师庙村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6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A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C86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E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A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陈港村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6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席榛嵘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F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5D4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6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0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F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周莉莉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1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448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C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0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8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顾家乐、章宏斌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A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BE6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1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2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A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刘海梅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5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3560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A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9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夏岔村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7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杜昌慧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D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85B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A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2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4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4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A77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4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D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黄柯村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景霞飞、于凯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0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42E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9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1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A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丁锦舟、张银军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0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8F6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9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E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9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营溪村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7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景杰辉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F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A18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8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B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新坝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9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273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1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7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7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5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居海东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9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509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4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沿口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8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金剑锋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1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D73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8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7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9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1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缪建生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D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4C9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0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五虎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纪程程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6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BAA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5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5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袁小华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2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B92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1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1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角斜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A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5DC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9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D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3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来南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E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蔡吴翔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E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DC5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4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1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汤灶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6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范晨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0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C9A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B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C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F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申连冬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F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84B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8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C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7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6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B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C5A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7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F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富港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5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235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4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F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C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海港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F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王宏卫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4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D07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C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9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9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顾陶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8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611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8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B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D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老坝港社区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顾亚鹏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E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673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1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凤山村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袁健富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141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D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D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三塘村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0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黄枳瑞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8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90C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F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8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B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吉荀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7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9F0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F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6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章郭村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D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7A6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F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F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黄婕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A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25B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5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9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9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7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9FB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9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5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2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藏国华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3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F79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3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崔母村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8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谢明飞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2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8A7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1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5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1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郭楼村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严海鹏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1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CD8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8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F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C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群贤村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FCD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0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4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3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罗益斌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6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D2B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1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A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E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刘圩村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C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杨智清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5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0F2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3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C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A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ABE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2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6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兴曲村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6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3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3469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E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C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3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1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柯后龙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1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89A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7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1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龙池村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C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曹曼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C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F08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0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5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5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银树村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F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7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FD0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6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B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8A9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C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7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兴花村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F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3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5E5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C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1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F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0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王德勤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B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FBE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5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9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1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5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7CA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A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F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大陈庄村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6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373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B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曲塘镇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A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7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191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B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7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迮庄村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4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C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697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B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B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陈青明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DF0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7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B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东夏村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3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C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6D6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0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F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B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王垛村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王素静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8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054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1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E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张微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A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33F1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E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F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F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陆小军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4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97B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4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6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7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鸭湾村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9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1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3B2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杭窑村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7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汪唯唯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5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B2C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0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C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卢学彬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5D3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B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6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2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周机村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8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谈宏兵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2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588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F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5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张莫天村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5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谈春梅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DA0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C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9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A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8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C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A43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B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7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A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张垛村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8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A13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D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6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迥垛村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B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王素青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4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E59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2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8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雅周镇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兴雅社区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B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4A2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B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0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许秀成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0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6D3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A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9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E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南屏村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B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赵呈青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3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7FF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6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B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开屏村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1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立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D27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D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1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E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B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章小波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8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937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A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A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景李东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E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CEB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B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3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立发办事处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2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界墩村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D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340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1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D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钟涵村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顾月萍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B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BDA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4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5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F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谢河村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欣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9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02F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B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6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拥徐村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F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江素娴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360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3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4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0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  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A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651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3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兴环村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E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莫小星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4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F70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6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6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4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东庙村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5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张海晨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2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24D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4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周吴村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C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夏卢雨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F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24A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0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6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胡集街道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D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青萍港村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崔袁巍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818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B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A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上湖村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戴拥军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3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97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4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4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8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0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丁佐媛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D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B8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0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1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C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C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2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B3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9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1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储小龙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E1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D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3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B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三丰村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F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崔申伟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B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68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8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洋蛮河办事处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6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韩徐村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2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储呈成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B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5B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1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0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姜刘村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3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于忠芳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F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6FE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4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8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B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B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王义国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A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748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D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B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朱楼村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F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仇卫琴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3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79A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F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4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柴垛村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4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A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22C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9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D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9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林庙村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E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杨建霞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80A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6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C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何卫东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63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3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D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韩银花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5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0B0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C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F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A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袁成建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D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3F5E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2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F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6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青墩村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刘卫霞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7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4A3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5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沙岗村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1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6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D3A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8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5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南莫镇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E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高杨村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9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779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噇口村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黄连云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3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887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6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2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贲巷村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5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陈巍巍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D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DB0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3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F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早稼村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7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3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F0B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7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6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于坝村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9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崔苗颖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B75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贲集村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8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周赛男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215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4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F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王院村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贲星星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E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6DB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3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C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1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0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B2A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E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F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1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北凌村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储开桂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C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395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E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9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3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9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C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3E9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7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E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凌东村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0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吴姜冬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0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181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3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黄德进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4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 w14:paraId="697C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E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C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6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官垛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7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钱小强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0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 w14:paraId="3680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0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8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邹冯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韦定兵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B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 w14:paraId="472B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A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9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刘季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C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 w14:paraId="02E8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7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9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傅宇航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 w14:paraId="5CEF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A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8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0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吴海波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4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 w14:paraId="6F33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0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0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白甸镇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2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朱于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B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管明霞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8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 w14:paraId="0936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F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3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B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999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7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吉庆村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骆锁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B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6A4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B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A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B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仇湖村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陈桂健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A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5A83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8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A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4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许秀成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5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012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9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新海村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7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景爱兵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E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DA5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5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5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韩惠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7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D79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C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D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D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3E58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6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双新村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0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8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6C68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A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李尘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7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2B1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C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F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禾庄村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5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6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B93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F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2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A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墩北村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2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颜国民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A09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9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0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墩头镇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长垎村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E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8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20AB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6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6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5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爱凌村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A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F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45D6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8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7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E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新立村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3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崔九峰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4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E8C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3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9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7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热港村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7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仲丹丹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1355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5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5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8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丰产村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C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023D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B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E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范月琴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4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  <w:tr w14:paraId="719B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E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3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西场办事处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9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洪旺村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6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范钦海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3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</w:tr>
    </w:tbl>
    <w:p w14:paraId="5D58C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F29948-B52A-41E1-9F91-5B41CC2B63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11A4486E-42B4-4E72-949F-85F3A156C7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6904"/>
    <w:rsid w:val="26B80396"/>
    <w:rsid w:val="295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1876</Words>
  <Characters>3451</Characters>
  <Lines>0</Lines>
  <Paragraphs>0</Paragraphs>
  <TotalTime>0</TotalTime>
  <ScaleCrop>false</ScaleCrop>
  <LinksUpToDate>false</LinksUpToDate>
  <CharactersWithSpaces>3467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2025-01-08T00:58:00Z</dcterms:created>
  <dc:creator>Administrator</dc:creator>
  <cp:lastModifiedBy>SR</cp:lastModifiedBy>
  <dcterms:modified xsi:type="dcterms:W3CDTF">2026-01-26T07:59:05Z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eyJoZGlkIjoiMmNmMmQxMjE0ZjE2ZTQyODU0YjljMjcwMGRjMTYzMDQiLCJ1c2VySWQiOiIyMDg3Njg5MzMifQ==</vt:lpwstr>
  </property>
  <property fmtid="{D5CDD505-2E9C-101B-9397-08002B2CF9AE}" pid="4" name="ICV">
    <vt:lpwstr>A84A8BA68673412684F55BB63F65B8D8_12</vt:lpwstr>
  </property>
</Properties>
</file>