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2D710F">
      <w:pPr>
        <w:autoSpaceDE w:val="0"/>
        <w:autoSpaceDN w:val="0"/>
        <w:spacing w:line="560" w:lineRule="exact"/>
        <w:jc w:val="center"/>
        <w:outlineLvl w:val="0"/>
        <w:rPr>
          <w:rFonts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海安市农村户厕改造受益户村账册</w:t>
      </w:r>
      <w:r>
        <w:rPr>
          <w:rFonts w:hint="eastAsia" w:ascii="方正小标宋_GBK" w:hAnsi="方正小标宋_GBK" w:eastAsia="方正小标宋_GBK" w:cs="方正小标宋_GBK"/>
          <w:b/>
          <w:sz w:val="28"/>
          <w:szCs w:val="28"/>
          <w:lang w:val="zh-CN" w:bidi="zh-CN"/>
        </w:rPr>
        <w:t>（新建改造）</w:t>
      </w:r>
    </w:p>
    <w:p w14:paraId="5939C80D">
      <w:pPr>
        <w:tabs>
          <w:tab w:val="left" w:leader="underscore" w:pos="826"/>
          <w:tab w:val="left" w:leader="underscore" w:pos="2285"/>
          <w:tab w:val="left" w:pos="3835"/>
          <w:tab w:val="left" w:leader="underscore" w:pos="4867"/>
        </w:tabs>
        <w:adjustRightInd w:val="0"/>
        <w:spacing w:line="380" w:lineRule="exact"/>
        <w:jc w:val="center"/>
        <w:rPr>
          <w:rFonts w:ascii="宋体" w:hAnsi="宋体" w:eastAsia="宋体" w:cs="宋体"/>
          <w:kern w:val="0"/>
          <w:sz w:val="28"/>
          <w:szCs w:val="28"/>
          <w:lang w:val="zh-TW" w:eastAsia="zh-TW" w:bidi="zh-TW"/>
        </w:rPr>
      </w:pPr>
      <w:r>
        <w:rPr>
          <w:rFonts w:hint="eastAsia" w:ascii="宋体" w:hAnsi="宋体" w:eastAsia="宋体" w:cs="宋体"/>
          <w:kern w:val="0"/>
          <w:sz w:val="28"/>
          <w:szCs w:val="28"/>
          <w:u w:val="single"/>
          <w:lang w:val="zh-TW" w:bidi="zh-TW"/>
        </w:rPr>
        <w:t>　　　　李堡　</w:t>
      </w:r>
      <w:r>
        <w:rPr>
          <w:rFonts w:hint="eastAsia" w:ascii="宋体" w:hAnsi="宋体" w:eastAsia="宋体" w:cs="宋体"/>
          <w:kern w:val="0"/>
          <w:sz w:val="28"/>
          <w:szCs w:val="28"/>
          <w:lang w:val="zh-TW" w:bidi="zh-TW"/>
        </w:rPr>
        <w:t>区</w:t>
      </w:r>
      <w:r>
        <w:rPr>
          <w:rFonts w:hint="eastAsia" w:ascii="宋体" w:hAnsi="宋体" w:eastAsia="宋体" w:cs="宋体"/>
          <w:kern w:val="0"/>
          <w:sz w:val="28"/>
          <w:szCs w:val="28"/>
          <w:lang w:val="zh-TW" w:eastAsia="zh-TW" w:bidi="zh-TW"/>
        </w:rPr>
        <w:t>镇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  <w:lang w:val="zh-TW" w:bidi="zh-TW"/>
        </w:rPr>
        <w:t>　　陈庄　　　</w:t>
      </w:r>
      <w:r>
        <w:rPr>
          <w:rFonts w:hint="eastAsia" w:ascii="宋体" w:hAnsi="宋体" w:eastAsia="宋体" w:cs="宋体"/>
          <w:kern w:val="0"/>
          <w:sz w:val="28"/>
          <w:szCs w:val="28"/>
          <w:lang w:val="zh-TW" w:eastAsia="zh-TW" w:bidi="zh-TW"/>
        </w:rPr>
        <w:t>村</w:t>
      </w:r>
    </w:p>
    <w:tbl>
      <w:tblPr>
        <w:tblStyle w:val="6"/>
        <w:tblW w:w="8741" w:type="dxa"/>
        <w:tblInd w:w="152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40"/>
        <w:gridCol w:w="1229"/>
        <w:gridCol w:w="1229"/>
        <w:gridCol w:w="1910"/>
        <w:gridCol w:w="1001"/>
        <w:gridCol w:w="1604"/>
        <w:gridCol w:w="1228"/>
      </w:tblGrid>
      <w:tr w14:paraId="028E12B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4857CBF8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TW" w:eastAsia="zh-TW" w:bidi="zh-TW"/>
              </w:rPr>
              <w:t>序号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0FDC3D4E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TW" w:bidi="zh-TW"/>
              </w:rPr>
              <w:t>组别门牌号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26C64435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TW" w:bidi="zh-TW"/>
              </w:rPr>
              <w:t>户主姓名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29AB49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TW" w:bidi="zh-T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TW" w:bidi="zh-TW"/>
              </w:rPr>
              <w:t>联系电话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1746A7F5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TW" w:eastAsia="zh-TW" w:bidi="zh-TW"/>
              </w:rPr>
              <w:t>改造时间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  <w:vAlign w:val="center"/>
          </w:tcPr>
          <w:p w14:paraId="60E2AFCD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TW" w:eastAsia="zh-TW" w:bidi="zh-TW"/>
              </w:rPr>
              <w:t>改厕编号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9C589F0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TW" w:eastAsia="zh-TW" w:bidi="zh-TW"/>
              </w:rPr>
              <w:t>备注</w:t>
            </w:r>
          </w:p>
        </w:tc>
      </w:tr>
      <w:tr w14:paraId="4B6A659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E830A8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 w:val="28"/>
                <w:szCs w:val="28"/>
                <w:lang w:bidi="en-US"/>
              </w:rPr>
              <w:t>1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8241FF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  <w:t>2组38号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56F5A6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Arial" w:cs="宋体"/>
                <w:snapToGrid w:val="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8"/>
                <w:szCs w:val="28"/>
                <w:lang w:eastAsia="en-US" w:bidi="en-US"/>
              </w:rPr>
              <w:t>孙建华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C521C9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  <w:t>15190895859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302C04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  <w:t>2024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1E7E8C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 w:val="28"/>
                <w:szCs w:val="28"/>
                <w:lang w:bidi="en-US"/>
              </w:rPr>
              <w:t>2024-J0016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C62433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3CDCF01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C30830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 w:val="28"/>
                <w:szCs w:val="28"/>
                <w:lang w:bidi="en-US"/>
              </w:rPr>
              <w:t>2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6F8990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  <w:t>12组28号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8FA743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8"/>
                <w:szCs w:val="28"/>
                <w:lang w:eastAsia="en-US" w:bidi="en-US"/>
              </w:rPr>
              <w:t>张建华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8658BC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  <w:t>18862705151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CCD196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  <w:t>2024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41E401C">
            <w:r>
              <w:rPr>
                <w:rFonts w:hint="eastAsia" w:ascii="宋体" w:hAnsi="宋体" w:cs="宋体"/>
                <w:snapToGrid w:val="0"/>
                <w:kern w:val="0"/>
                <w:sz w:val="28"/>
                <w:szCs w:val="28"/>
                <w:lang w:bidi="en-US"/>
              </w:rPr>
              <w:t>2024-J0017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4CB1AC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0C5FD52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D22B58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 w:val="28"/>
                <w:szCs w:val="28"/>
                <w:lang w:bidi="en-US"/>
              </w:rPr>
              <w:t>3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E073CB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  <w:t>12组23号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466347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Arial" w:cs="宋体"/>
                <w:snapToGrid w:val="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8"/>
                <w:szCs w:val="28"/>
                <w:lang w:eastAsia="en-US" w:bidi="en-US"/>
              </w:rPr>
              <w:t>蔡青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426F707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  <w:t>18036183105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2AA477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  <w:t>2024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0E47A9A">
            <w:r>
              <w:rPr>
                <w:rFonts w:hint="eastAsia" w:ascii="宋体" w:hAnsi="宋体" w:cs="宋体"/>
                <w:snapToGrid w:val="0"/>
                <w:kern w:val="0"/>
                <w:sz w:val="28"/>
                <w:szCs w:val="28"/>
                <w:lang w:bidi="en-US"/>
              </w:rPr>
              <w:t>2024-J0018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69E246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宋体" w:cs="宋体"/>
                <w:snapToGrid w:val="0"/>
                <w:kern w:val="0"/>
                <w:szCs w:val="21"/>
                <w:lang w:bidi="en-US"/>
              </w:rPr>
            </w:pPr>
          </w:p>
        </w:tc>
      </w:tr>
      <w:tr w14:paraId="6A4A32D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4BB6DD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 w:val="28"/>
                <w:szCs w:val="28"/>
                <w:lang w:bidi="en-US"/>
              </w:rPr>
              <w:t>4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F2FB48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  <w:t>15组21号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3A2595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Arial" w:cs="宋体"/>
                <w:snapToGrid w:val="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8"/>
                <w:szCs w:val="28"/>
                <w:lang w:eastAsia="en-US" w:bidi="en-US"/>
              </w:rPr>
              <w:t>张广梅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E4D82E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  <w:t>13962757220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DDD535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8"/>
                <w:szCs w:val="28"/>
                <w:lang w:bidi="en-US"/>
              </w:rPr>
              <w:t>2024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853A560">
            <w:r>
              <w:rPr>
                <w:rFonts w:hint="eastAsia" w:ascii="宋体" w:hAnsi="宋体" w:cs="宋体"/>
                <w:snapToGrid w:val="0"/>
                <w:kern w:val="0"/>
                <w:sz w:val="28"/>
                <w:szCs w:val="28"/>
                <w:lang w:bidi="en-US"/>
              </w:rPr>
              <w:t>2024-J0019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672380F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15E11AB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DCCCCB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E25E7E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630470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8A5500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94DA96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3354A44"/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C63123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11AD352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2AC0D3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93F795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4EFAE4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D41C5C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74D5A5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AF2E09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340E1A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6317A0C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2DA2C4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E7C584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E7EDF8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2FD9B15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4200C3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00FCA7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15BCA3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139DBE2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12B17D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3144F4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864123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CA1645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09471F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489A1E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4994B6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63B4292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1B628E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8ADDDC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67042E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B4DAD5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AAD005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91A97D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DC0E1B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41843354"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25379A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4B303C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E72032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20D5485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5B7A7F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BE5E8B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9A4861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76A3267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8E62FA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85874A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1D405F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52B0CFE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B674CE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1F43E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71858A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4C06547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63BB3B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18E45E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0637D8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3B2665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875BAB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201DDE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8DBD69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6CAB6F1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BA6345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10E142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1F17F8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DDA91F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3CD139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1FAC29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38517B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6A8CFB3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71C254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D1A30B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430DBE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600241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639EBB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E1E7C2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3309D7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57CECB7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E4ED66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F7A49B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BA94FC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21457B1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7FFCD8F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F1A77D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7722A7E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621A27D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181203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1DCF68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7EF49B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43CC25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4E3327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498F00F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02FA00B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5BF5414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147996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EE023A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EE9F52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011F502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3283D6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7AFD5A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B205BB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787153B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047676E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3F4465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A0515B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3CAE4E1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77E4CA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6EBE2F4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308E461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0540E4E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C0794B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165080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5BEB4C7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1ECC7B1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24FBE29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/>
          </w:tcPr>
          <w:p w14:paraId="3E66232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08B990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3BBAAD1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78884E3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0DAD6B2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507DF4B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AC27F8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5F1AC28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489A572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50B8A7F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547EFEF2"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347C6EF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2CBE863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28469A2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25D033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6C5DFCF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20E7C5F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2C13143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  <w:tr w14:paraId="47166C1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62E8409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3957B88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0097531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F488E2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27BD3BE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/>
          </w:tcPr>
          <w:p w14:paraId="4B35F4B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</w:tcPr>
          <w:p w14:paraId="10393B0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宋体" w:hAnsi="宋体" w:eastAsia="Arial" w:cs="宋体"/>
                <w:snapToGrid w:val="0"/>
                <w:kern w:val="0"/>
                <w:szCs w:val="21"/>
                <w:lang w:eastAsia="en-US" w:bidi="en-US"/>
              </w:rPr>
            </w:pPr>
          </w:p>
        </w:tc>
      </w:tr>
    </w:tbl>
    <w:p w14:paraId="34145DE3">
      <w:pPr>
        <w:widowControl/>
        <w:kinsoku w:val="0"/>
        <w:autoSpaceDE w:val="0"/>
        <w:autoSpaceDN w:val="0"/>
        <w:adjustRightInd w:val="0"/>
        <w:snapToGrid w:val="0"/>
        <w:spacing w:before="120" w:beforeLines="50"/>
        <w:jc w:val="left"/>
        <w:textAlignment w:val="baseline"/>
        <w:rPr>
          <w:rFonts w:ascii="Times New Roman" w:hAnsi="Times New Roman" w:eastAsia="方正小标宋简体" w:cs="方正小标宋简体"/>
          <w:snapToGrid w:val="0"/>
          <w:kern w:val="0"/>
          <w:sz w:val="44"/>
          <w:szCs w:val="44"/>
        </w:rPr>
        <w:sectPr>
          <w:headerReference r:id="rId3" w:type="default"/>
          <w:footerReference r:id="rId4" w:type="default"/>
          <w:pgSz w:w="11905" w:h="16840"/>
          <w:pgMar w:top="1587" w:right="1587" w:bottom="1587" w:left="1587" w:header="0" w:footer="1417" w:gutter="0"/>
          <w:cols w:space="0" w:num="1"/>
        </w:sect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</w:rPr>
        <w:t>注：请按组别顺序填写。</w:t>
      </w:r>
    </w:p>
    <w:p w14:paraId="1701D177"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仿宋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D8FF3">
    <w:pPr>
      <w:pStyle w:val="2"/>
      <w:spacing w:line="14" w:lineRule="auto"/>
      <w:rPr>
        <w:sz w:val="2"/>
      </w:rPr>
    </w:pPr>
    <w:r>
      <w:rPr>
        <w:sz w:val="2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BBF2A63">
                          <w:pPr>
                            <w:pStyle w:val="4"/>
                            <w:ind w:left="420" w:leftChars="200" w:right="420" w:rightChars="200"/>
                            <w:rPr>
                              <w:rFonts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//D+E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gGSaKbQ8cv3b5cf&#10;vy4/vxLcQaDG+jnidhaRoX1rWgQP9x6XkXdbOhV/wYjAD6zzVV7RBsLjo9l0NhvDxeEbDsDPHp9b&#10;58M7YRSJRk4d+pdkZaetD13oEBKzabOppUw9lJo0Ob15/WacHlw9AJc6xoo0DT1MpNSVHq3Q7tue&#10;594UZ9B0ppsUb/mmRilb5sMDcxgNlI/lCff4lNIgpektSirjvvzrPsajY/BS0mDUcqqxWZTI9xqd&#10;BGAYDDcY+8HQR3VnMLsTLKXlycQDF+Rgls6oz9ioVcwBF9McmXIaBvMudOOOjeRitUpBmD3Lwlbv&#10;LI/QUR5vV8cAOZPKUZROCXQnHjB9qU/9psTx/vOcoh7/HZ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//w/h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BF2A63">
                    <w:pPr>
                      <w:pStyle w:val="4"/>
                      <w:ind w:left="420" w:leftChars="200" w:right="420" w:rightChars="200"/>
                      <w:rPr>
                        <w:rFonts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D401D">
    <w:pPr>
      <w:pStyle w:val="2"/>
      <w:spacing w:line="14" w:lineRule="auto"/>
      <w:rPr>
        <w:sz w:val="2"/>
      </w:rPr>
    </w:pPr>
    <w:r>
      <w:rPr>
        <w:sz w:val="2"/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0D7D885">
                          <w:pPr>
                            <w:pStyle w:val="4"/>
                            <w:ind w:left="420" w:leftChars="200" w:right="420" w:rightChars="200"/>
                            <w:rPr>
                              <w:rFonts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D7D885">
                    <w:pPr>
                      <w:pStyle w:val="4"/>
                      <w:ind w:left="420" w:leftChars="200" w:right="420" w:rightChars="200"/>
                      <w:rPr>
                        <w:rFonts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4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DA124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wYzY2M2JlNjU0YWQ0NWY2OTkwNjNiMGMzOGU0MzAifQ=="/>
  </w:docVars>
  <w:rsids>
    <w:rsidRoot w:val="000514CE"/>
    <w:rsid w:val="000514CE"/>
    <w:rsid w:val="001D1623"/>
    <w:rsid w:val="002326AE"/>
    <w:rsid w:val="00284E7A"/>
    <w:rsid w:val="00296EA7"/>
    <w:rsid w:val="0039793C"/>
    <w:rsid w:val="005C619F"/>
    <w:rsid w:val="005F4830"/>
    <w:rsid w:val="00650BCF"/>
    <w:rsid w:val="00683135"/>
    <w:rsid w:val="006A5C69"/>
    <w:rsid w:val="007075CC"/>
    <w:rsid w:val="00723965"/>
    <w:rsid w:val="00734459"/>
    <w:rsid w:val="00761767"/>
    <w:rsid w:val="00827E27"/>
    <w:rsid w:val="008E611E"/>
    <w:rsid w:val="009328CC"/>
    <w:rsid w:val="00AC1D7E"/>
    <w:rsid w:val="00B26955"/>
    <w:rsid w:val="00B31B8D"/>
    <w:rsid w:val="00B51D09"/>
    <w:rsid w:val="00CF7C26"/>
    <w:rsid w:val="00D17AE3"/>
    <w:rsid w:val="00D44099"/>
    <w:rsid w:val="00D66439"/>
    <w:rsid w:val="00EC0631"/>
    <w:rsid w:val="00F031E9"/>
    <w:rsid w:val="00F22C3A"/>
    <w:rsid w:val="00F27806"/>
    <w:rsid w:val="00F82FB2"/>
    <w:rsid w:val="48763EC5"/>
    <w:rsid w:val="5CE377C8"/>
    <w:rsid w:val="6535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autoRedefine/>
    <w:semiHidden/>
    <w:unhideWhenUsed/>
    <w:qFormat/>
    <w:uiPriority w:val="0"/>
    <w:pPr>
      <w:widowControl/>
      <w:kinsoku w:val="0"/>
      <w:autoSpaceDE w:val="0"/>
      <w:autoSpaceDN w:val="0"/>
      <w:adjustRightInd w:val="0"/>
      <w:snapToGrid w:val="0"/>
      <w:spacing w:after="12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autoRedefine/>
    <w:qFormat/>
    <w:uiPriority w:val="99"/>
    <w:pPr>
      <w:widowControl/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18"/>
      <w:szCs w:val="18"/>
      <w:lang w:eastAsia="en-US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Char"/>
    <w:basedOn w:val="7"/>
    <w:link w:val="2"/>
    <w:autoRedefine/>
    <w:semiHidden/>
    <w:qFormat/>
    <w:uiPriority w:val="0"/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character" w:customStyle="1" w:styleId="9">
    <w:name w:val="页脚 Char"/>
    <w:basedOn w:val="7"/>
    <w:link w:val="4"/>
    <w:autoRedefine/>
    <w:qFormat/>
    <w:uiPriority w:val="0"/>
    <w:rPr>
      <w:rFonts w:ascii="Arial" w:hAnsi="Arial" w:eastAsia="Arial" w:cs="Arial"/>
      <w:snapToGrid w:val="0"/>
      <w:color w:val="000000"/>
      <w:kern w:val="0"/>
      <w:sz w:val="18"/>
      <w:szCs w:val="18"/>
      <w:lang w:eastAsia="en-US"/>
    </w:rPr>
  </w:style>
  <w:style w:type="character" w:customStyle="1" w:styleId="10">
    <w:name w:val="页眉 Char"/>
    <w:basedOn w:val="7"/>
    <w:link w:val="5"/>
    <w:autoRedefine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498</Words>
  <Characters>1167</Characters>
  <Lines>12</Lines>
  <Paragraphs>3</Paragraphs>
  <TotalTime>299</TotalTime>
  <ScaleCrop>false</ScaleCrop>
  <LinksUpToDate>false</LinksUpToDate>
  <CharactersWithSpaces>1195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2024-06-17T06:49:00Z</dcterms:created>
  <dc:creator>Administrator</dc:creator>
  <cp:lastModifiedBy>Administrator</cp:lastModifiedBy>
  <cp:lastPrinted>2024-07-13T02:48:00Z</cp:lastPrinted>
  <dcterms:modified xsi:type="dcterms:W3CDTF">2024-10-16T08:15:26Z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2A5168B17D054EB7850B7D6381E48F13_12</vt:lpwstr>
  </property>
</Properties>
</file>