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D7C8F">
      <w:pPr>
        <w:pStyle w:val="2"/>
        <w:autoSpaceDE w:val="0"/>
        <w:autoSpaceDN w:val="0"/>
        <w:spacing w:line="560" w:lineRule="exact"/>
        <w:rPr>
          <w:rFonts w:ascii="Times New Roman" w:hAnsi="Times New Roman" w:eastAsia="方正小标宋简体" w:cs="方正小标宋简体"/>
          <w:lang w:val="en-US" w:bidi="ar-SA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 xml:space="preserve"> 海安市农村户厕改造受益户村账册</w:t>
      </w:r>
      <w:r>
        <w:rPr>
          <w:rFonts w:hint="eastAsia" w:ascii="Times New Roman" w:hAnsi="Times New Roman"/>
          <w:b/>
          <w:sz w:val="28"/>
          <w:szCs w:val="28"/>
        </w:rPr>
        <w:t>（新建改造）</w:t>
      </w:r>
    </w:p>
    <w:p w14:paraId="02C2C23E">
      <w:pPr>
        <w:pStyle w:val="7"/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left"/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李堡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　　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区</w:t>
      </w:r>
      <w:r>
        <w:rPr>
          <w:rFonts w:hint="eastAsia" w:ascii="Times New Roman" w:hAnsi="Times New Roman"/>
          <w:color w:val="auto"/>
          <w:sz w:val="28"/>
          <w:szCs w:val="28"/>
        </w:rPr>
        <w:t>镇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桑周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　　</w:t>
      </w:r>
      <w:r>
        <w:rPr>
          <w:rFonts w:hint="eastAsia" w:ascii="Times New Roman" w:hAnsi="Times New Roman"/>
          <w:color w:val="auto"/>
          <w:sz w:val="28"/>
          <w:szCs w:val="28"/>
        </w:rPr>
        <w:t>村</w:t>
      </w:r>
    </w:p>
    <w:tbl>
      <w:tblPr>
        <w:tblStyle w:val="5"/>
        <w:tblW w:w="889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229"/>
        <w:gridCol w:w="1229"/>
        <w:gridCol w:w="1910"/>
        <w:gridCol w:w="1001"/>
        <w:gridCol w:w="1455"/>
        <w:gridCol w:w="1377"/>
      </w:tblGrid>
      <w:tr w14:paraId="7367F6AA"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26B3470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389378D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81B5DE5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79615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614FC78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改造时间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61C735C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改厕编号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B91DC5A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备注</w:t>
            </w:r>
          </w:p>
        </w:tc>
      </w:tr>
      <w:tr w14:paraId="3CA239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2CB719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A8624C0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11组15号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3BC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刘昌发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AE0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18751386759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D98F1C2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E50376B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2024-J0015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26C3E4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A47B6C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A882CE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118104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B1ED4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18B49C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A8A24F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C979DB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020750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702686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6B5806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BA3129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87AFD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CE2F85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DD08FF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A7FBE5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DA315C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563AD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509C63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B4DB00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B1405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C3CE5A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758DE2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A5E695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30DB41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9B203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8C4758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5B9956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380A72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A51043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405540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347989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B0C448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345E57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5D77FA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36B58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CCAFBC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2CCDB2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DCFDD8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8D1A3F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94C693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BAB4F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245436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70B00F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F7785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CD27A9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A6301D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33132D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458C50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BF36C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34D02B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4CBE3A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407A4E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A11E80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CBE547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101754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A914E8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C0D8C5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E3994A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E6B783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B2468B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05C7C2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628192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CD8186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D33AB4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959C3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6B196F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53C6E0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E647F2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FE66E1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02E838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96D5B8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0C9D4E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F3057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A6193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7B191E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F4B1B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39BCAA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4DAB81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9B844F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00FD09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62B97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DD5076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A09236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DCB993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39E17B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0C9A65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FFBF2F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5C0DC8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616798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3F1DDC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C50E8C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88112A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2DD3C8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E60581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F7AB8B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55BF78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63EB44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8572C5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4CDA7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7D7139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258815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0D9A9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7BBFF1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E3AE7F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7D3DF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B46624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92356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8EBC73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DCC44B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64C19C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95D4BC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6F7DF5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720E063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6D76B8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0E5129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BC89B3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BAC5C1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CA8B28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360252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9FE46A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325054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DC24F4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AF659C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D9571E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B8AD6B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F1CCC1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870F6D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0675E9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66D2AA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CD4AB9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07C925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43805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228DA3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2275CB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8105E3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338AE6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3450396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928508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9A6BBAD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3D100C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FF0B43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4A3CCA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3E4998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E28A23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60BAAB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63C54C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10B4C6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1C163B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2B669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24661F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0239C7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3F6C50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F29C4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AF2B79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07B427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D48655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30C79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0756B1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AEBABC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13432D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3B856B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63340A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0E6061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FD904F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C9575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20938A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547439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436994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</w:tbl>
    <w:p w14:paraId="4ED5AF5D">
      <w:pPr>
        <w:spacing w:beforeLines="50"/>
        <w:rPr>
          <w:rFonts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sectPr>
          <w:headerReference r:id="rId3" w:type="default"/>
          <w:footerReference r:id="rId4" w:type="default"/>
          <w:pgSz w:w="11905" w:h="16840"/>
          <w:pgMar w:top="1587" w:right="1587" w:bottom="1587" w:left="1587" w:header="0" w:footer="1417" w:gutter="0"/>
          <w:cols w:space="0" w:num="1"/>
        </w:sect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注：请按组别顺序填写。</w:t>
      </w:r>
    </w:p>
    <w:p w14:paraId="4F9763DC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0EA95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C0A5B1">
                          <w:pPr>
                            <w:pStyle w:val="4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C0A5B1">
                    <w:pPr>
                      <w:pStyle w:val="4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FB6F2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6C1E2AC">
                          <w:pPr>
                            <w:pStyle w:val="4"/>
                            <w:ind w:left="420" w:leftChars="200" w:right="420" w:rightChars="200"/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zQzU3AgAAcQ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zqGCvSNPQwkVJXerRCu297&#10;nntTnEHTmW5SvOWbGqVsmQ8PzGE0UD4eT7jHUkqDlKa3KKmM+/Kv8xiPjsFLSYNRy6nGy6JEvtfo&#10;JADDYLjB2A+GPqo7g9lFc1BLMnHBBTmYpTPqM17UKuaAi2mOTDkNg3kXunHHi+RitUpBR+vqQ9Vd&#10;wBxaFrZ6Z3lME6XydnUMkDYpHgXqVEGn4gaTmHrWv5o46n/uU9Tj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7c0M1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C1E2AC">
                    <w:pPr>
                      <w:pStyle w:val="4"/>
                      <w:ind w:left="420" w:leftChars="200" w:right="420" w:rightChars="200"/>
                      <w:rPr>
                        <w:rFonts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00C4B"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zZTcyMmFhYTc0NTMyZTU0ZTQyMzY2NTdhNGQwZDgifQ=="/>
  </w:docVars>
  <w:rsids>
    <w:rsidRoot w:val="00000000"/>
    <w:rsid w:val="34ED6A4D"/>
    <w:rsid w:val="5094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widowControl w:val="0"/>
      <w:kinsoku/>
      <w:autoSpaceDE/>
      <w:autoSpaceDN/>
      <w:adjustRightInd/>
      <w:snapToGrid/>
      <w:spacing w:line="737" w:lineRule="exact"/>
      <w:jc w:val="center"/>
      <w:textAlignment w:val="auto"/>
      <w:outlineLvl w:val="0"/>
    </w:pPr>
    <w:rPr>
      <w:rFonts w:ascii="方正小标宋_GBK" w:hAnsi="方正小标宋_GBK" w:eastAsia="方正小标宋_GBK" w:cs="方正小标宋_GBK"/>
      <w:snapToGrid/>
      <w:color w:val="auto"/>
      <w:kern w:val="2"/>
      <w:sz w:val="44"/>
      <w:szCs w:val="44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7">
    <w:name w:val="Table caption|1"/>
    <w:qFormat/>
    <w:uiPriority w:val="0"/>
    <w:pPr>
      <w:widowControl w:val="0"/>
    </w:pPr>
    <w:rPr>
      <w:rFonts w:ascii="宋体" w:hAnsi="宋体" w:eastAsia="宋体" w:cs="宋体"/>
      <w:color w:val="231F20"/>
      <w:lang w:val="zh-TW" w:eastAsia="zh-TW" w:bidi="zh-TW"/>
    </w:rPr>
  </w:style>
  <w:style w:type="paragraph" w:customStyle="1" w:styleId="8">
    <w:name w:val="Other|1"/>
    <w:qFormat/>
    <w:uiPriority w:val="0"/>
    <w:pPr>
      <w:widowControl w:val="0"/>
      <w:ind w:left="340"/>
    </w:pPr>
    <w:rPr>
      <w:rFonts w:ascii="宋体" w:hAnsi="宋体" w:eastAsia="宋体" w:cs="宋体"/>
      <w:color w:val="00000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947</Characters>
  <Lines>0</Lines>
  <Paragraphs>0</Paragraphs>
  <TotalTime>0</TotalTime>
  <ScaleCrop>false</ScaleCrop>
  <LinksUpToDate>false</LinksUpToDate>
  <CharactersWithSpaces>968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2024-09-03T09:22:00Z</dcterms:created>
  <dc:creator>Administrator</dc:creator>
  <cp:lastModifiedBy>耶屎</cp:lastModifiedBy>
  <dcterms:modified xsi:type="dcterms:W3CDTF">2024-09-14T01:46:54Z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5A56E3E0BC32407C9549313C6FE7993F_12</vt:lpwstr>
  </property>
</Properties>
</file>