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F5B71">
      <w:pPr>
        <w:pStyle w:val="3"/>
        <w:autoSpaceDE w:val="0"/>
        <w:autoSpaceDN w:val="0"/>
        <w:spacing w:line="560" w:lineRule="exact"/>
        <w:rPr>
          <w:rFonts w:ascii="Times New Roman" w:hAnsi="Times New Roman" w:eastAsia="方正小标宋简体" w:cs="方正小标宋简体"/>
          <w:lang w:val="en-US" w:bidi="ar-SA"/>
        </w:rPr>
      </w:pPr>
      <w:r>
        <w:rPr>
          <w:rFonts w:hint="eastAsia" w:ascii="Times New Roman" w:hAnsi="Times New Roman" w:eastAsia="方正小标宋简体" w:cs="方正小标宋简体"/>
          <w:lang w:val="en-US" w:bidi="ar-SA"/>
        </w:rPr>
        <w:t>海安市农村户厕改造受益户村账册</w:t>
      </w:r>
      <w:r>
        <w:rPr>
          <w:rFonts w:hint="eastAsia"/>
          <w:b/>
          <w:sz w:val="28"/>
          <w:szCs w:val="28"/>
        </w:rPr>
        <w:t>（新建改造）</w:t>
      </w:r>
    </w:p>
    <w:p w14:paraId="4F8A0DDF">
      <w:pPr>
        <w:pStyle w:val="7"/>
        <w:tabs>
          <w:tab w:val="left" w:leader="underscore" w:pos="826"/>
          <w:tab w:val="left" w:leader="underscore" w:pos="2285"/>
          <w:tab w:val="left" w:pos="3835"/>
          <w:tab w:val="left" w:leader="underscore" w:pos="4867"/>
        </w:tabs>
        <w:adjustRightInd w:val="0"/>
        <w:spacing w:line="380" w:lineRule="exact"/>
        <w:jc w:val="center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u w:val="single"/>
          <w:lang w:eastAsia="zh-CN"/>
        </w:rPr>
        <w:t>　李堡　</w:t>
      </w:r>
      <w:r>
        <w:rPr>
          <w:rFonts w:hint="eastAsia"/>
          <w:color w:val="auto"/>
          <w:sz w:val="28"/>
          <w:szCs w:val="28"/>
          <w:lang w:eastAsia="zh-CN"/>
        </w:rPr>
        <w:t>区</w:t>
      </w:r>
      <w:r>
        <w:rPr>
          <w:rFonts w:hint="eastAsia"/>
          <w:color w:val="auto"/>
          <w:sz w:val="28"/>
          <w:szCs w:val="28"/>
        </w:rPr>
        <w:t>镇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　储洋　</w:t>
      </w:r>
      <w:r>
        <w:rPr>
          <w:rFonts w:hint="eastAsia"/>
          <w:color w:val="auto"/>
          <w:sz w:val="28"/>
          <w:szCs w:val="28"/>
        </w:rPr>
        <w:t>村</w:t>
      </w:r>
    </w:p>
    <w:tbl>
      <w:tblPr>
        <w:tblStyle w:val="5"/>
        <w:tblW w:w="889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2"/>
        <w:gridCol w:w="1229"/>
        <w:gridCol w:w="1229"/>
        <w:gridCol w:w="1910"/>
        <w:gridCol w:w="1001"/>
        <w:gridCol w:w="1455"/>
        <w:gridCol w:w="1377"/>
      </w:tblGrid>
      <w:tr w14:paraId="11A4D5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D99039A">
            <w:pPr>
              <w:pStyle w:val="8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9ECE820">
            <w:pPr>
              <w:pStyle w:val="8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组别门牌号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6F0076E">
            <w:pPr>
              <w:pStyle w:val="8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/>
              </w:rPr>
              <w:t>户主姓名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4FC754">
            <w:pPr>
              <w:pStyle w:val="8"/>
              <w:ind w:left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F3DB76C">
            <w:pPr>
              <w:pStyle w:val="8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改造时间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10931BC">
            <w:pPr>
              <w:pStyle w:val="8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改厕编号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731BF1F">
            <w:pPr>
              <w:pStyle w:val="8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</w:tr>
      <w:tr w14:paraId="395530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70B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3AF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11组38号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1FA7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高海卫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0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19517152136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677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575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2024-J0032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7054C6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9B2C3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453F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9BC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13组25号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975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崔柳青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99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13776948802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BBC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05F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2024-J0033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E2DC73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6E390F5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CD178A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29B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693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DD1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1D2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E1323A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B84398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2826474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B6C8D5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C44FC4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E4FFF6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780DBA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22BD81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53BFC4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2FF1E1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620D26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3E44C4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421F41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CDAA3E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1BA9C7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893DD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91AD72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9BBA4B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779DF7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BE8EB3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240C45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90DDE0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D70968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4D9B1B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C5939A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8D6002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4CF4C6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687D06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E89719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62CD92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DB7BAF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9F4EEF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81181A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7A35E1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558523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87ED4C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739789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5200F7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4E04E4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EBBEA1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B10557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19E7DB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DFDD6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F69576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407A0D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5221FE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0B6C7B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1D049C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36E8C5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DE9AD5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471343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B644C6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40B4BB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0477DC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79A11AB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B700E7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9D100B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47AB08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10FF5E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C9AFC0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060AE9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0BF61D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55A181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3E708C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91199B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BD2EE4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16AB8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FD0AAB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7B4871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2A0542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E45EB6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899B3B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200C3E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E6F289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A88C7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16860A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793440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7B02DC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A4728B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B3352D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343095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47FA9E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F0D85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C2956D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8C5C0B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2FAB40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794C830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5F8A01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51EECF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6016D8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B2999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66885A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86D61C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3BB52B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E6314A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9A6697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5D1C15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51A47D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678F14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B1750D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D56713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BA4F82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D9769E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71AF1E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0B5F63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5B0FCA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45B15A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83D1E3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09880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8C828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0F9DC6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6BC82E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0281C9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86B9F3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3CBBB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B5F1B7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B5D483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F8AB59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C52500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940B9E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D92CB9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4ADF95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2F18EC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B6CD07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FEC8D6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44031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3FD08B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2FDFC3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4FF835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AADB01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D7E43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8382A8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A87EA2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856235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D0699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3B963C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25BEC8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4752ED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794CFA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5A9DD6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407464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30172D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8ECB47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674C7F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07001B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FCF6BA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6BAE32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EC7FBE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0506B6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064AC2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B008B5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FF0233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A29EB7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4396E3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</w:tbl>
    <w:p w14:paraId="1F416AC3">
      <w:pPr>
        <w:spacing w:beforeLines="5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注：请按组别顺序填写。</w:t>
      </w:r>
    </w:p>
    <w:p w14:paraId="6EB57009">
      <w:pPr>
        <w:jc w:val="center"/>
        <w:rPr>
          <w:rFonts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sectPr>
          <w:headerReference r:id="rId3" w:type="default"/>
          <w:footerReference r:id="rId4" w:type="default"/>
          <w:pgSz w:w="11905" w:h="16840"/>
          <w:pgMar w:top="1587" w:right="1587" w:bottom="1587" w:left="1587" w:header="0" w:footer="1417" w:gutter="0"/>
          <w:cols w:space="0" w:num="1"/>
        </w:sectPr>
      </w:pPr>
    </w:p>
    <w:p w14:paraId="6C0A6261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4FC06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F6B045">
                          <w:pPr>
                            <w:pStyle w:val="4"/>
                            <w:ind w:left="420" w:leftChars="200" w:right="420" w:rightChars="200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F6B045">
                    <w:pPr>
                      <w:pStyle w:val="4"/>
                      <w:ind w:left="420" w:leftChars="200" w:right="420" w:rightChars="200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F8765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B09266">
                          <w:pPr>
                            <w:pStyle w:val="4"/>
                            <w:ind w:left="420" w:leftChars="200" w:right="420" w:rightChars="200"/>
                            <w:rPr>
                              <w:rFonts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zQzU3AgAAcQ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zqGCvSNPQwkVJXerRCu297&#10;nntTnEHTmW5SvOWbGqVsmQ8PzGE0UD4eT7jHUkqDlKa3KKmM+/Kv8xiPjsFLSYNRy6nGy6JEvtfo&#10;JADDYLjB2A+GPqo7g9lFc1BLMnHBBTmYpTPqM17UKuaAi2mOTDkNg3kXunHHi+RitUpBR+vqQ9Vd&#10;wBxaFrZ6Z3lME6XydnUMkDYpHgXqVEGn4gaTmHrWv5o46n/uU9Tj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7c0M1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B09266">
                    <w:pPr>
                      <w:pStyle w:val="4"/>
                      <w:ind w:left="420" w:leftChars="200" w:right="420" w:rightChars="200"/>
                      <w:rPr>
                        <w:rFonts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B7175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wYzY2M2JlNjU0YWQ0NWY2OTkwNjNiMGMzOGU0MzAifQ=="/>
  </w:docVars>
  <w:rsids>
    <w:rsidRoot w:val="285C669F"/>
    <w:rsid w:val="285C669F"/>
    <w:rsid w:val="2EEA4073"/>
    <w:rsid w:val="533C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1"/>
    <w:pPr>
      <w:widowControl w:val="0"/>
      <w:kinsoku/>
      <w:autoSpaceDE/>
      <w:autoSpaceDN/>
      <w:adjustRightInd/>
      <w:snapToGrid/>
      <w:spacing w:line="737" w:lineRule="exact"/>
      <w:jc w:val="center"/>
      <w:textAlignment w:val="auto"/>
      <w:outlineLvl w:val="0"/>
    </w:pPr>
    <w:rPr>
      <w:rFonts w:ascii="方正小标宋_GBK" w:hAnsi="方正小标宋_GBK" w:eastAsia="方正小标宋_GBK" w:cs="方正小标宋_GBK"/>
      <w:snapToGrid/>
      <w:color w:val="auto"/>
      <w:kern w:val="2"/>
      <w:sz w:val="44"/>
      <w:szCs w:val="44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customStyle="1" w:styleId="7">
    <w:name w:val="Table caption|1"/>
    <w:autoRedefine/>
    <w:qFormat/>
    <w:uiPriority w:val="0"/>
    <w:pPr>
      <w:widowControl w:val="0"/>
    </w:pPr>
    <w:rPr>
      <w:rFonts w:ascii="宋体" w:hAnsi="宋体" w:eastAsia="宋体" w:cs="宋体"/>
      <w:color w:val="231F20"/>
      <w:lang w:val="zh-TW" w:eastAsia="zh-TW" w:bidi="zh-TW"/>
    </w:rPr>
  </w:style>
  <w:style w:type="paragraph" w:customStyle="1" w:styleId="8">
    <w:name w:val="Other|1"/>
    <w:autoRedefine/>
    <w:qFormat/>
    <w:uiPriority w:val="0"/>
    <w:pPr>
      <w:widowControl w:val="0"/>
      <w:ind w:left="340"/>
    </w:pPr>
    <w:rPr>
      <w:rFonts w:ascii="宋体" w:hAnsi="宋体" w:eastAsia="宋体" w:cs="宋体"/>
      <w:color w:val="00000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685</Characters>
  <Lines>0</Lines>
  <Paragraphs>0</Paragraphs>
  <TotalTime>16</TotalTime>
  <ScaleCrop>false</ScaleCrop>
  <LinksUpToDate>false</LinksUpToDate>
  <CharactersWithSpaces>693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2024-06-27T01:53:00Z</dcterms:created>
  <dc:creator>储俊炜</dc:creator>
  <cp:lastModifiedBy>Administrator</cp:lastModifiedBy>
  <cp:lastPrinted>2024-07-09T00:55:00Z</cp:lastPrinted>
  <dcterms:modified xsi:type="dcterms:W3CDTF">2024-10-16T08:16:06Z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72467D1594574D4CA747844C1B47707C_11</vt:lpwstr>
  </property>
</Properties>
</file>