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ascii="黑体" w:hAnsi="Times New Roman" w:eastAsia="黑体" w:cs="Times New Roman"/>
          <w:color w:val="000000"/>
          <w:kern w:val="0"/>
          <w:sz w:val="32"/>
          <w:szCs w:val="32"/>
        </w:rPr>
        <w:t>3</w:t>
      </w:r>
    </w:p>
    <w:p>
      <w:pPr>
        <w:spacing w:after="156" w:afterLines="50" w:line="560" w:lineRule="exact"/>
        <w:ind w:firstLine="198"/>
        <w:jc w:val="center"/>
        <w:rPr>
          <w:rFonts w:ascii="宋体" w:hAnsi="Times New Roman" w:eastAsia="宋体" w:cs="方正小标宋简体"/>
          <w:b/>
          <w:sz w:val="32"/>
          <w:szCs w:val="32"/>
        </w:rPr>
      </w:pPr>
      <w:r>
        <w:rPr>
          <w:rFonts w:hint="eastAsia" w:ascii="宋体" w:hAnsi="Times New Roman" w:eastAsia="宋体" w:cs="方正小标宋简体"/>
          <w:b/>
          <w:sz w:val="32"/>
          <w:szCs w:val="32"/>
        </w:rPr>
        <w:t>道路货物运输车辆补助申请明细表</w:t>
      </w:r>
    </w:p>
    <w:p>
      <w:pPr>
        <w:spacing w:after="156" w:afterLines="50" w:line="560" w:lineRule="exact"/>
        <w:ind w:firstLine="198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 xml:space="preserve">单位(盖章):                  申报日期： </w:t>
      </w:r>
      <w:r>
        <w:rPr>
          <w:rFonts w:ascii="宋体" w:hAnsi="宋体" w:eastAsia="宋体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仿宋_GB2312"/>
          <w:sz w:val="32"/>
          <w:szCs w:val="32"/>
        </w:rPr>
        <w:t>年  月  日</w:t>
      </w:r>
    </w:p>
    <w:tbl>
      <w:tblPr>
        <w:tblStyle w:val="4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04"/>
        <w:gridCol w:w="992"/>
        <w:gridCol w:w="2693"/>
        <w:gridCol w:w="167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  <w:t>车号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  <w:t>车牌颜色</w:t>
            </w: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  <w:t>道路运输证号</w:t>
            </w: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  <w:t>车辆类型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32"/>
                <w:szCs w:val="32"/>
              </w:rPr>
              <w:t>是否公车公营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ascii="宋体" w:hAnsi="宋体" w:eastAsia="宋体" w:cs="Times New Roman"/>
          <w:color w:val="000000"/>
          <w:kern w:val="0"/>
          <w:sz w:val="32"/>
          <w:szCs w:val="32"/>
        </w:rPr>
        <w:t>备注：车辆类型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分道路普通货运、道路货物专用运输、道路大型物件运输和道路危险货物运输。</w:t>
      </w:r>
    </w:p>
    <w:p>
      <w:pPr>
        <w:jc w:val="left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mFmMTg0M2QwN2Q3Yjk4ZTY1NDRlYTQ0OTM1NGQifQ=="/>
  </w:docVars>
  <w:rsids>
    <w:rsidRoot w:val="005D2785"/>
    <w:rsid w:val="00023469"/>
    <w:rsid w:val="000245B2"/>
    <w:rsid w:val="000A64A6"/>
    <w:rsid w:val="00106CBA"/>
    <w:rsid w:val="001844CA"/>
    <w:rsid w:val="0027623E"/>
    <w:rsid w:val="0029023B"/>
    <w:rsid w:val="002E58FB"/>
    <w:rsid w:val="00372A5B"/>
    <w:rsid w:val="0037318A"/>
    <w:rsid w:val="00396831"/>
    <w:rsid w:val="003D4DBA"/>
    <w:rsid w:val="003E3907"/>
    <w:rsid w:val="003F4373"/>
    <w:rsid w:val="004032ED"/>
    <w:rsid w:val="00420F6B"/>
    <w:rsid w:val="004E3DA2"/>
    <w:rsid w:val="004F537A"/>
    <w:rsid w:val="00522E05"/>
    <w:rsid w:val="0055412E"/>
    <w:rsid w:val="005B54D2"/>
    <w:rsid w:val="005D2785"/>
    <w:rsid w:val="005E7E13"/>
    <w:rsid w:val="00620551"/>
    <w:rsid w:val="006304F3"/>
    <w:rsid w:val="006739C6"/>
    <w:rsid w:val="006E3AC3"/>
    <w:rsid w:val="007A55DB"/>
    <w:rsid w:val="00865F9F"/>
    <w:rsid w:val="008F4F20"/>
    <w:rsid w:val="00920B9C"/>
    <w:rsid w:val="00926240"/>
    <w:rsid w:val="00964269"/>
    <w:rsid w:val="009B555D"/>
    <w:rsid w:val="00A16DE1"/>
    <w:rsid w:val="00A603CE"/>
    <w:rsid w:val="00AC7F9D"/>
    <w:rsid w:val="00B541E7"/>
    <w:rsid w:val="00B81336"/>
    <w:rsid w:val="00B8753C"/>
    <w:rsid w:val="00BD7C6F"/>
    <w:rsid w:val="00C069BF"/>
    <w:rsid w:val="00C65A25"/>
    <w:rsid w:val="00DD0D5F"/>
    <w:rsid w:val="00DE7992"/>
    <w:rsid w:val="00EC2A16"/>
    <w:rsid w:val="00EC421E"/>
    <w:rsid w:val="00EE2376"/>
    <w:rsid w:val="00F169D3"/>
    <w:rsid w:val="00F27825"/>
    <w:rsid w:val="00F758B4"/>
    <w:rsid w:val="61A029FF"/>
    <w:rsid w:val="69FB77F6"/>
    <w:rsid w:val="6DAE12A7"/>
    <w:rsid w:val="753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451</Characters>
  <Lines>18</Lines>
  <Paragraphs>5</Paragraphs>
  <TotalTime>611</TotalTime>
  <ScaleCrop>false</ScaleCrop>
  <LinksUpToDate>false</LinksUpToDate>
  <CharactersWithSpaces>534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2022-07-04T06:56:00Z</dcterms:created>
  <dc:creator>李 赛赛</dc:creator>
  <cp:lastModifiedBy>Administrator</cp:lastModifiedBy>
  <cp:lastPrinted>2022-07-05T08:43:00Z</cp:lastPrinted>
  <dcterms:modified xsi:type="dcterms:W3CDTF">2022-09-14T07:21:38Z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C40F8E61457D40959FA4034685B9467F</vt:lpwstr>
  </property>
</Properties>
</file>