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0.45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  2022年</w:t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4F2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35B8"/>
    <w:rsid w:val="002C50EB"/>
    <w:rsid w:val="002C6018"/>
    <w:rsid w:val="002C6AA6"/>
    <w:rsid w:val="002C6BAD"/>
    <w:rsid w:val="002C7702"/>
    <w:rsid w:val="002C7C77"/>
    <w:rsid w:val="002D085A"/>
    <w:rsid w:val="002D23E5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9022D"/>
    <w:rsid w:val="0049050D"/>
    <w:rsid w:val="00491202"/>
    <w:rsid w:val="004972B2"/>
    <w:rsid w:val="0049756C"/>
    <w:rsid w:val="004A1265"/>
    <w:rsid w:val="004A1897"/>
    <w:rsid w:val="004A3F4D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1923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26C"/>
    <w:rsid w:val="00546735"/>
    <w:rsid w:val="00547D8B"/>
    <w:rsid w:val="005511EE"/>
    <w:rsid w:val="005527D5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748F"/>
    <w:rsid w:val="007E749E"/>
    <w:rsid w:val="007E7D41"/>
    <w:rsid w:val="007F0811"/>
    <w:rsid w:val="007F31F7"/>
    <w:rsid w:val="007F3B53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5CA0"/>
    <w:rsid w:val="00825FAD"/>
    <w:rsid w:val="00826AE9"/>
    <w:rsid w:val="00826D8A"/>
    <w:rsid w:val="008277BA"/>
    <w:rsid w:val="00830A19"/>
    <w:rsid w:val="00831F17"/>
    <w:rsid w:val="008320A3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10A56"/>
    <w:rsid w:val="00913B5E"/>
    <w:rsid w:val="009140AA"/>
    <w:rsid w:val="0091416E"/>
    <w:rsid w:val="00915B82"/>
    <w:rsid w:val="0091659D"/>
    <w:rsid w:val="00917092"/>
    <w:rsid w:val="00917CFE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5AAD"/>
    <w:rsid w:val="00CD73C9"/>
    <w:rsid w:val="00CE3486"/>
    <w:rsid w:val="00CE5BF0"/>
    <w:rsid w:val="00CE6A9A"/>
    <w:rsid w:val="00CE772C"/>
    <w:rsid w:val="00CF014C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A1D"/>
    <w:rsid w:val="00DF1824"/>
    <w:rsid w:val="00DF23F2"/>
    <w:rsid w:val="00DF27C3"/>
    <w:rsid w:val="00DF422B"/>
    <w:rsid w:val="00E004F0"/>
    <w:rsid w:val="00E00686"/>
    <w:rsid w:val="00E00886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5730"/>
    <w:rsid w:val="00F25FD8"/>
    <w:rsid w:val="00F279C4"/>
    <w:rsid w:val="00F30BDF"/>
    <w:rsid w:val="00F330DE"/>
    <w:rsid w:val="00F34506"/>
    <w:rsid w:val="00F3507C"/>
    <w:rsid w:val="00F37CBA"/>
    <w:rsid w:val="00F41855"/>
    <w:rsid w:val="00F467BA"/>
    <w:rsid w:val="00F46E55"/>
    <w:rsid w:val="00F47281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5260E"/>
    <w:rsid w:val="0E2F5EAA"/>
    <w:rsid w:val="0ED36DCC"/>
    <w:rsid w:val="0F57108C"/>
    <w:rsid w:val="0F707A26"/>
    <w:rsid w:val="10252DB8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6411003"/>
    <w:rsid w:val="164C1823"/>
    <w:rsid w:val="16A06603"/>
    <w:rsid w:val="178B13D5"/>
    <w:rsid w:val="17DD01B3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F13E6A"/>
    <w:rsid w:val="203806BE"/>
    <w:rsid w:val="207C14A3"/>
    <w:rsid w:val="21914F79"/>
    <w:rsid w:val="21E2708C"/>
    <w:rsid w:val="220D14C0"/>
    <w:rsid w:val="22140391"/>
    <w:rsid w:val="22294626"/>
    <w:rsid w:val="23953028"/>
    <w:rsid w:val="23BC5521"/>
    <w:rsid w:val="23C65A5E"/>
    <w:rsid w:val="267E253F"/>
    <w:rsid w:val="2764650F"/>
    <w:rsid w:val="27C54967"/>
    <w:rsid w:val="28880D03"/>
    <w:rsid w:val="28AB1E96"/>
    <w:rsid w:val="28B6487E"/>
    <w:rsid w:val="29410CDA"/>
    <w:rsid w:val="29CB543E"/>
    <w:rsid w:val="2A877E6D"/>
    <w:rsid w:val="2AB72C62"/>
    <w:rsid w:val="2B7837CD"/>
    <w:rsid w:val="2B7F4DCA"/>
    <w:rsid w:val="2BEB77A6"/>
    <w:rsid w:val="2C4742A7"/>
    <w:rsid w:val="2D8D7043"/>
    <w:rsid w:val="2DBD7368"/>
    <w:rsid w:val="2DEC6B00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9830D89"/>
    <w:rsid w:val="3A2D1144"/>
    <w:rsid w:val="3A3130C1"/>
    <w:rsid w:val="3AD71037"/>
    <w:rsid w:val="3AFA0974"/>
    <w:rsid w:val="3BA475EC"/>
    <w:rsid w:val="3C085BE2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3697616"/>
    <w:rsid w:val="43810DB2"/>
    <w:rsid w:val="438D085F"/>
    <w:rsid w:val="44E13EA1"/>
    <w:rsid w:val="44F539A9"/>
    <w:rsid w:val="4595245F"/>
    <w:rsid w:val="46485FEA"/>
    <w:rsid w:val="4799304D"/>
    <w:rsid w:val="482A741F"/>
    <w:rsid w:val="483B3DB3"/>
    <w:rsid w:val="484249B5"/>
    <w:rsid w:val="48BD6CB8"/>
    <w:rsid w:val="48CB7AFD"/>
    <w:rsid w:val="4A40053F"/>
    <w:rsid w:val="4AE622C3"/>
    <w:rsid w:val="4B132D29"/>
    <w:rsid w:val="4B4035BB"/>
    <w:rsid w:val="4BB050FB"/>
    <w:rsid w:val="4C411B9E"/>
    <w:rsid w:val="4C70579A"/>
    <w:rsid w:val="4D1B28F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514ED0"/>
    <w:rsid w:val="52B54AB6"/>
    <w:rsid w:val="530D5C3D"/>
    <w:rsid w:val="533E7C5B"/>
    <w:rsid w:val="54D5413E"/>
    <w:rsid w:val="557C6274"/>
    <w:rsid w:val="55D036F3"/>
    <w:rsid w:val="561A3534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B092BAE"/>
    <w:rsid w:val="5B872652"/>
    <w:rsid w:val="5BA5225B"/>
    <w:rsid w:val="5BA81E78"/>
    <w:rsid w:val="5BBD6B77"/>
    <w:rsid w:val="5BEC47D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B1990"/>
    <w:rsid w:val="65AB56CE"/>
    <w:rsid w:val="6682593C"/>
    <w:rsid w:val="66990C60"/>
    <w:rsid w:val="67025066"/>
    <w:rsid w:val="671A05F4"/>
    <w:rsid w:val="6741268A"/>
    <w:rsid w:val="6752739E"/>
    <w:rsid w:val="68092F87"/>
    <w:rsid w:val="682D6340"/>
    <w:rsid w:val="69A95670"/>
    <w:rsid w:val="69C0552E"/>
    <w:rsid w:val="6A372254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2025A77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1601</Characters>
  <Lines>16</Lines>
  <Paragraphs>4</Paragraphs>
  <TotalTime>55</TotalTime>
  <ScaleCrop>false</ScaleCrop>
  <LinksUpToDate>false</LinksUpToDate>
  <CharactersWithSpaces>1827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2022-12-08T02:31:16Z</dcterms:modified>
  <dc:title>海安县农贸市场商品价格信息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A07117C0B73A49A5A8828DCFD5457C14</vt:lpwstr>
  </property>
</Properties>
</file>