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海安市农批、农贸市场商品价格信息</w:t>
      </w:r>
    </w:p>
    <w:p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"/>
        <w:gridCol w:w="775"/>
        <w:gridCol w:w="709"/>
        <w:gridCol w:w="432"/>
        <w:gridCol w:w="367"/>
        <w:gridCol w:w="763"/>
        <w:gridCol w:w="706"/>
        <w:gridCol w:w="526"/>
        <w:gridCol w:w="463"/>
        <w:gridCol w:w="851"/>
        <w:gridCol w:w="713"/>
        <w:gridCol w:w="58"/>
        <w:gridCol w:w="645"/>
        <w:gridCol w:w="724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农批市场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0.70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1"/>
                <w:sz w:val="18"/>
                <w:lang w:val="zh-CN"/>
              </w:rPr>
              <w:t>杏鲍菇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苞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0.90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/>
                <w:kern w:val="1"/>
              </w:rPr>
            </w:pPr>
            <w:r>
              <w:rPr>
                <w:rFonts w:hint="eastAsia"/>
                <w:sz w:val="18"/>
                <w:szCs w:val="18"/>
              </w:rPr>
              <w:t>生  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绿豆芽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1.50      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蒜  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  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水豆腐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丝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20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  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茶  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韭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</w:rPr>
              <w:t>洋韭菜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  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茼  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45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国产一级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蒜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薹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  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w w:val="8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甜王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四季豆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基围虾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鲜活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43.00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香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草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2.5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鲜带鱼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  椒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10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小黄鱼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鲳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200g左右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33.00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  药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5.90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 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1.5kg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芹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鲫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350g左右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大白菜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0.60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0.70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活草鸡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西葫芦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活三黄鸡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9.70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西红柿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.60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4.70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西兰花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.30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洋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default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洋</w:t>
            </w:r>
            <w:r>
              <w:rPr>
                <w:rFonts w:hint="eastAsia"/>
              </w:rPr>
              <w:t>鸡蛋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30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鸭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新鲜完整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茄  子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10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精瘦肉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青大蒜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中档肉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猪排骨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冷鲜去膘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菠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24.5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冬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粳  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标一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5.70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  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特一粉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2.10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花生米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  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藕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菜籽油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芋  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大豆油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5"/>
                <w:szCs w:val="15"/>
              </w:rPr>
            </w:pPr>
            <w:r>
              <w:rPr>
                <w:rFonts w:hint="eastAsia"/>
                <w:w w:val="80"/>
                <w:sz w:val="15"/>
                <w:szCs w:val="15"/>
              </w:rPr>
              <w:t>大豆色拉油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5.70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5.90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猪肉批发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65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 元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条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华润：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>
      <w:pPr>
        <w:spacing w:beforeLines="50"/>
        <w:ind w:firstLine="80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说明:</w:t>
      </w:r>
      <w:r>
        <w:rPr>
          <w:rFonts w:hint="eastAsia"/>
          <w:sz w:val="18"/>
          <w:szCs w:val="18"/>
        </w:rPr>
        <w:t xml:space="preserve"> 以上商品为2023年</w:t>
      </w:r>
      <w:r>
        <w:rPr>
          <w:rFonts w:hint="eastAsia"/>
          <w:sz w:val="18"/>
          <w:szCs w:val="18"/>
          <w:lang w:val="en-US" w:eastAsia="zh-CN"/>
        </w:rPr>
        <w:t>4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20</w:t>
      </w:r>
      <w:r>
        <w:rPr>
          <w:rFonts w:hint="eastAsia"/>
          <w:sz w:val="18"/>
          <w:szCs w:val="18"/>
        </w:rPr>
        <w:t>日</w:t>
      </w:r>
      <w:r>
        <w:rPr>
          <w:rFonts w:hint="eastAsia" w:ascii="宋体" w:hAnsi="宋体" w:cs="宋体"/>
          <w:kern w:val="0"/>
          <w:sz w:val="18"/>
          <w:szCs w:val="18"/>
        </w:rPr>
        <w:t>中准价格，仅供参考</w:t>
      </w:r>
      <w:r>
        <w:rPr>
          <w:rFonts w:hint="eastAsia" w:ascii="宋体" w:hAnsi="宋体" w:cs="宋体"/>
          <w:kern w:val="0"/>
          <w:sz w:val="20"/>
          <w:szCs w:val="20"/>
        </w:rPr>
        <w:t>。</w:t>
      </w:r>
    </w:p>
    <w:p>
      <w:pPr>
        <w:ind w:firstLine="6276" w:firstLineChars="2977"/>
        <w:rPr>
          <w:b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3" w:type="default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xZjk1NDY1MTU3MjNhMjA3ODMxOTViZGExNTJlODM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308D"/>
    <w:rsid w:val="005A3A1A"/>
    <w:rsid w:val="005A574D"/>
    <w:rsid w:val="005B0296"/>
    <w:rsid w:val="005B0DF8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5170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5546"/>
    <w:rsid w:val="00B863C4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8B5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F29C2"/>
    <w:rsid w:val="01700DE5"/>
    <w:rsid w:val="01E04409"/>
    <w:rsid w:val="027855F8"/>
    <w:rsid w:val="02AE78B4"/>
    <w:rsid w:val="02BE66A1"/>
    <w:rsid w:val="03355D46"/>
    <w:rsid w:val="03D96696"/>
    <w:rsid w:val="04254741"/>
    <w:rsid w:val="051F19F6"/>
    <w:rsid w:val="05252440"/>
    <w:rsid w:val="053B7608"/>
    <w:rsid w:val="05892D91"/>
    <w:rsid w:val="05AA2745"/>
    <w:rsid w:val="05DA1629"/>
    <w:rsid w:val="05EB2908"/>
    <w:rsid w:val="06161E37"/>
    <w:rsid w:val="063A2504"/>
    <w:rsid w:val="06AF5C1D"/>
    <w:rsid w:val="070959F9"/>
    <w:rsid w:val="088E2D80"/>
    <w:rsid w:val="0A1C4973"/>
    <w:rsid w:val="0A3F2D93"/>
    <w:rsid w:val="0AA60B32"/>
    <w:rsid w:val="0B150BB9"/>
    <w:rsid w:val="0BCF6760"/>
    <w:rsid w:val="0BE45BD8"/>
    <w:rsid w:val="0E2F5EAA"/>
    <w:rsid w:val="0ED36DCC"/>
    <w:rsid w:val="0F57108C"/>
    <w:rsid w:val="0F707A26"/>
    <w:rsid w:val="10252DB8"/>
    <w:rsid w:val="102729CB"/>
    <w:rsid w:val="10B63FE7"/>
    <w:rsid w:val="10B9229C"/>
    <w:rsid w:val="10BD574B"/>
    <w:rsid w:val="111E61FA"/>
    <w:rsid w:val="11293337"/>
    <w:rsid w:val="11400FA4"/>
    <w:rsid w:val="1150154A"/>
    <w:rsid w:val="11C946E1"/>
    <w:rsid w:val="11C979FF"/>
    <w:rsid w:val="11F5024A"/>
    <w:rsid w:val="12A93F63"/>
    <w:rsid w:val="130C2B5D"/>
    <w:rsid w:val="13920A4E"/>
    <w:rsid w:val="13E1264E"/>
    <w:rsid w:val="14697E9D"/>
    <w:rsid w:val="147355C2"/>
    <w:rsid w:val="14AE393E"/>
    <w:rsid w:val="152747F2"/>
    <w:rsid w:val="15953F3E"/>
    <w:rsid w:val="16411003"/>
    <w:rsid w:val="164C1823"/>
    <w:rsid w:val="16A06603"/>
    <w:rsid w:val="177E5132"/>
    <w:rsid w:val="178B13D5"/>
    <w:rsid w:val="17DD01B3"/>
    <w:rsid w:val="1804388A"/>
    <w:rsid w:val="192631B1"/>
    <w:rsid w:val="19800663"/>
    <w:rsid w:val="19B30BCF"/>
    <w:rsid w:val="19B60AC1"/>
    <w:rsid w:val="1A4D0B70"/>
    <w:rsid w:val="1A8D3D4D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6B0084"/>
    <w:rsid w:val="1DFA3D2A"/>
    <w:rsid w:val="1E5B3D1B"/>
    <w:rsid w:val="1EF862A2"/>
    <w:rsid w:val="1FF13E6A"/>
    <w:rsid w:val="207C14A3"/>
    <w:rsid w:val="21914F79"/>
    <w:rsid w:val="21E2708C"/>
    <w:rsid w:val="22095449"/>
    <w:rsid w:val="220D14C0"/>
    <w:rsid w:val="22140391"/>
    <w:rsid w:val="22294626"/>
    <w:rsid w:val="237258BE"/>
    <w:rsid w:val="23953028"/>
    <w:rsid w:val="23BC5521"/>
    <w:rsid w:val="23C65A5E"/>
    <w:rsid w:val="267E253F"/>
    <w:rsid w:val="2764650F"/>
    <w:rsid w:val="27C54967"/>
    <w:rsid w:val="282079FB"/>
    <w:rsid w:val="28880D03"/>
    <w:rsid w:val="28AB1E96"/>
    <w:rsid w:val="28B6487E"/>
    <w:rsid w:val="29410CDA"/>
    <w:rsid w:val="29CB543E"/>
    <w:rsid w:val="2A7457C6"/>
    <w:rsid w:val="2A877E6D"/>
    <w:rsid w:val="2AB72C62"/>
    <w:rsid w:val="2AE93047"/>
    <w:rsid w:val="2B7837CD"/>
    <w:rsid w:val="2B7F4DCA"/>
    <w:rsid w:val="2BEB77A6"/>
    <w:rsid w:val="2C4742A7"/>
    <w:rsid w:val="2C4B0391"/>
    <w:rsid w:val="2D8D7043"/>
    <w:rsid w:val="2DBD7368"/>
    <w:rsid w:val="2DD856BD"/>
    <w:rsid w:val="2DEC6B00"/>
    <w:rsid w:val="2EB97FB5"/>
    <w:rsid w:val="2EF71D42"/>
    <w:rsid w:val="2F9C5DB6"/>
    <w:rsid w:val="2FB43990"/>
    <w:rsid w:val="3011493E"/>
    <w:rsid w:val="307D05DD"/>
    <w:rsid w:val="30910540"/>
    <w:rsid w:val="31455D2C"/>
    <w:rsid w:val="31AE2AEE"/>
    <w:rsid w:val="31C57EDF"/>
    <w:rsid w:val="31CD7AC0"/>
    <w:rsid w:val="323313EC"/>
    <w:rsid w:val="327B0795"/>
    <w:rsid w:val="32A404CA"/>
    <w:rsid w:val="32A67D0B"/>
    <w:rsid w:val="32B53D09"/>
    <w:rsid w:val="32D9027D"/>
    <w:rsid w:val="330D1D00"/>
    <w:rsid w:val="331E7873"/>
    <w:rsid w:val="34AC10D9"/>
    <w:rsid w:val="35856F70"/>
    <w:rsid w:val="358D7FFA"/>
    <w:rsid w:val="359027A9"/>
    <w:rsid w:val="360351D3"/>
    <w:rsid w:val="36CF6375"/>
    <w:rsid w:val="36D13A03"/>
    <w:rsid w:val="36E81BD7"/>
    <w:rsid w:val="376C5F09"/>
    <w:rsid w:val="37755E91"/>
    <w:rsid w:val="382F0738"/>
    <w:rsid w:val="38603A84"/>
    <w:rsid w:val="3A2D1144"/>
    <w:rsid w:val="3A3130C1"/>
    <w:rsid w:val="3AD71037"/>
    <w:rsid w:val="3AFA0974"/>
    <w:rsid w:val="3BA475EC"/>
    <w:rsid w:val="3C085BE2"/>
    <w:rsid w:val="3C475A5C"/>
    <w:rsid w:val="3CBB09A4"/>
    <w:rsid w:val="3D490859"/>
    <w:rsid w:val="3D555B69"/>
    <w:rsid w:val="3D7C2BE1"/>
    <w:rsid w:val="3D7D710B"/>
    <w:rsid w:val="3D9A1E53"/>
    <w:rsid w:val="3DF455B1"/>
    <w:rsid w:val="3F0B7DE9"/>
    <w:rsid w:val="40E97FB2"/>
    <w:rsid w:val="413E00EB"/>
    <w:rsid w:val="41BC6163"/>
    <w:rsid w:val="41CF3DD7"/>
    <w:rsid w:val="421B7375"/>
    <w:rsid w:val="422971D4"/>
    <w:rsid w:val="42850B6D"/>
    <w:rsid w:val="42A37D04"/>
    <w:rsid w:val="42B96514"/>
    <w:rsid w:val="43697616"/>
    <w:rsid w:val="43810DB2"/>
    <w:rsid w:val="439B47F3"/>
    <w:rsid w:val="44E13EA1"/>
    <w:rsid w:val="44F539A9"/>
    <w:rsid w:val="4595245F"/>
    <w:rsid w:val="46485FEA"/>
    <w:rsid w:val="4799304D"/>
    <w:rsid w:val="482A741F"/>
    <w:rsid w:val="483B3DB3"/>
    <w:rsid w:val="484249B5"/>
    <w:rsid w:val="48760B61"/>
    <w:rsid w:val="48BD6CB8"/>
    <w:rsid w:val="48CB7AFD"/>
    <w:rsid w:val="49400DD4"/>
    <w:rsid w:val="4A40053F"/>
    <w:rsid w:val="4AE622C3"/>
    <w:rsid w:val="4B132D29"/>
    <w:rsid w:val="4B4035BB"/>
    <w:rsid w:val="4BB050FB"/>
    <w:rsid w:val="4C411B9E"/>
    <w:rsid w:val="4C70579A"/>
    <w:rsid w:val="4D1B28FA"/>
    <w:rsid w:val="4D52686A"/>
    <w:rsid w:val="4D676050"/>
    <w:rsid w:val="4E405706"/>
    <w:rsid w:val="4E966FEC"/>
    <w:rsid w:val="4F3A2034"/>
    <w:rsid w:val="4F5303DD"/>
    <w:rsid w:val="4F7F25F8"/>
    <w:rsid w:val="4FAD0F39"/>
    <w:rsid w:val="50016ED1"/>
    <w:rsid w:val="50D71396"/>
    <w:rsid w:val="50D744B6"/>
    <w:rsid w:val="51564CA0"/>
    <w:rsid w:val="518002D4"/>
    <w:rsid w:val="51EC2725"/>
    <w:rsid w:val="52304C6E"/>
    <w:rsid w:val="52514ED0"/>
    <w:rsid w:val="52B54AB6"/>
    <w:rsid w:val="530D5C3D"/>
    <w:rsid w:val="533E7C5B"/>
    <w:rsid w:val="54D5413E"/>
    <w:rsid w:val="557C6274"/>
    <w:rsid w:val="55D036F3"/>
    <w:rsid w:val="561A3534"/>
    <w:rsid w:val="564E69C2"/>
    <w:rsid w:val="56CB2B63"/>
    <w:rsid w:val="57B119D2"/>
    <w:rsid w:val="57D23278"/>
    <w:rsid w:val="57D57FFB"/>
    <w:rsid w:val="58062CDF"/>
    <w:rsid w:val="586F3E0F"/>
    <w:rsid w:val="58843AF4"/>
    <w:rsid w:val="58870929"/>
    <w:rsid w:val="58D81C22"/>
    <w:rsid w:val="58EC47FD"/>
    <w:rsid w:val="59470B3D"/>
    <w:rsid w:val="5A321278"/>
    <w:rsid w:val="5B092BAE"/>
    <w:rsid w:val="5B872652"/>
    <w:rsid w:val="5BA5225B"/>
    <w:rsid w:val="5BA81E78"/>
    <w:rsid w:val="5BBD6B77"/>
    <w:rsid w:val="5BEC47D4"/>
    <w:rsid w:val="5C4B1054"/>
    <w:rsid w:val="5C9661C9"/>
    <w:rsid w:val="5C9C7240"/>
    <w:rsid w:val="5CA0059C"/>
    <w:rsid w:val="5D9023FC"/>
    <w:rsid w:val="5E1E17D4"/>
    <w:rsid w:val="5FD44337"/>
    <w:rsid w:val="60151517"/>
    <w:rsid w:val="602D76F1"/>
    <w:rsid w:val="605A48AE"/>
    <w:rsid w:val="610A4797"/>
    <w:rsid w:val="61270359"/>
    <w:rsid w:val="617762D5"/>
    <w:rsid w:val="61F21673"/>
    <w:rsid w:val="61F34D49"/>
    <w:rsid w:val="624D7D5E"/>
    <w:rsid w:val="62880DCC"/>
    <w:rsid w:val="62BC5A6A"/>
    <w:rsid w:val="63B632BC"/>
    <w:rsid w:val="64204A1A"/>
    <w:rsid w:val="64D56950"/>
    <w:rsid w:val="64EE2199"/>
    <w:rsid w:val="65376397"/>
    <w:rsid w:val="65931376"/>
    <w:rsid w:val="659B1990"/>
    <w:rsid w:val="65AB56CE"/>
    <w:rsid w:val="6682593C"/>
    <w:rsid w:val="66990C60"/>
    <w:rsid w:val="67025066"/>
    <w:rsid w:val="671A05F4"/>
    <w:rsid w:val="6741268A"/>
    <w:rsid w:val="6752739E"/>
    <w:rsid w:val="67EB5499"/>
    <w:rsid w:val="68092F87"/>
    <w:rsid w:val="682D6340"/>
    <w:rsid w:val="69A95670"/>
    <w:rsid w:val="69C0552E"/>
    <w:rsid w:val="6A372254"/>
    <w:rsid w:val="6A715AA8"/>
    <w:rsid w:val="6AA77389"/>
    <w:rsid w:val="6AEA5FCE"/>
    <w:rsid w:val="6B555547"/>
    <w:rsid w:val="6B8626D6"/>
    <w:rsid w:val="6C437644"/>
    <w:rsid w:val="6C8824CE"/>
    <w:rsid w:val="6D9564DF"/>
    <w:rsid w:val="6DCF2C94"/>
    <w:rsid w:val="6DE72244"/>
    <w:rsid w:val="6E063914"/>
    <w:rsid w:val="6F4269F1"/>
    <w:rsid w:val="6F8C2892"/>
    <w:rsid w:val="70A771A6"/>
    <w:rsid w:val="71867AE9"/>
    <w:rsid w:val="71F66F14"/>
    <w:rsid w:val="72025A77"/>
    <w:rsid w:val="726C00DA"/>
    <w:rsid w:val="730557F2"/>
    <w:rsid w:val="74040843"/>
    <w:rsid w:val="744659F8"/>
    <w:rsid w:val="74611EB8"/>
    <w:rsid w:val="74F3609C"/>
    <w:rsid w:val="753210B9"/>
    <w:rsid w:val="755F4A84"/>
    <w:rsid w:val="75E663DA"/>
    <w:rsid w:val="75F96C02"/>
    <w:rsid w:val="77383433"/>
    <w:rsid w:val="775A68E9"/>
    <w:rsid w:val="77704650"/>
    <w:rsid w:val="77C633E5"/>
    <w:rsid w:val="77D13B05"/>
    <w:rsid w:val="783B2536"/>
    <w:rsid w:val="787A2C0D"/>
    <w:rsid w:val="78D27CE3"/>
    <w:rsid w:val="78FA0EE9"/>
    <w:rsid w:val="793B76A6"/>
    <w:rsid w:val="799E1875"/>
    <w:rsid w:val="7A232AE2"/>
    <w:rsid w:val="7A8D51F1"/>
    <w:rsid w:val="7B003255"/>
    <w:rsid w:val="7B974785"/>
    <w:rsid w:val="7BD2440B"/>
    <w:rsid w:val="7D05590D"/>
    <w:rsid w:val="7DAC1031"/>
    <w:rsid w:val="7DE851D1"/>
    <w:rsid w:val="7E833813"/>
    <w:rsid w:val="7E88320F"/>
    <w:rsid w:val="7E943F84"/>
    <w:rsid w:val="7EB40FCB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717</Words>
  <Characters>1599</Characters>
  <Lines>16</Lines>
  <Paragraphs>4</Paragraphs>
  <TotalTime>31</TotalTime>
  <ScaleCrop>false</ScaleCrop>
  <LinksUpToDate>false</LinksUpToDate>
  <CharactersWithSpaces>1823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2023-04-20T02:12:12Z</dcterms:modified>
  <dc:title>海安县农贸市场商品价格信息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A07117C0B73A49A5A8828DCFD5457C14</vt:lpwstr>
  </property>
</Properties>
</file>