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5956A6F">
      <w:pPr>
        <w:ind w:firstLine="10759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/>
          <w:b/>
          <w:sz w:val="36"/>
          <w:szCs w:val="36"/>
        </w:rPr>
        <w:t xml:space="preserve">    </w:t>
      </w:r>
    </w:p>
    <w:p w14:paraId="482213A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海安市农批、农贸市场商品价格信息</w:t>
      </w:r>
    </w:p>
    <w:p w14:paraId="144BD1A8"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4385" w:type="pct"/>
        <w:tblInd w:w="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19"/>
        <w:gridCol w:w="722"/>
        <w:gridCol w:w="755"/>
        <w:gridCol w:w="768"/>
        <w:gridCol w:w="755"/>
        <w:gridCol w:w="296"/>
        <w:gridCol w:w="682"/>
        <w:gridCol w:w="873"/>
        <w:gridCol w:w="726"/>
        <w:gridCol w:w="689"/>
        <w:gridCol w:w="737"/>
        <w:gridCol w:w="706"/>
      </w:tblGrid>
      <w:tr w14:paraId="14EDB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2" w:type="pct"/>
            <w:shd w:val="clear" w:color="auto" w:fill="auto"/>
            <w:vAlign w:val="center"/>
          </w:tcPr>
          <w:p w14:paraId="62455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555A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856F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379A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3E9D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272D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14:paraId="1455C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33A0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3FAD2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5325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BD81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6AD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</w:tr>
      <w:tr w14:paraId="6E187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C527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青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3CEC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A3933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1.10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7747B9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86B8BA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AA8186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3.10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D4D5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杏鲍菇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268D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8C51D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96599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0C3A5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87B39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40</w:t>
            </w:r>
          </w:p>
        </w:tc>
      </w:tr>
      <w:tr w14:paraId="20F4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87F9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苞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D25F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7EBD1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00E88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7369C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53759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7C77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姜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3E56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9DF27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1A10C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1DBC8A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B865A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8.80</w:t>
            </w:r>
          </w:p>
        </w:tc>
      </w:tr>
      <w:tr w14:paraId="42F18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8A94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CDAD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8E6668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1BC68A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8C478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68608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80      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720B4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蒜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头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3626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80D1A15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6.00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03B739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6.50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9B58430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6.50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AA9B4D4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6.50</w:t>
            </w:r>
          </w:p>
        </w:tc>
      </w:tr>
      <w:tr w14:paraId="766C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D00D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98D9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9A7B7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DC4AD2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09E61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F753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87D4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水豆腐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ACF7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5135C3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D31C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B604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DE3931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</w:tr>
      <w:tr w14:paraId="10C1D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1549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丝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82F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65FE730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5.00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D2C2094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5.20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500553B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5.30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3C529C5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5.30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B9CF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百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叶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B530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8C02D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A6E297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13E78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C0E5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</w:tr>
      <w:tr w14:paraId="09D93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45F7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花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237E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A152ABC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5.00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81C855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5.40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6BE8EA5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5.50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59D651B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5.50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7BD5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茶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干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6CEB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A7CA47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20346D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94B050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94D425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</w:tr>
      <w:tr w14:paraId="06341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1C7C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CB58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洋韭菜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D178F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1BF88C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3.90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F95A5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FC68A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4.10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23274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苹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果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1A29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新果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EBD11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FBB94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69D6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FD36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</w:tr>
      <w:tr w14:paraId="3C739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784C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茼 </w:t>
            </w:r>
            <w:r>
              <w:rPr>
                <w:rStyle w:val="10"/>
                <w:highlight w:val="none"/>
                <w:lang w:val="en-US" w:eastAsia="zh-CN" w:bidi="ar"/>
              </w:rPr>
              <w:t xml:space="preserve"> 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B5F4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067E46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32ABF1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5E38EE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5A829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4B2D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5A71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国产一级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1110C5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F7E5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3BBA82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98BDC6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</w:tr>
      <w:tr w14:paraId="15DFB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F9C2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蒜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0"/>
                <w:lang w:val="en-US" w:eastAsia="zh-CN" w:bidi="ar"/>
              </w:rPr>
              <w:t>薹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1A40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CF0FC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3D5734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E835B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7565CB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69F7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瓜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A8D2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麒麟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F80710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DE23D9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A1561F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AD0536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</w:tr>
      <w:tr w14:paraId="6F1AA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950D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四季豆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5104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A34805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9EFE2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8AADE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C8CA06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9ABA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基围虾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3A8B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鲜活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2AED7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CA9540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FAC56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28.00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90B82F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27.50</w:t>
            </w:r>
          </w:p>
        </w:tc>
      </w:tr>
      <w:tr w14:paraId="58D84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C630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香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DB57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AFAA1D7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11.50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A1D97A0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12.00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93A24BC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11.80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0C14A94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12.00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7C6D2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草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D7E5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51FF64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DE0AB9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8063BC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C5E7B0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0.50</w:t>
            </w:r>
          </w:p>
        </w:tc>
      </w:tr>
      <w:tr w14:paraId="6E1F9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DDA7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AA25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D0808C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C71551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53350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7D2B0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83B3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鲜带鱼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C7AE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250g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69876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053D0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7F20D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930D3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 w14:paraId="126A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F8AD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青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椒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5376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B7EF64B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5.00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E16D2A1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6.00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06BA68B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6.00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ABDB611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6.00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2F0F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小黄鱼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F7F3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  <w:r>
              <w:rPr>
                <w:rStyle w:val="10"/>
                <w:lang w:val="en-US" w:eastAsia="zh-CN" w:bidi="ar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776D02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FB1AB3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A4D449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E0A79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</w:tr>
      <w:tr w14:paraId="1228D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DD1B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16E0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996BDD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A5FD73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9155AC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3D1D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B258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D078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200g左右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5F817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73042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F4A48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37.00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ECE7C9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36.00</w:t>
            </w:r>
          </w:p>
        </w:tc>
      </w:tr>
      <w:tr w14:paraId="20DE3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C3B8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药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C414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1C046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3.90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7919D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3E3EC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7AB41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2A51F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白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鲢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C70E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1.5kg左右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25DEB2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48A403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F0B86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A7E658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80</w:t>
            </w:r>
          </w:p>
        </w:tc>
      </w:tr>
      <w:tr w14:paraId="2B753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80E8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芹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8EC7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79BD05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66B9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7.60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C8517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5C4F0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C8D6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鲫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A7A8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350g左右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4AC925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AE36E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872BD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CA21B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</w:tr>
      <w:tr w14:paraId="2DF08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290D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EC3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390FB9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A6543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0D1608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7176F0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2F12E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活草鸡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98F4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0CEE73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FD1FC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B3A6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7C83CB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</w:tr>
      <w:tr w14:paraId="00EB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21DA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西葫芦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5AA6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945FFB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D88D70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A182CC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2154AD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2813B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活三黄鸡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48C6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3937190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9.50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C1102AB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10.00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F7251D5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10.00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25B7AF6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10.00</w:t>
            </w:r>
          </w:p>
        </w:tc>
      </w:tr>
      <w:tr w14:paraId="5531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41CC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3C62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086856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0C2C22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ABF532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323E2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73AA9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腿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F4AB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A9D8E9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34080A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CB00A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22FCF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</w:tr>
      <w:tr w14:paraId="6F55A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37F0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西兰花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CE55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FD41C6E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7.50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9F19724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8.80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13FC870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9.00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6EBAF4F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9.00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134B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翅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C924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2F9CF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B98F9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8AB195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19E48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24.70</w:t>
            </w:r>
          </w:p>
        </w:tc>
      </w:tr>
      <w:tr w14:paraId="3902E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576C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洋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C227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5DFCA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596130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57D14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B32B6F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E722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3B0BF6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</w:t>
            </w:r>
            <w:r>
              <w:rPr>
                <w:rStyle w:val="13"/>
                <w:lang w:val="en-US" w:eastAsia="zh-CN" w:bidi="ar"/>
              </w:rPr>
              <w:t>鸡蛋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6B861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4.90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A7E04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E9B4A4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5F6ED0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</w:tr>
      <w:tr w14:paraId="63CF9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06C3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834D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6CBF31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C92173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F37FC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5702FF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65C4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鸭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A7DC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新鲜完整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19589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3BB9F8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4144B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6868D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8.40</w:t>
            </w:r>
          </w:p>
        </w:tc>
      </w:tr>
      <w:tr w14:paraId="5E2E5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6B50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  子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B20C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D8769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E3344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4DA655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FE20A9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9309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精瘦肉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3B4D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131E6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79A9E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6DF2D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84AF0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</w:tr>
      <w:tr w14:paraId="09F29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D7EF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青大蒜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ADDC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AC1B205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6.80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FE69C5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7.30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04A2FB3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7.50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3E8736E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7.50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C525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中档肉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681A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376ED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6EA35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197F9A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184009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</w:tr>
      <w:tr w14:paraId="34384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B5CA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5C15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6F3198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9F88F8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9318A2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8E745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637A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猪排骨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0750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冷鲜去膘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6A27B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4759A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E6856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22.00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935CD4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21.00</w:t>
            </w:r>
          </w:p>
        </w:tc>
      </w:tr>
      <w:tr w14:paraId="4D2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9AB1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菠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217C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9C11A7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3C0AC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68A24B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225F32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953A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肝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A55B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23AC2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  <w:bookmarkStart w:id="0" w:name="_GoBack"/>
            <w:bookmarkEnd w:id="0"/>
          </w:p>
        </w:tc>
        <w:tc>
          <w:tcPr>
            <w:tcW w:w="689" w:type="dxa"/>
            <w:shd w:val="clear" w:color="auto" w:fill="auto"/>
            <w:vAlign w:val="center"/>
          </w:tcPr>
          <w:p w14:paraId="0AD681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7.60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45495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DA70AD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</w:tr>
      <w:tr w14:paraId="5051F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4460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F06A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AB8241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3A5BDB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2179E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4C4AA1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5041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腰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5190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D89C81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96A76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61A32C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AF8D6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</w:tr>
      <w:tr w14:paraId="042F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2970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冬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3A06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473B2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CBFCB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6D3398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F2F3A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1614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B277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标一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2D92D1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EBA9C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5735E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20ABF5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707C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7298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平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D885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1CF49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5184F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933C2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EF4D37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CEDC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面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9796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特一粉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3920144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D9C7E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385758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F708C6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5E423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9415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C500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105A7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EB70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8E6DC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46B80F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28B58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F67D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FFFDE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8FDA2D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376305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733E7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</w:tr>
      <w:tr w14:paraId="42BB1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3D92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藕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1244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新藕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72D0905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095C715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4.00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51183F0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4.20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9406747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4.20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7ADE1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7286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173E95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60EF3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D6BE0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2B89C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</w:tr>
      <w:tr w14:paraId="6BA50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90BA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芋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头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234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退皮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CB9D7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2090BF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194ADE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6363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5141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大豆油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C188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0572227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53D30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ED0956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DC282F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6.10</w:t>
            </w:r>
          </w:p>
        </w:tc>
      </w:tr>
      <w:tr w14:paraId="1D140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D0F4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BED3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13B897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2CABF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7F4E7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45F71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D999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大豆色拉油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A175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22F83C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55F0A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0DA01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FC9D3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5.90</w:t>
            </w:r>
          </w:p>
        </w:tc>
      </w:tr>
      <w:tr w14:paraId="566EB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restart"/>
            <w:shd w:val="clear" w:color="auto" w:fill="auto"/>
            <w:vAlign w:val="bottom"/>
          </w:tcPr>
          <w:p w14:paraId="40EBB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  <w:p w14:paraId="33101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C48A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种</w:t>
            </w:r>
          </w:p>
        </w:tc>
        <w:tc>
          <w:tcPr>
            <w:tcW w:w="804" w:type="pct"/>
            <w:gridSpan w:val="2"/>
            <w:shd w:val="clear" w:color="auto" w:fill="auto"/>
            <w:vAlign w:val="bottom"/>
          </w:tcPr>
          <w:p w14:paraId="05D70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391" w:type="pct"/>
            <w:gridSpan w:val="9"/>
            <w:shd w:val="clear" w:color="auto" w:fill="auto"/>
            <w:vAlign w:val="bottom"/>
          </w:tcPr>
          <w:p w14:paraId="18D4F6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 w14:paraId="044E0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continue"/>
            <w:shd w:val="clear" w:color="auto" w:fill="auto"/>
            <w:vAlign w:val="bottom"/>
          </w:tcPr>
          <w:p w14:paraId="0D29E7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81C4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 元</w:t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14:paraId="610CF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 条</w:t>
            </w:r>
          </w:p>
        </w:tc>
        <w:tc>
          <w:tcPr>
            <w:tcW w:w="990" w:type="pct"/>
            <w:gridSpan w:val="3"/>
            <w:shd w:val="clear" w:color="auto" w:fill="auto"/>
            <w:vAlign w:val="center"/>
          </w:tcPr>
          <w:p w14:paraId="7A64F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1241" w:type="pct"/>
            <w:gridSpan w:val="3"/>
            <w:shd w:val="clear" w:color="auto" w:fill="auto"/>
            <w:vAlign w:val="center"/>
          </w:tcPr>
          <w:p w14:paraId="233B6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金旺：</w:t>
            </w:r>
            <w:r>
              <w:rPr>
                <w:rStyle w:val="9"/>
                <w:rFonts w:eastAsia="宋体"/>
                <w:lang w:val="en-US" w:eastAsia="zh-CN" w:bidi="ar"/>
              </w:rPr>
              <w:t>3</w:t>
            </w:r>
            <w:r>
              <w:rPr>
                <w:rStyle w:val="9"/>
                <w:rFonts w:hint="eastAsia"/>
                <w:lang w:val="en-US" w:eastAsia="zh-CN" w:bidi="ar"/>
              </w:rPr>
              <w:t>1</w:t>
            </w:r>
            <w:r>
              <w:rPr>
                <w:rStyle w:val="10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公斤</w:t>
            </w:r>
          </w:p>
        </w:tc>
        <w:tc>
          <w:tcPr>
            <w:tcW w:w="1159" w:type="pct"/>
            <w:gridSpan w:val="3"/>
            <w:shd w:val="clear" w:color="auto" w:fill="auto"/>
            <w:vAlign w:val="center"/>
          </w:tcPr>
          <w:p w14:paraId="765B0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润思达：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 w14:paraId="67336DD2">
      <w:pPr>
        <w:spacing w:before="156" w:beforeLines="50"/>
        <w:ind w:firstLine="72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/>
          <w:sz w:val="18"/>
          <w:szCs w:val="18"/>
        </w:rPr>
        <w:t>说明: 以上商品为2024年</w:t>
      </w:r>
      <w:r>
        <w:rPr>
          <w:rFonts w:hint="eastAsia"/>
          <w:sz w:val="18"/>
          <w:szCs w:val="18"/>
          <w:lang w:val="en-US" w:eastAsia="zh-CN"/>
        </w:rPr>
        <w:t>10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10</w:t>
      </w:r>
      <w:r>
        <w:rPr>
          <w:rFonts w:hint="eastAsia"/>
          <w:sz w:val="18"/>
          <w:szCs w:val="18"/>
        </w:rPr>
        <w:t>日中准价格，仅供参考。</w:t>
      </w:r>
    </w:p>
    <w:p w14:paraId="75904FCE">
      <w:pPr>
        <w:ind w:firstLine="6276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784B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11ED5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AEFF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DE672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71F9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3CD5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MzNTkyMjI4OGQwZjBhMDljODVmOTNkYWNhOWRmNDk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3EE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A30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2F97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28C9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082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6797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1C4D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2ECE"/>
    <w:rsid w:val="005A308D"/>
    <w:rsid w:val="005A3A1A"/>
    <w:rsid w:val="005A574D"/>
    <w:rsid w:val="005B0296"/>
    <w:rsid w:val="005B0DF8"/>
    <w:rsid w:val="005B100F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0939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4BAA"/>
    <w:rsid w:val="00795170"/>
    <w:rsid w:val="00796B5F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201D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014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DB3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5924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4674"/>
    <w:rsid w:val="00B85546"/>
    <w:rsid w:val="00B863C4"/>
    <w:rsid w:val="00B86847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0177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22C2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37CE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07AFA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481"/>
    <w:rsid w:val="00E818B5"/>
    <w:rsid w:val="00E821B7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7EF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4D6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700DE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3ED0D9E"/>
    <w:rsid w:val="03F01A1B"/>
    <w:rsid w:val="04254741"/>
    <w:rsid w:val="042F62B6"/>
    <w:rsid w:val="04367644"/>
    <w:rsid w:val="04382408"/>
    <w:rsid w:val="04642585"/>
    <w:rsid w:val="04777994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4C314F"/>
    <w:rsid w:val="06AF5C1D"/>
    <w:rsid w:val="06EF026C"/>
    <w:rsid w:val="070959F9"/>
    <w:rsid w:val="081127B2"/>
    <w:rsid w:val="084B781B"/>
    <w:rsid w:val="088E2D80"/>
    <w:rsid w:val="0932450C"/>
    <w:rsid w:val="09A95C5B"/>
    <w:rsid w:val="0A1C4973"/>
    <w:rsid w:val="0A3F2D93"/>
    <w:rsid w:val="0AA60B32"/>
    <w:rsid w:val="0AD47F05"/>
    <w:rsid w:val="0B150BB9"/>
    <w:rsid w:val="0B1F01FE"/>
    <w:rsid w:val="0B513BA9"/>
    <w:rsid w:val="0B584344"/>
    <w:rsid w:val="0BCF6760"/>
    <w:rsid w:val="0BE45BD8"/>
    <w:rsid w:val="0BEB51B8"/>
    <w:rsid w:val="0CAB12C4"/>
    <w:rsid w:val="0D58316E"/>
    <w:rsid w:val="0D5978DE"/>
    <w:rsid w:val="0E2F5EAA"/>
    <w:rsid w:val="0ED36DCC"/>
    <w:rsid w:val="0F57108C"/>
    <w:rsid w:val="0F707A26"/>
    <w:rsid w:val="0F876D8F"/>
    <w:rsid w:val="0FC65D20"/>
    <w:rsid w:val="0FCE1393"/>
    <w:rsid w:val="0FFE22B8"/>
    <w:rsid w:val="10252DB8"/>
    <w:rsid w:val="102729CB"/>
    <w:rsid w:val="10B63FE7"/>
    <w:rsid w:val="10B9229C"/>
    <w:rsid w:val="10BD574B"/>
    <w:rsid w:val="10C67501"/>
    <w:rsid w:val="10DD51EB"/>
    <w:rsid w:val="111E61FA"/>
    <w:rsid w:val="11293337"/>
    <w:rsid w:val="11400FA4"/>
    <w:rsid w:val="1150154A"/>
    <w:rsid w:val="117D4FDC"/>
    <w:rsid w:val="11C946E1"/>
    <w:rsid w:val="11C979FF"/>
    <w:rsid w:val="11D24E50"/>
    <w:rsid w:val="11EF1A3A"/>
    <w:rsid w:val="11F5024A"/>
    <w:rsid w:val="121407A5"/>
    <w:rsid w:val="12A93F63"/>
    <w:rsid w:val="130C2B5D"/>
    <w:rsid w:val="13920A4E"/>
    <w:rsid w:val="13BD568C"/>
    <w:rsid w:val="13E1264E"/>
    <w:rsid w:val="14237BE5"/>
    <w:rsid w:val="14697E9D"/>
    <w:rsid w:val="147355C2"/>
    <w:rsid w:val="147D487E"/>
    <w:rsid w:val="14AE393E"/>
    <w:rsid w:val="14B2243D"/>
    <w:rsid w:val="15145780"/>
    <w:rsid w:val="152747F2"/>
    <w:rsid w:val="15953F3E"/>
    <w:rsid w:val="159B37AB"/>
    <w:rsid w:val="16411003"/>
    <w:rsid w:val="164C1823"/>
    <w:rsid w:val="16A06603"/>
    <w:rsid w:val="16D9587F"/>
    <w:rsid w:val="177E5132"/>
    <w:rsid w:val="178B13D5"/>
    <w:rsid w:val="17DD01B3"/>
    <w:rsid w:val="1804388A"/>
    <w:rsid w:val="192631B1"/>
    <w:rsid w:val="194B7296"/>
    <w:rsid w:val="19800663"/>
    <w:rsid w:val="1990114D"/>
    <w:rsid w:val="19B30BCF"/>
    <w:rsid w:val="19B60AC1"/>
    <w:rsid w:val="1A4D0B70"/>
    <w:rsid w:val="1A8D3D4D"/>
    <w:rsid w:val="1AE96D67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6B0084"/>
    <w:rsid w:val="1DC01BE7"/>
    <w:rsid w:val="1DFA3D2A"/>
    <w:rsid w:val="1E5B3D1B"/>
    <w:rsid w:val="1E852147"/>
    <w:rsid w:val="1E8F7230"/>
    <w:rsid w:val="1EA86893"/>
    <w:rsid w:val="1EBF050A"/>
    <w:rsid w:val="1EF862A2"/>
    <w:rsid w:val="1F8D23B7"/>
    <w:rsid w:val="1FF13E6A"/>
    <w:rsid w:val="20586F07"/>
    <w:rsid w:val="207C14A3"/>
    <w:rsid w:val="20852A91"/>
    <w:rsid w:val="210539FD"/>
    <w:rsid w:val="21295BFA"/>
    <w:rsid w:val="21914F79"/>
    <w:rsid w:val="21E2708C"/>
    <w:rsid w:val="22095449"/>
    <w:rsid w:val="220D14C0"/>
    <w:rsid w:val="22140391"/>
    <w:rsid w:val="22294626"/>
    <w:rsid w:val="22E633BF"/>
    <w:rsid w:val="231C1338"/>
    <w:rsid w:val="233E5B66"/>
    <w:rsid w:val="237258BE"/>
    <w:rsid w:val="23733FB9"/>
    <w:rsid w:val="23953028"/>
    <w:rsid w:val="239E2676"/>
    <w:rsid w:val="23BC5521"/>
    <w:rsid w:val="23C65A5E"/>
    <w:rsid w:val="24C90335"/>
    <w:rsid w:val="267E253F"/>
    <w:rsid w:val="268214FA"/>
    <w:rsid w:val="27330903"/>
    <w:rsid w:val="2764650F"/>
    <w:rsid w:val="27982DD7"/>
    <w:rsid w:val="27AF00B6"/>
    <w:rsid w:val="27C54967"/>
    <w:rsid w:val="282079FB"/>
    <w:rsid w:val="28880D03"/>
    <w:rsid w:val="288D477D"/>
    <w:rsid w:val="28AB1E96"/>
    <w:rsid w:val="28B6487E"/>
    <w:rsid w:val="29242BE0"/>
    <w:rsid w:val="29410CDA"/>
    <w:rsid w:val="29557FD2"/>
    <w:rsid w:val="29C410CB"/>
    <w:rsid w:val="29CB543E"/>
    <w:rsid w:val="29E11C7D"/>
    <w:rsid w:val="2A573CED"/>
    <w:rsid w:val="2A7457C6"/>
    <w:rsid w:val="2A877E6D"/>
    <w:rsid w:val="2AB72C62"/>
    <w:rsid w:val="2AE93047"/>
    <w:rsid w:val="2B7837CD"/>
    <w:rsid w:val="2B7F4DCA"/>
    <w:rsid w:val="2BEB77A6"/>
    <w:rsid w:val="2C4742A7"/>
    <w:rsid w:val="2C4B0391"/>
    <w:rsid w:val="2C703FC0"/>
    <w:rsid w:val="2CE34005"/>
    <w:rsid w:val="2D2B1461"/>
    <w:rsid w:val="2D8D7043"/>
    <w:rsid w:val="2D921504"/>
    <w:rsid w:val="2DB96A6D"/>
    <w:rsid w:val="2DBD7368"/>
    <w:rsid w:val="2DD856BD"/>
    <w:rsid w:val="2DEC6B00"/>
    <w:rsid w:val="2E682CA3"/>
    <w:rsid w:val="2EB97FB5"/>
    <w:rsid w:val="2EE74746"/>
    <w:rsid w:val="2EF71D42"/>
    <w:rsid w:val="2F9C5DB6"/>
    <w:rsid w:val="2FB43990"/>
    <w:rsid w:val="3011493E"/>
    <w:rsid w:val="307D05DD"/>
    <w:rsid w:val="30910540"/>
    <w:rsid w:val="31455D2C"/>
    <w:rsid w:val="316A0DD8"/>
    <w:rsid w:val="31AE2AEE"/>
    <w:rsid w:val="31C159E2"/>
    <w:rsid w:val="31C57EDF"/>
    <w:rsid w:val="31CD7AC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4212B2"/>
    <w:rsid w:val="33686F6B"/>
    <w:rsid w:val="3412121F"/>
    <w:rsid w:val="34126ED7"/>
    <w:rsid w:val="342C0289"/>
    <w:rsid w:val="34AC10D9"/>
    <w:rsid w:val="34DB35E0"/>
    <w:rsid w:val="35856F70"/>
    <w:rsid w:val="358D7FFA"/>
    <w:rsid w:val="359027A9"/>
    <w:rsid w:val="360351D3"/>
    <w:rsid w:val="366B28CE"/>
    <w:rsid w:val="36CF6375"/>
    <w:rsid w:val="36D13A03"/>
    <w:rsid w:val="36E81BD7"/>
    <w:rsid w:val="375E676E"/>
    <w:rsid w:val="376C5F09"/>
    <w:rsid w:val="37755E91"/>
    <w:rsid w:val="37CF4D0E"/>
    <w:rsid w:val="38004D6B"/>
    <w:rsid w:val="382F0738"/>
    <w:rsid w:val="38603A84"/>
    <w:rsid w:val="38684F48"/>
    <w:rsid w:val="3A2D1144"/>
    <w:rsid w:val="3A3130C1"/>
    <w:rsid w:val="3A5865A2"/>
    <w:rsid w:val="3A9A56B9"/>
    <w:rsid w:val="3AD71037"/>
    <w:rsid w:val="3AFA0974"/>
    <w:rsid w:val="3B7E0899"/>
    <w:rsid w:val="3BA475EC"/>
    <w:rsid w:val="3C085BE2"/>
    <w:rsid w:val="3C475A5C"/>
    <w:rsid w:val="3CBB09A4"/>
    <w:rsid w:val="3D490859"/>
    <w:rsid w:val="3D555B69"/>
    <w:rsid w:val="3D7C2BE1"/>
    <w:rsid w:val="3D7D710B"/>
    <w:rsid w:val="3D934BE4"/>
    <w:rsid w:val="3D9A1E53"/>
    <w:rsid w:val="3DF455B1"/>
    <w:rsid w:val="3EEB4EBD"/>
    <w:rsid w:val="3F0B7DE9"/>
    <w:rsid w:val="3F116709"/>
    <w:rsid w:val="3FB05F21"/>
    <w:rsid w:val="3FEF3F39"/>
    <w:rsid w:val="40DC08C9"/>
    <w:rsid w:val="40E97FB2"/>
    <w:rsid w:val="41040EBB"/>
    <w:rsid w:val="413E00EB"/>
    <w:rsid w:val="41BC6163"/>
    <w:rsid w:val="41CF3DD7"/>
    <w:rsid w:val="41FC6114"/>
    <w:rsid w:val="42013764"/>
    <w:rsid w:val="421B7375"/>
    <w:rsid w:val="422971D4"/>
    <w:rsid w:val="423746D8"/>
    <w:rsid w:val="426F284C"/>
    <w:rsid w:val="42850B6D"/>
    <w:rsid w:val="42A37D04"/>
    <w:rsid w:val="42B0194D"/>
    <w:rsid w:val="42B96514"/>
    <w:rsid w:val="432815AA"/>
    <w:rsid w:val="432A4679"/>
    <w:rsid w:val="43697616"/>
    <w:rsid w:val="43810DB2"/>
    <w:rsid w:val="439B47F3"/>
    <w:rsid w:val="439E6CE4"/>
    <w:rsid w:val="43EB53E1"/>
    <w:rsid w:val="44C83B35"/>
    <w:rsid w:val="44E13EA1"/>
    <w:rsid w:val="44F539A9"/>
    <w:rsid w:val="4595245F"/>
    <w:rsid w:val="45C4735D"/>
    <w:rsid w:val="46313BB8"/>
    <w:rsid w:val="46485FEA"/>
    <w:rsid w:val="46A55988"/>
    <w:rsid w:val="472D42FC"/>
    <w:rsid w:val="473C060C"/>
    <w:rsid w:val="4799304D"/>
    <w:rsid w:val="47D96041"/>
    <w:rsid w:val="47E1382C"/>
    <w:rsid w:val="482A741F"/>
    <w:rsid w:val="483B3DB3"/>
    <w:rsid w:val="484249B5"/>
    <w:rsid w:val="48760B61"/>
    <w:rsid w:val="48BD6CB8"/>
    <w:rsid w:val="48CB7AFD"/>
    <w:rsid w:val="49400DD4"/>
    <w:rsid w:val="494F67AB"/>
    <w:rsid w:val="499E0214"/>
    <w:rsid w:val="4A40053F"/>
    <w:rsid w:val="4A72496E"/>
    <w:rsid w:val="4AAE0370"/>
    <w:rsid w:val="4ACF1226"/>
    <w:rsid w:val="4AE622C3"/>
    <w:rsid w:val="4B132D29"/>
    <w:rsid w:val="4B4035BB"/>
    <w:rsid w:val="4B663775"/>
    <w:rsid w:val="4BB050FB"/>
    <w:rsid w:val="4BBF107F"/>
    <w:rsid w:val="4BC77173"/>
    <w:rsid w:val="4BCD0185"/>
    <w:rsid w:val="4C027E61"/>
    <w:rsid w:val="4C384725"/>
    <w:rsid w:val="4C411B9E"/>
    <w:rsid w:val="4C70579A"/>
    <w:rsid w:val="4CBA3E15"/>
    <w:rsid w:val="4D1B28FA"/>
    <w:rsid w:val="4D52686A"/>
    <w:rsid w:val="4D676050"/>
    <w:rsid w:val="4DFF3C8D"/>
    <w:rsid w:val="4E405706"/>
    <w:rsid w:val="4E4F53C2"/>
    <w:rsid w:val="4E762257"/>
    <w:rsid w:val="4E943AAC"/>
    <w:rsid w:val="4E966FEC"/>
    <w:rsid w:val="4F3A2034"/>
    <w:rsid w:val="4F5303DD"/>
    <w:rsid w:val="4F6846FF"/>
    <w:rsid w:val="4F7F25F8"/>
    <w:rsid w:val="4FAD0F39"/>
    <w:rsid w:val="4FD63A78"/>
    <w:rsid w:val="4FF854AE"/>
    <w:rsid w:val="50016ED1"/>
    <w:rsid w:val="504310E9"/>
    <w:rsid w:val="509F1283"/>
    <w:rsid w:val="50AD21BB"/>
    <w:rsid w:val="50D71396"/>
    <w:rsid w:val="50D744B6"/>
    <w:rsid w:val="50F639B0"/>
    <w:rsid w:val="50FC089B"/>
    <w:rsid w:val="51564CA0"/>
    <w:rsid w:val="518002D4"/>
    <w:rsid w:val="51EC2725"/>
    <w:rsid w:val="521320C6"/>
    <w:rsid w:val="52304C6E"/>
    <w:rsid w:val="52514ED0"/>
    <w:rsid w:val="52B54AB6"/>
    <w:rsid w:val="52FE4D9E"/>
    <w:rsid w:val="530D5C3D"/>
    <w:rsid w:val="532F2F36"/>
    <w:rsid w:val="533E7C5B"/>
    <w:rsid w:val="53456529"/>
    <w:rsid w:val="539226BE"/>
    <w:rsid w:val="53C451FA"/>
    <w:rsid w:val="53E95A0D"/>
    <w:rsid w:val="54D5413E"/>
    <w:rsid w:val="55436A98"/>
    <w:rsid w:val="555962BC"/>
    <w:rsid w:val="557C6274"/>
    <w:rsid w:val="55820F1B"/>
    <w:rsid w:val="55D036F3"/>
    <w:rsid w:val="560E354A"/>
    <w:rsid w:val="561A3534"/>
    <w:rsid w:val="564E69C2"/>
    <w:rsid w:val="56CB2B63"/>
    <w:rsid w:val="5701473F"/>
    <w:rsid w:val="57432CFF"/>
    <w:rsid w:val="57B119D2"/>
    <w:rsid w:val="57C73665"/>
    <w:rsid w:val="57D23278"/>
    <w:rsid w:val="57D57FFB"/>
    <w:rsid w:val="58024AC4"/>
    <w:rsid w:val="58062CDF"/>
    <w:rsid w:val="58340216"/>
    <w:rsid w:val="58647451"/>
    <w:rsid w:val="586F3E0F"/>
    <w:rsid w:val="58843AF4"/>
    <w:rsid w:val="58870929"/>
    <w:rsid w:val="58D81C22"/>
    <w:rsid w:val="58E719B4"/>
    <w:rsid w:val="58EC47FD"/>
    <w:rsid w:val="5926318C"/>
    <w:rsid w:val="593B4656"/>
    <w:rsid w:val="59470B3D"/>
    <w:rsid w:val="5A184997"/>
    <w:rsid w:val="5A321278"/>
    <w:rsid w:val="5A542F13"/>
    <w:rsid w:val="5AD20FEA"/>
    <w:rsid w:val="5AEC378C"/>
    <w:rsid w:val="5B092BAE"/>
    <w:rsid w:val="5B413A7A"/>
    <w:rsid w:val="5B872652"/>
    <w:rsid w:val="5B983062"/>
    <w:rsid w:val="5BA5225B"/>
    <w:rsid w:val="5BA81E78"/>
    <w:rsid w:val="5BBD6B77"/>
    <w:rsid w:val="5BC40933"/>
    <w:rsid w:val="5BEC121C"/>
    <w:rsid w:val="5BEC47D4"/>
    <w:rsid w:val="5C4B1054"/>
    <w:rsid w:val="5C9661C9"/>
    <w:rsid w:val="5C9C7240"/>
    <w:rsid w:val="5CA0059C"/>
    <w:rsid w:val="5D4A087F"/>
    <w:rsid w:val="5D8E383F"/>
    <w:rsid w:val="5D9023FC"/>
    <w:rsid w:val="5E1E17D4"/>
    <w:rsid w:val="5E5131DA"/>
    <w:rsid w:val="5E9E3765"/>
    <w:rsid w:val="5EEE3F19"/>
    <w:rsid w:val="5FD44337"/>
    <w:rsid w:val="60151517"/>
    <w:rsid w:val="602D76F1"/>
    <w:rsid w:val="60365B77"/>
    <w:rsid w:val="60590A56"/>
    <w:rsid w:val="605A48AE"/>
    <w:rsid w:val="610A094F"/>
    <w:rsid w:val="610A4797"/>
    <w:rsid w:val="61270359"/>
    <w:rsid w:val="617762D5"/>
    <w:rsid w:val="619939EE"/>
    <w:rsid w:val="619D0C42"/>
    <w:rsid w:val="619E0BB2"/>
    <w:rsid w:val="61F21673"/>
    <w:rsid w:val="61F34D49"/>
    <w:rsid w:val="62231CC3"/>
    <w:rsid w:val="624D7D5E"/>
    <w:rsid w:val="62880DCC"/>
    <w:rsid w:val="62BC5A6A"/>
    <w:rsid w:val="62FD0BCE"/>
    <w:rsid w:val="63882295"/>
    <w:rsid w:val="63B632BC"/>
    <w:rsid w:val="63EC1889"/>
    <w:rsid w:val="640F3327"/>
    <w:rsid w:val="64204A1A"/>
    <w:rsid w:val="64D56950"/>
    <w:rsid w:val="64EE2199"/>
    <w:rsid w:val="65376397"/>
    <w:rsid w:val="65797AC8"/>
    <w:rsid w:val="65931376"/>
    <w:rsid w:val="659B1990"/>
    <w:rsid w:val="65AB56CE"/>
    <w:rsid w:val="66236703"/>
    <w:rsid w:val="66301C6A"/>
    <w:rsid w:val="665E4CF3"/>
    <w:rsid w:val="66642BCD"/>
    <w:rsid w:val="6682593C"/>
    <w:rsid w:val="66990C60"/>
    <w:rsid w:val="66BC7AD2"/>
    <w:rsid w:val="67025066"/>
    <w:rsid w:val="671A05F4"/>
    <w:rsid w:val="6741268A"/>
    <w:rsid w:val="6752739E"/>
    <w:rsid w:val="678317CA"/>
    <w:rsid w:val="67973D3D"/>
    <w:rsid w:val="67EB5499"/>
    <w:rsid w:val="68092F87"/>
    <w:rsid w:val="68212064"/>
    <w:rsid w:val="682D6340"/>
    <w:rsid w:val="68677101"/>
    <w:rsid w:val="687A270F"/>
    <w:rsid w:val="688D02FE"/>
    <w:rsid w:val="68AB2E7A"/>
    <w:rsid w:val="69A95670"/>
    <w:rsid w:val="69C0552E"/>
    <w:rsid w:val="6A245F28"/>
    <w:rsid w:val="6A2D679E"/>
    <w:rsid w:val="6A372254"/>
    <w:rsid w:val="6A715AA8"/>
    <w:rsid w:val="6AA77389"/>
    <w:rsid w:val="6AEA5FCE"/>
    <w:rsid w:val="6B555547"/>
    <w:rsid w:val="6B8626D6"/>
    <w:rsid w:val="6BEF30DA"/>
    <w:rsid w:val="6BF17AB8"/>
    <w:rsid w:val="6C437644"/>
    <w:rsid w:val="6C53185F"/>
    <w:rsid w:val="6C8824CE"/>
    <w:rsid w:val="6CB5251A"/>
    <w:rsid w:val="6D0740AA"/>
    <w:rsid w:val="6D2F5E28"/>
    <w:rsid w:val="6D9564DF"/>
    <w:rsid w:val="6DCF2C94"/>
    <w:rsid w:val="6DE72244"/>
    <w:rsid w:val="6E063914"/>
    <w:rsid w:val="6F4269F1"/>
    <w:rsid w:val="6F8C2892"/>
    <w:rsid w:val="709D0E6E"/>
    <w:rsid w:val="70A771A6"/>
    <w:rsid w:val="70B47E9A"/>
    <w:rsid w:val="71867AE9"/>
    <w:rsid w:val="71F66F14"/>
    <w:rsid w:val="72025A77"/>
    <w:rsid w:val="72395053"/>
    <w:rsid w:val="725407CA"/>
    <w:rsid w:val="726C00DA"/>
    <w:rsid w:val="72BE6651"/>
    <w:rsid w:val="730557F2"/>
    <w:rsid w:val="74040843"/>
    <w:rsid w:val="742D43F1"/>
    <w:rsid w:val="744659F8"/>
    <w:rsid w:val="745B6131"/>
    <w:rsid w:val="74611EB8"/>
    <w:rsid w:val="74F3609C"/>
    <w:rsid w:val="753210B9"/>
    <w:rsid w:val="75377B38"/>
    <w:rsid w:val="755F4A84"/>
    <w:rsid w:val="75B26006"/>
    <w:rsid w:val="75DA6B4D"/>
    <w:rsid w:val="75E663DA"/>
    <w:rsid w:val="75F96C02"/>
    <w:rsid w:val="768A40CF"/>
    <w:rsid w:val="76A258BD"/>
    <w:rsid w:val="76C15765"/>
    <w:rsid w:val="76E5431C"/>
    <w:rsid w:val="77383433"/>
    <w:rsid w:val="775A68E9"/>
    <w:rsid w:val="77704650"/>
    <w:rsid w:val="77C633E5"/>
    <w:rsid w:val="77D13B05"/>
    <w:rsid w:val="783B2536"/>
    <w:rsid w:val="787A2C0D"/>
    <w:rsid w:val="78B86E8E"/>
    <w:rsid w:val="78D27CE3"/>
    <w:rsid w:val="78F112CF"/>
    <w:rsid w:val="78FA0EE9"/>
    <w:rsid w:val="793B76A6"/>
    <w:rsid w:val="79481E82"/>
    <w:rsid w:val="799E1875"/>
    <w:rsid w:val="79B778D1"/>
    <w:rsid w:val="7A232AE2"/>
    <w:rsid w:val="7A7207B0"/>
    <w:rsid w:val="7A8D51F1"/>
    <w:rsid w:val="7B003255"/>
    <w:rsid w:val="7B974785"/>
    <w:rsid w:val="7BD2440B"/>
    <w:rsid w:val="7C3945CD"/>
    <w:rsid w:val="7C8B7719"/>
    <w:rsid w:val="7CD51A83"/>
    <w:rsid w:val="7D032E2D"/>
    <w:rsid w:val="7D05590D"/>
    <w:rsid w:val="7DAC1031"/>
    <w:rsid w:val="7DD524BA"/>
    <w:rsid w:val="7DE851D1"/>
    <w:rsid w:val="7E2B6E51"/>
    <w:rsid w:val="7E682F48"/>
    <w:rsid w:val="7E833813"/>
    <w:rsid w:val="7E88320F"/>
    <w:rsid w:val="7E943F84"/>
    <w:rsid w:val="7EB40FCB"/>
    <w:rsid w:val="7F604567"/>
    <w:rsid w:val="7F644AB4"/>
    <w:rsid w:val="7F671451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  <w:style w:type="character" w:customStyle="1" w:styleId="9">
    <w:name w:val="font6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7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8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718</Words>
  <Characters>1608</Characters>
  <Lines>16</Lines>
  <Paragraphs>4</Paragraphs>
  <TotalTime>46</TotalTime>
  <ScaleCrop>false</ScaleCrop>
  <LinksUpToDate>false</LinksUpToDate>
  <CharactersWithSpaces>1832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晓静</cp:lastModifiedBy>
  <cp:lastPrinted>2020-04-09T01:55:00Z</cp:lastPrinted>
  <dcterms:modified xsi:type="dcterms:W3CDTF">2024-10-10T02:32:39Z</dcterms:modified>
  <dc:title>海安县农贸市场商品价格信息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A07117C0B73A49A5A8828DCFD5457C14</vt:lpwstr>
  </property>
</Properties>
</file>