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城管局</w:t>
      </w:r>
      <w:r>
        <w:rPr>
          <w:rFonts w:hint="eastAsia" w:ascii="方正小标宋简体" w:hAnsi="方正小标宋简体" w:eastAsia="方正小标宋简体" w:cs="方正小标宋简体"/>
          <w:sz w:val="44"/>
          <w:szCs w:val="44"/>
          <w:lang w:val="en-US" w:eastAsia="zh-CN"/>
        </w:rPr>
        <w:t>2024年上半年</w:t>
      </w:r>
      <w:r>
        <w:rPr>
          <w:rFonts w:hint="eastAsia" w:ascii="方正小标宋简体" w:hAnsi="方正小标宋简体" w:eastAsia="方正小标宋简体" w:cs="方正小标宋简体"/>
          <w:sz w:val="44"/>
          <w:szCs w:val="44"/>
          <w:lang w:eastAsia="zh-CN"/>
        </w:rPr>
        <w:t>工作总结和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下半年工作思路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一、上半年工作成绩</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sz w:val="32"/>
          <w:szCs w:val="32"/>
          <w:lang w:val="en-US" w:eastAsia="zh-CN"/>
        </w:rPr>
      </w:pPr>
      <w:r>
        <w:rPr>
          <w:rFonts w:hint="eastAsia" w:ascii="仿宋_GB2312" w:hAnsi="仿宋_GB2312" w:eastAsia="仿宋_GB2312" w:cs="仿宋_GB2312"/>
          <w:b/>
          <w:bCs/>
          <w:color w:val="auto"/>
          <w:sz w:val="32"/>
          <w:szCs w:val="32"/>
          <w:highlight w:val="none"/>
          <w:lang w:val="en-US" w:eastAsia="zh-CN"/>
        </w:rPr>
        <w:t>1.争创省城市管理示范市。</w:t>
      </w:r>
      <w:r>
        <w:rPr>
          <w:rFonts w:hint="eastAsia" w:ascii="仿宋_GB2312" w:hAnsi="仿宋_GB2312" w:eastAsia="仿宋_GB2312" w:cs="仿宋_GB2312"/>
          <w:b w:val="0"/>
          <w:bCs w:val="0"/>
          <w:color w:val="auto"/>
          <w:sz w:val="32"/>
          <w:szCs w:val="32"/>
          <w:highlight w:val="none"/>
          <w:lang w:val="en-US" w:eastAsia="zh-CN"/>
        </w:rPr>
        <w:t>城市</w:t>
      </w:r>
      <w:r>
        <w:rPr>
          <w:rFonts w:hint="default" w:ascii="仿宋_GB2312" w:hAnsi="仿宋_GB2312" w:eastAsia="仿宋_GB2312" w:cs="仿宋_GB2312"/>
          <w:b w:val="0"/>
          <w:bCs w:val="0"/>
          <w:color w:val="auto"/>
          <w:sz w:val="32"/>
          <w:szCs w:val="32"/>
          <w:highlight w:val="none"/>
          <w:lang w:val="en-US" w:eastAsia="zh-CN"/>
        </w:rPr>
        <w:t>运管服</w:t>
      </w:r>
      <w:r>
        <w:rPr>
          <w:rFonts w:hint="eastAsia" w:ascii="Times New Roman" w:hAnsi="Times New Roman" w:eastAsia="仿宋_GB2312" w:cs="Times New Roman"/>
          <w:spacing w:val="-6"/>
          <w:kern w:val="2"/>
          <w:sz w:val="32"/>
          <w:szCs w:val="32"/>
          <w:highlight w:val="none"/>
          <w:lang w:val="en-US" w:eastAsia="zh-CN" w:bidi="ar-SA"/>
        </w:rPr>
        <w:t>平台上线</w:t>
      </w:r>
      <w:r>
        <w:rPr>
          <w:rFonts w:hint="eastAsia" w:ascii="仿宋_GB2312" w:hAnsi="仿宋_GB2312" w:eastAsia="仿宋_GB2312" w:cs="仿宋_GB2312"/>
          <w:color w:val="auto"/>
          <w:sz w:val="32"/>
          <w:szCs w:val="32"/>
          <w:highlight w:val="none"/>
          <w:lang w:val="en-US" w:eastAsia="zh-CN"/>
        </w:rPr>
        <w:t>试运行。</w:t>
      </w:r>
      <w:r>
        <w:rPr>
          <w:rFonts w:hint="eastAsia" w:ascii="仿宋_GB2312" w:hAnsi="仿宋_GB2312" w:eastAsia="仿宋_GB2312" w:cs="仿宋_GB2312"/>
          <w:b w:val="0"/>
          <w:bCs w:val="0"/>
          <w:color w:val="auto"/>
          <w:sz w:val="32"/>
          <w:szCs w:val="32"/>
          <w:highlight w:val="none"/>
          <w:lang w:val="en-US" w:eastAsia="zh-CN"/>
        </w:rPr>
        <w:t>积极推进暗访问题整改，</w:t>
      </w:r>
      <w:r>
        <w:rPr>
          <w:rFonts w:hint="eastAsia" w:ascii="仿宋_GB2312" w:hAnsi="仿宋_GB2312" w:eastAsia="仿宋_GB2312" w:cs="仿宋_GB2312"/>
          <w:b w:val="0"/>
          <w:kern w:val="2"/>
          <w:sz w:val="32"/>
          <w:szCs w:val="32"/>
          <w:lang w:val="en-US" w:eastAsia="zh-CN" w:bidi="ar-SA"/>
        </w:rPr>
        <w:t>针对反馈的8个方面25处问题，能够立行立改的环境卫生、市容秩序、农药检测类问题及部分基础建设类问题（无障碍停车位设置、违法建设拆除）共22处已整改完成，其余3处为工程建设类问题（盲道和走道建设），已列入整改计划</w:t>
      </w:r>
      <w:r>
        <w:rPr>
          <w:rFonts w:hint="eastAsia" w:ascii="仿宋_GB2312" w:hAnsi="仿宋_GB2312" w:eastAsia="仿宋_GB2312" w:cs="仿宋_GB2312"/>
          <w:b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2.开展市容环境专项整治。</w:t>
      </w:r>
      <w:r>
        <w:rPr>
          <w:rFonts w:hint="eastAsia" w:ascii="仿宋_GB2312" w:hAnsi="仿宋_GB2312" w:eastAsia="仿宋_GB2312" w:cs="仿宋_GB2312"/>
          <w:b w:val="0"/>
          <w:bCs w:val="0"/>
          <w:color w:val="auto"/>
          <w:sz w:val="32"/>
          <w:szCs w:val="32"/>
          <w:highlight w:val="none"/>
          <w:lang w:val="en-US" w:eastAsia="zh-CN"/>
        </w:rPr>
        <w:t>强化落实市容环卫责任区制度，公示曝光优秀达标单位4家、不达标单位3家。开展市容秩序集中整治130余次，规范流动摊点3900余处、店外占道经营2800余处、非机动车停放2000余辆，清理乱堆乱放19010余处、乱晒乱挂1120余处、</w:t>
      </w:r>
      <w:r>
        <w:rPr>
          <w:rFonts w:hint="eastAsia" w:ascii="仿宋_GB2312" w:hAnsi="仿宋_GB2312" w:eastAsia="仿宋_GB2312" w:cs="仿宋_GB2312"/>
          <w:b w:val="0"/>
          <w:bCs w:val="0"/>
          <w:color w:val="auto"/>
          <w:sz w:val="32"/>
          <w:szCs w:val="32"/>
          <w:highlight w:val="none"/>
          <w:lang w:val="en-US" w:eastAsia="zh-CN"/>
        </w:rPr>
        <w:t>非法小广告22922处。疏堵结合，设置临时摊位86个、季节性临时便民西瓜摊点24处，城区</w:t>
      </w:r>
      <w:r>
        <w:rPr>
          <w:rFonts w:hint="eastAsia" w:ascii="仿宋_GB2312" w:hAnsi="仿宋_GB2312" w:eastAsia="仿宋_GB2312" w:cs="仿宋_GB2312"/>
          <w:b w:val="0"/>
          <w:bCs w:val="0"/>
          <w:color w:val="auto"/>
          <w:sz w:val="32"/>
          <w:szCs w:val="32"/>
          <w:highlight w:val="none"/>
          <w:lang w:val="en-US" w:eastAsia="zh-CN"/>
        </w:rPr>
        <w:t>14个便民疏导点进入施工阶段。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3.开展环卫精细化保洁。</w:t>
      </w:r>
      <w:r>
        <w:rPr>
          <w:rFonts w:hint="eastAsia" w:ascii="仿宋_GB2312" w:hAnsi="仿宋_GB2312" w:eastAsia="仿宋_GB2312" w:cs="仿宋_GB2312"/>
          <w:b w:val="0"/>
          <w:bCs w:val="0"/>
          <w:color w:val="auto"/>
          <w:sz w:val="32"/>
          <w:szCs w:val="32"/>
          <w:highlight w:val="none"/>
          <w:lang w:val="en-US" w:eastAsia="zh-CN"/>
        </w:rPr>
        <w:t>制定“一路一策”整改方案，道路积尘超标率和尘负荷均值环比持续下降。推进保洁示范区创建，会同海安街道做好背街里巷市场化改革招标工作。督促楹强公司按照增购车辆中新能源不少于15%的比例要求，完成年度采购计划，其中新能源占比78%。持续推进厕所革命，启动新改建36座公厕工作。</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4.推进垃圾分类与治理。</w:t>
      </w:r>
      <w:r>
        <w:rPr>
          <w:rFonts w:hint="eastAsia" w:ascii="仿宋_GB2312" w:hAnsi="仿宋_GB2312" w:eastAsia="仿宋_GB2312" w:cs="仿宋_GB2312"/>
          <w:b w:val="0"/>
          <w:bCs w:val="0"/>
          <w:color w:val="auto"/>
          <w:sz w:val="32"/>
          <w:szCs w:val="32"/>
          <w:highlight w:val="none"/>
          <w:lang w:val="en-US" w:eastAsia="zh-CN"/>
        </w:rPr>
        <w:t>在127个小区建成264座垃圾分类亭（厢房），开展“三定一督”四分类管理，占总数的87.6%。启动党政机关、事业单位、国有企业餐厨垃圾处理费征收，拿出9.45万元开展“厨余垃圾分类”奖励，奖励积分小程序正在试运行。装修垃圾堆场23万立方装修垃圾全部处置结束。打击整治非法倾倒建筑垃圾，联合公安、水利、交运等部门，开展国道口、高速口、船闸建筑垃圾处置专项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5.开展违法建设专项整治。</w:t>
      </w:r>
      <w:r>
        <w:rPr>
          <w:rFonts w:hint="eastAsia" w:ascii="仿宋_GB2312" w:hAnsi="仿宋_GB2312" w:eastAsia="仿宋_GB2312" w:cs="仿宋_GB2312"/>
          <w:b w:val="0"/>
          <w:bCs w:val="0"/>
          <w:color w:val="auto"/>
          <w:sz w:val="32"/>
          <w:szCs w:val="32"/>
          <w:highlight w:val="none"/>
          <w:lang w:val="en-US" w:eastAsia="zh-CN"/>
        </w:rPr>
        <w:t>全面落实全市违法建设治理工作推进会部署要求，结合新修订的《海安市违法建设综合治理工作管理办法》《海安市违法建设专项整治行动方案》，深入开展违法建设专项整治行动。全市共计拆除违法建设202处1.8万平方米；摸排隐患点位241处，整改177处，整改率73%。拟定主城区重点区域及重要路段违法建设专项整治方案，集中力量解决一批政府关心、群众关切的历史遗留问题。</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6.开展物业管理规范整治。</w:t>
      </w:r>
      <w:r>
        <w:rPr>
          <w:rFonts w:hint="eastAsia" w:ascii="仿宋_GB2312" w:hAnsi="仿宋_GB2312" w:eastAsia="仿宋_GB2312" w:cs="仿宋_GB2312"/>
          <w:b w:val="0"/>
          <w:bCs w:val="0"/>
          <w:color w:val="auto"/>
          <w:sz w:val="32"/>
          <w:szCs w:val="32"/>
          <w:highlight w:val="none"/>
          <w:lang w:val="en-US" w:eastAsia="zh-CN"/>
        </w:rPr>
        <w:t>修订物业管理服务规范整治方案</w:t>
      </w:r>
      <w:r>
        <w:rPr>
          <w:rFonts w:hint="eastAsia" w:ascii="仿宋_GB2312" w:hAnsi="仿宋_GB2312" w:eastAsia="仿宋_GB2312" w:cs="仿宋_GB2312"/>
          <w:b w:val="0"/>
          <w:bCs w:val="0"/>
          <w:color w:val="auto"/>
          <w:sz w:val="32"/>
          <w:szCs w:val="32"/>
          <w:highlight w:val="none"/>
          <w:lang w:val="en-US" w:eastAsia="zh-CN"/>
        </w:rPr>
        <w:t>、维修资金管理实施细则和业委会考核办法。开展物业小区“红黑榜”和物业企业信用评价考核，公布</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红黑榜”1期，启动建立优质物业服务企业库。开展住宅小区电梯禁入系统、物管小区电动自行车充电场所消防安全隐患排查整治，设立维修资金绿色通道用于支持小区架空层消防改造，开展“僵尸车”“飞线充电”集中整治。指导安置房和老旧小区实现社会化物业管理，提高物业管理覆盖率。启动</w:t>
      </w:r>
      <w:r>
        <w:rPr>
          <w:rFonts w:hint="eastAsia" w:ascii="仿宋_GB2312" w:hAnsi="仿宋_GB2312" w:eastAsia="仿宋_GB2312" w:cs="仿宋_GB2312"/>
          <w:b w:val="0"/>
          <w:bCs w:val="0"/>
          <w:color w:val="auto"/>
          <w:sz w:val="32"/>
          <w:szCs w:val="32"/>
          <w:highlight w:val="none"/>
          <w:lang w:val="en-US" w:eastAsia="zh-CN"/>
        </w:rPr>
        <w:t>维修资金服务平台招投标</w:t>
      </w:r>
      <w:r>
        <w:rPr>
          <w:rFonts w:hint="default"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7.开展大气污染防治攻坚。</w:t>
      </w:r>
      <w:r>
        <w:rPr>
          <w:rFonts w:hint="eastAsia" w:ascii="仿宋_GB2312" w:hAnsi="仿宋_GB2312" w:eastAsia="仿宋_GB2312" w:cs="仿宋_GB2312"/>
          <w:b w:val="0"/>
          <w:bCs w:val="0"/>
          <w:color w:val="auto"/>
          <w:sz w:val="32"/>
          <w:szCs w:val="32"/>
          <w:highlight w:val="none"/>
          <w:lang w:val="en-US" w:eastAsia="zh-CN"/>
        </w:rPr>
        <w:t>加大智慧工地建设力度，全市建设工地安装防尘降尘智能化监管系统并联网62个，增收扬尘税1.5万元，查处移交扬尘案件2起。推进餐饮油烟监管平台接入，城区累计接入</w:t>
      </w:r>
      <w:r>
        <w:rPr>
          <w:rFonts w:hint="eastAsia" w:ascii="仿宋_GB2312" w:hAnsi="仿宋_GB2312" w:eastAsia="仿宋_GB2312" w:cs="仿宋_GB2312"/>
          <w:b w:val="0"/>
          <w:bCs w:val="0"/>
          <w:color w:val="auto"/>
          <w:sz w:val="32"/>
          <w:szCs w:val="32"/>
          <w:highlight w:val="none"/>
          <w:lang w:val="en-US" w:eastAsia="zh-CN"/>
        </w:rPr>
        <w:t>478家企业、5</w:t>
      </w:r>
      <w:r>
        <w:rPr>
          <w:rFonts w:hint="eastAsia" w:ascii="仿宋_GB2312" w:hAnsi="仿宋_GB2312" w:eastAsia="仿宋_GB2312" w:cs="仿宋_GB2312"/>
          <w:b w:val="0"/>
          <w:bCs w:val="0"/>
          <w:color w:val="auto"/>
          <w:sz w:val="32"/>
          <w:szCs w:val="32"/>
          <w:highlight w:val="none"/>
          <w:lang w:val="en-US" w:eastAsia="zh-CN"/>
        </w:rPr>
        <w:t>46个点位，推广“餐饮油易查”小程序，全面落实红、黄、绿分级管控举措，</w:t>
      </w:r>
      <w:r>
        <w:rPr>
          <w:rFonts w:hint="default" w:ascii="仿宋_GB2312" w:hAnsi="仿宋_GB2312" w:eastAsia="仿宋_GB2312" w:cs="仿宋_GB2312"/>
          <w:b w:val="0"/>
          <w:bCs w:val="0"/>
          <w:color w:val="auto"/>
          <w:sz w:val="32"/>
          <w:szCs w:val="32"/>
          <w:highlight w:val="none"/>
          <w:lang w:val="en-US" w:eastAsia="zh-CN"/>
        </w:rPr>
        <w:t>加快推进瑞海金融广场餐饮绿岛建设。</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w:t>
      </w:r>
      <w:r>
        <w:rPr>
          <w:rFonts w:hint="eastAsia" w:ascii="楷体_GB2312" w:hAnsi="楷体_GB2312" w:eastAsia="楷体_GB2312" w:cs="楷体_GB2312"/>
          <w:b/>
          <w:bCs/>
          <w:sz w:val="32"/>
          <w:szCs w:val="32"/>
          <w:lang w:val="en-US" w:eastAsia="zh-CN"/>
        </w:rPr>
        <w:t>推进5个老旧小区改造。</w:t>
      </w:r>
      <w:r>
        <w:rPr>
          <w:rFonts w:hint="eastAsia" w:ascii="仿宋_GB2312" w:hAnsi="仿宋_GB2312" w:eastAsia="仿宋_GB2312" w:cs="仿宋_GB2312"/>
          <w:b w:val="0"/>
          <w:bCs w:val="0"/>
          <w:color w:val="auto"/>
          <w:kern w:val="2"/>
          <w:sz w:val="32"/>
          <w:szCs w:val="32"/>
          <w:highlight w:val="none"/>
          <w:lang w:val="en-US" w:eastAsia="zh-CN" w:bidi="ar-SA"/>
        </w:rPr>
        <w:t>制定《海安市城镇老旧小区综合提升改造实施细则》,进一步规范城镇老旧小区改造工作。会同高新区、海安街道、涉改社区、设计公司等相关人员对5个改造小区现场踏勘，督促指导高新区、海安街道完成施工图设计、民意征求、项目立项、工程预算编制和财审等相关手续，6月底完成招标挂网工作。</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9.提升停车管理水平。</w:t>
      </w:r>
      <w:r>
        <w:rPr>
          <w:rFonts w:hint="eastAsia" w:ascii="仿宋_GB2312" w:hAnsi="仿宋_GB2312" w:eastAsia="仿宋_GB2312" w:cs="仿宋_GB2312"/>
          <w:b w:val="0"/>
          <w:bCs w:val="0"/>
          <w:color w:val="auto"/>
          <w:kern w:val="2"/>
          <w:sz w:val="32"/>
          <w:szCs w:val="32"/>
          <w:highlight w:val="none"/>
          <w:lang w:val="en-US" w:eastAsia="zh-CN" w:bidi="ar-SA"/>
        </w:rPr>
        <w:t>优化完善共享电单车运营，形成《关于我市共享电单车运行情况的报告》《海安市共享电单车投放运营管理方案》。推进《南通市机动车停车条例》施行，完成社会停车场备案49家。推进住宅小区物业管理区域的停车收费工作，完成翠竹园、金海国际花园等小区退界区域的停车收费工作。</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10.深化城管进社区、执法服务进小区。</w:t>
      </w:r>
      <w:r>
        <w:rPr>
          <w:rFonts w:hint="eastAsia" w:ascii="仿宋_GB2312" w:hAnsi="仿宋_GB2312" w:eastAsia="仿宋_GB2312" w:cs="仿宋_GB2312"/>
          <w:b w:val="0"/>
          <w:bCs w:val="0"/>
          <w:color w:val="auto"/>
          <w:kern w:val="2"/>
          <w:sz w:val="32"/>
          <w:szCs w:val="32"/>
          <w:highlight w:val="none"/>
          <w:lang w:val="en-US" w:eastAsia="zh-CN" w:bidi="ar-SA"/>
        </w:rPr>
        <w:t>新增站点3处，改造站点7处，组织“城市管理大家谈”“有事好商量”等协商议事活动23场。建立快速响应机制，第一时间赴现场核查12345、“海心安”平台反馈问题，拆除违建3889.3平方米，执法查处违规装修、损坏绿化案件9起，高效处置群众诉求4100余件。</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rPr>
      </w:pPr>
      <w:r>
        <w:rPr>
          <w:rFonts w:hint="eastAsia" w:ascii="仿宋_GB2312" w:hAnsi="仿宋_GB2312" w:eastAsia="仿宋_GB2312" w:cs="仿宋_GB2312"/>
          <w:b/>
          <w:bCs/>
          <w:color w:val="auto"/>
          <w:sz w:val="32"/>
          <w:szCs w:val="32"/>
          <w:highlight w:val="none"/>
          <w:lang w:val="en-US" w:eastAsia="zh-CN"/>
        </w:rPr>
        <w:t>11.抓好城管领域安全生产工作。</w:t>
      </w:r>
      <w:r>
        <w:rPr>
          <w:rFonts w:hint="eastAsia" w:ascii="仿宋_GB2312" w:hAnsi="仿宋_GB2312" w:eastAsia="仿宋_GB2312" w:cs="仿宋_GB2312"/>
          <w:b w:val="0"/>
          <w:bCs w:val="0"/>
          <w:color w:val="auto"/>
          <w:sz w:val="32"/>
          <w:szCs w:val="32"/>
          <w:highlight w:val="none"/>
          <w:lang w:val="en-US" w:eastAsia="zh-CN"/>
        </w:rPr>
        <w:t>贯彻落实上级关于安全生产工作的部署要求，认真做好消防安全治本攻坚三年行动、防汛抗旱防台、打通“两个生命通道”和“拆窗破网”、“厂中厂”安全生产、电动自行车安全隐患全链条整治、“安全生产月”活动。以省安全生产巡查为契机，常态化开展</w:t>
      </w:r>
      <w:r>
        <w:rPr>
          <w:rFonts w:hint="eastAsia" w:ascii="仿宋_GB2312" w:hAnsi="仿宋_GB2312" w:eastAsia="仿宋_GB2312" w:cs="仿宋_GB2312"/>
          <w:b w:val="0"/>
          <w:bCs w:val="0"/>
          <w:color w:val="auto"/>
          <w:sz w:val="32"/>
          <w:szCs w:val="32"/>
          <w:highlight w:val="none"/>
          <w:lang w:val="en-US" w:eastAsia="zh-Hans"/>
        </w:rPr>
        <w:t>户外广告</w:t>
      </w:r>
      <w:r>
        <w:rPr>
          <w:rFonts w:hint="eastAsia" w:ascii="仿宋_GB2312" w:hAnsi="仿宋_GB2312" w:eastAsia="仿宋_GB2312" w:cs="仿宋_GB2312"/>
          <w:b w:val="0"/>
          <w:bCs w:val="0"/>
          <w:color w:val="auto"/>
          <w:sz w:val="32"/>
          <w:szCs w:val="32"/>
          <w:highlight w:val="none"/>
          <w:lang w:val="en-US" w:eastAsia="zh-CN"/>
        </w:rPr>
        <w:t>、渣土车辆运输、违法建设、涉气经营、物业小区、环卫作业等领域安全隐患排查整治，健全完善责任链条，督促企业落实主体责任，确保隐患闭环整改到位。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eastAsia="zh-CN"/>
        </w:rPr>
        <w:t>二、当前工作中存在的薄弱环节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1.违法建设管控。</w:t>
      </w:r>
      <w:r>
        <w:rPr>
          <w:rFonts w:hint="eastAsia" w:ascii="仿宋_GB2312" w:hAnsi="仿宋_GB2312" w:eastAsia="仿宋_GB2312" w:cs="仿宋_GB2312"/>
          <w:b w:val="0"/>
          <w:bCs w:val="0"/>
          <w:color w:val="auto"/>
          <w:sz w:val="32"/>
          <w:szCs w:val="32"/>
          <w:highlight w:val="none"/>
          <w:lang w:val="en-US" w:eastAsia="zh-CN"/>
        </w:rPr>
        <w:t>由于新建小区设计把关不严，质量不高，造成违法建设预留空间现象较为普遍，违法建设隐蔽性强，形成较快，群体化规模普遍，新增违建仍有抬头趋势。部分违建年份已久，经多手流转，具体成因不可查明，造成安全隐患难以消除，业主对政府的查处工作不配合，给工作带来极大困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kern w:val="2"/>
          <w:sz w:val="32"/>
          <w:szCs w:val="32"/>
          <w:shd w:val="clear" w:fill="FFFFFF"/>
          <w:lang w:val="en-US" w:eastAsia="zh-CN" w:bidi="ar-SA"/>
        </w:rPr>
        <w:t>2.共享电单车运营。</w:t>
      </w:r>
      <w:r>
        <w:rPr>
          <w:rFonts w:hint="eastAsia" w:ascii="仿宋_GB2312" w:hAnsi="仿宋_GB2312" w:eastAsia="仿宋_GB2312" w:cs="仿宋_GB2312"/>
          <w:b w:val="0"/>
          <w:bCs w:val="0"/>
          <w:color w:val="auto"/>
          <w:sz w:val="32"/>
          <w:szCs w:val="32"/>
          <w:highlight w:val="none"/>
          <w:lang w:val="en-US" w:eastAsia="zh-CN"/>
        </w:rPr>
        <w:t>当前全省共享电单车进入市场无可复制的成功模式，为避免被上级监管部门通报以及放开市场后市容秩序和停车秩序混乱。建议选择维持现状，根据周边城市投放情况再作下一步工作计划。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三、下半年工作思路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1.做好省城市管理示范市创建工作。</w:t>
      </w:r>
      <w:r>
        <w:rPr>
          <w:rFonts w:hint="eastAsia" w:ascii="仿宋_GB2312" w:hAnsi="仿宋_GB2312" w:eastAsia="仿宋_GB2312" w:cs="仿宋_GB2312"/>
          <w:b w:val="0"/>
          <w:bCs w:val="0"/>
          <w:color w:val="auto"/>
          <w:sz w:val="32"/>
          <w:szCs w:val="32"/>
          <w:highlight w:val="none"/>
          <w:lang w:val="en-US" w:eastAsia="zh-CN"/>
        </w:rPr>
        <w:t>今年为创建考核年，我局将对照创建标准落实常态长效管理，全力以赴迎接省专家组现场考核。按照示范市创建的要求做好台账资料的收集整理，开展</w:t>
      </w:r>
      <w:r>
        <w:rPr>
          <w:rFonts w:hint="eastAsia" w:ascii="仿宋_GB2312" w:hAnsi="仿宋_GB2312" w:eastAsia="仿宋_GB2312" w:cs="仿宋_GB2312"/>
          <w:b w:val="0"/>
          <w:bCs w:val="0"/>
          <w:color w:val="auto"/>
          <w:sz w:val="32"/>
          <w:szCs w:val="32"/>
          <w:highlight w:val="none"/>
          <w:lang w:val="en-US" w:eastAsia="zh-CN"/>
        </w:rPr>
        <w:t>回头看，对照创建标准查漏补缺，发现问题及时落实整改，</w:t>
      </w:r>
      <w:r>
        <w:rPr>
          <w:rFonts w:hint="default" w:ascii="仿宋_GB2312" w:hAnsi="仿宋_GB2312" w:eastAsia="仿宋_GB2312" w:cs="仿宋_GB2312"/>
          <w:b w:val="0"/>
          <w:bCs w:val="0"/>
          <w:color w:val="auto"/>
          <w:sz w:val="32"/>
          <w:szCs w:val="32"/>
          <w:highlight w:val="none"/>
          <w:lang w:val="en-US" w:eastAsia="zh-CN"/>
        </w:rPr>
        <w:t>加强长效管理，提升创建工作质量</w:t>
      </w:r>
      <w:r>
        <w:rPr>
          <w:rFonts w:hint="eastAsia" w:ascii="仿宋_GB2312" w:hAnsi="仿宋_GB2312" w:eastAsia="仿宋_GB2312" w:cs="仿宋_GB2312"/>
          <w:b w:val="0"/>
          <w:bCs w:val="0"/>
          <w:color w:val="auto"/>
          <w:sz w:val="32"/>
          <w:szCs w:val="32"/>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2.加快推进重点工程项目建设</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建立工程进度定期汇报制度，分层分类解决存在问题，确保重点工程建设顺利推进。加强工程监管，高标准、高质量实施，打造亮点。加快老旧小区改造、便民疏导点民生实事项目建设，高标准打造曙光新村重点项目。抓好运管服平台建设，根据平台试运行情况，及时完善调整软件功能，加快与省厅执法平台、市财政局非税缴纳系统对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3.全面深化违法建设专项治理行动。</w:t>
      </w:r>
      <w:r>
        <w:rPr>
          <w:rFonts w:hint="eastAsia" w:ascii="仿宋_GB2312" w:hAnsi="仿宋_GB2312" w:eastAsia="仿宋_GB2312" w:cs="仿宋_GB2312"/>
          <w:b w:val="0"/>
          <w:bCs w:val="0"/>
          <w:color w:val="auto"/>
          <w:sz w:val="32"/>
          <w:szCs w:val="32"/>
          <w:highlight w:val="none"/>
          <w:lang w:val="en-US" w:eastAsia="zh-CN"/>
        </w:rPr>
        <w:t>落实重心前置，构建和完善物业服务企业、装饰装修企业与群众共同参与的前哨发现机制。结合主城区重点区域及重要路段违法建设专项整治方案，重点整治沿海市场B区、中坝北路8号、丹凤小区、东港国际、友谊德福服装厂、通榆路两侧、立新河河道两侧违建。强化部门联动，实施违法建设协同管理机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4.扎实推动物业管理服务规范整治。</w:t>
      </w:r>
      <w:r>
        <w:rPr>
          <w:rFonts w:hint="eastAsia" w:ascii="仿宋_GB2312" w:hAnsi="仿宋_GB2312" w:eastAsia="仿宋_GB2312" w:cs="仿宋_GB2312"/>
          <w:b w:val="0"/>
          <w:bCs w:val="0"/>
          <w:color w:val="auto"/>
          <w:sz w:val="32"/>
          <w:szCs w:val="32"/>
          <w:highlight w:val="none"/>
          <w:lang w:val="en-US" w:eastAsia="zh-CN"/>
        </w:rPr>
        <w:t>规范开展守信激励和失信联合惩戒工作，推动物业行业信用评价，实行“红黑榜”公示制度，加强信用监管，对列入“黑榜”的物业服务企业进行约谈，对不作为、慢作为的物业服务企业进行劝退。按照人大议案督办工作要求，配合做好市人大对 《江苏省物业管理条例》《南通市住宅物业管理条例》实施情况的执法检查。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5.探索餐饮油烟治理新举措。</w:t>
      </w:r>
      <w:r>
        <w:rPr>
          <w:rFonts w:hint="eastAsia" w:ascii="仿宋_GB2312" w:hAnsi="仿宋_GB2312" w:eastAsia="仿宋_GB2312" w:cs="仿宋_GB2312"/>
          <w:b w:val="0"/>
          <w:bCs w:val="0"/>
          <w:color w:val="auto"/>
          <w:kern w:val="2"/>
          <w:sz w:val="32"/>
          <w:szCs w:val="32"/>
          <w:highlight w:val="none"/>
          <w:lang w:val="en-US" w:eastAsia="zh-CN" w:bidi="ar-SA"/>
        </w:rPr>
        <w:t>推进主城区55家餐饮单位提标升级，50家餐饮单位安装在线监控设备。推广使用“油易查”小程序，进一步落实油烟净化装置的清洗、日常维护，实现监管执法的规范化、便利化。建立餐饮油烟净化设施安装、清洗专家库，通过公开遴选的方式，诚邀符合相关资格条件的企业前来竞选。积极探索油烟净化设施滤芯打包式清洗新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bCs/>
          <w:kern w:val="2"/>
          <w:sz w:val="32"/>
          <w:szCs w:val="32"/>
          <w:lang w:val="en-US" w:eastAsia="zh-CN" w:bidi="ar-SA"/>
        </w:rPr>
        <w:t>6.进一步强化扬尘治理工作。</w:t>
      </w:r>
      <w:r>
        <w:rPr>
          <w:rFonts w:hint="eastAsia" w:ascii="仿宋_GB2312" w:hAnsi="仿宋_GB2312" w:eastAsia="仿宋_GB2312" w:cs="仿宋_GB2312"/>
          <w:b w:val="0"/>
          <w:bCs w:val="0"/>
          <w:color w:val="auto"/>
          <w:kern w:val="2"/>
          <w:sz w:val="32"/>
          <w:szCs w:val="32"/>
          <w:highlight w:val="none"/>
          <w:lang w:val="zh-CN" w:eastAsia="zh-CN" w:bidi="ar-SA"/>
        </w:rPr>
        <w:t>全力保障两个省控站点雾炮、洒水抑尘工作，将领导交办、群众投诉、媒体曝光的扬尘问题，加大曝光和处罚力度，情节严重的强制性关停。针对少数“认罚不改”的建设工地，进行记分管理，纳入信用管理，加大扬尘税征收，提高企业的违法成本。</w:t>
      </w:r>
      <w:r>
        <w:rPr>
          <w:rFonts w:hint="eastAsia" w:ascii="仿宋_GB2312" w:hAnsi="仿宋_GB2312" w:eastAsia="仿宋_GB2312" w:cs="仿宋_GB2312"/>
          <w:b w:val="0"/>
          <w:bCs w:val="0"/>
          <w:color w:val="auto"/>
          <w:kern w:val="2"/>
          <w:sz w:val="32"/>
          <w:szCs w:val="32"/>
          <w:highlight w:val="none"/>
          <w:lang w:val="en-US" w:eastAsia="zh-CN" w:bidi="ar-SA"/>
        </w:rPr>
        <w:t>开展建筑垃圾处置运输整治，重点整治无证运输建筑垃圾、抛洒滴漏、车轮带泥以及未密闭化运输等违法行为，对运输线路及出行时间实时动态监管。</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WJhMzhhODc4MzY3ZDk4MTdjNDI1ZDhmMmY4MTAifQ=="/>
  </w:docVars>
  <w:rsids>
    <w:rsidRoot w:val="50B52FB0"/>
    <w:rsid w:val="001073A8"/>
    <w:rsid w:val="00166D33"/>
    <w:rsid w:val="0026154C"/>
    <w:rsid w:val="00322DE0"/>
    <w:rsid w:val="003F4674"/>
    <w:rsid w:val="00443541"/>
    <w:rsid w:val="00475304"/>
    <w:rsid w:val="004A0487"/>
    <w:rsid w:val="004A6288"/>
    <w:rsid w:val="004B5F08"/>
    <w:rsid w:val="00521116"/>
    <w:rsid w:val="00533315"/>
    <w:rsid w:val="00547693"/>
    <w:rsid w:val="00571D1B"/>
    <w:rsid w:val="007D1F5A"/>
    <w:rsid w:val="00847367"/>
    <w:rsid w:val="008E34FA"/>
    <w:rsid w:val="00903179"/>
    <w:rsid w:val="009A730C"/>
    <w:rsid w:val="009D4CBD"/>
    <w:rsid w:val="009E5D12"/>
    <w:rsid w:val="00A26917"/>
    <w:rsid w:val="00B420B4"/>
    <w:rsid w:val="00B80ABA"/>
    <w:rsid w:val="00BC2D44"/>
    <w:rsid w:val="00C24C4D"/>
    <w:rsid w:val="00C326CF"/>
    <w:rsid w:val="00C5234F"/>
    <w:rsid w:val="00C80D55"/>
    <w:rsid w:val="00CA4258"/>
    <w:rsid w:val="00D86DF1"/>
    <w:rsid w:val="00DA49D0"/>
    <w:rsid w:val="00EC5C36"/>
    <w:rsid w:val="00F5091F"/>
    <w:rsid w:val="00F95D0B"/>
    <w:rsid w:val="00FD5D2C"/>
    <w:rsid w:val="01006CB0"/>
    <w:rsid w:val="010E645B"/>
    <w:rsid w:val="01110250"/>
    <w:rsid w:val="01137ECF"/>
    <w:rsid w:val="011411D4"/>
    <w:rsid w:val="011A2EDD"/>
    <w:rsid w:val="011F7565"/>
    <w:rsid w:val="01256EF0"/>
    <w:rsid w:val="01292073"/>
    <w:rsid w:val="012D0A79"/>
    <w:rsid w:val="01353907"/>
    <w:rsid w:val="01444DD9"/>
    <w:rsid w:val="01467425"/>
    <w:rsid w:val="016C7665"/>
    <w:rsid w:val="016E2B68"/>
    <w:rsid w:val="01714356"/>
    <w:rsid w:val="0172376C"/>
    <w:rsid w:val="017424F2"/>
    <w:rsid w:val="017C78FF"/>
    <w:rsid w:val="01823A06"/>
    <w:rsid w:val="018425E2"/>
    <w:rsid w:val="018B5B16"/>
    <w:rsid w:val="018B6894"/>
    <w:rsid w:val="0191079E"/>
    <w:rsid w:val="019B6B2F"/>
    <w:rsid w:val="01A761C5"/>
    <w:rsid w:val="01B03597"/>
    <w:rsid w:val="01B80280"/>
    <w:rsid w:val="01C070EF"/>
    <w:rsid w:val="01C14B70"/>
    <w:rsid w:val="01E305A8"/>
    <w:rsid w:val="01E65CA9"/>
    <w:rsid w:val="01F65D1B"/>
    <w:rsid w:val="01FA494A"/>
    <w:rsid w:val="020F48EF"/>
    <w:rsid w:val="02171CFC"/>
    <w:rsid w:val="021951FF"/>
    <w:rsid w:val="021A2C80"/>
    <w:rsid w:val="02335DA9"/>
    <w:rsid w:val="023747AF"/>
    <w:rsid w:val="02385AB4"/>
    <w:rsid w:val="024F56D9"/>
    <w:rsid w:val="0250315A"/>
    <w:rsid w:val="025340DF"/>
    <w:rsid w:val="026B1786"/>
    <w:rsid w:val="02742095"/>
    <w:rsid w:val="02757B17"/>
    <w:rsid w:val="028448AE"/>
    <w:rsid w:val="029525CA"/>
    <w:rsid w:val="029B44D3"/>
    <w:rsid w:val="02B0310F"/>
    <w:rsid w:val="02B475FB"/>
    <w:rsid w:val="02B50900"/>
    <w:rsid w:val="02BE7B0F"/>
    <w:rsid w:val="02DB0393"/>
    <w:rsid w:val="02E904AF"/>
    <w:rsid w:val="02ED0A5A"/>
    <w:rsid w:val="02F76DEB"/>
    <w:rsid w:val="02FC1075"/>
    <w:rsid w:val="03032BFE"/>
    <w:rsid w:val="0304067F"/>
    <w:rsid w:val="030B7344"/>
    <w:rsid w:val="0314671B"/>
    <w:rsid w:val="031A67DB"/>
    <w:rsid w:val="031C5D26"/>
    <w:rsid w:val="0320472C"/>
    <w:rsid w:val="03232622"/>
    <w:rsid w:val="0332738A"/>
    <w:rsid w:val="033D1ADE"/>
    <w:rsid w:val="03552A08"/>
    <w:rsid w:val="0358398D"/>
    <w:rsid w:val="0361681B"/>
    <w:rsid w:val="0368705F"/>
    <w:rsid w:val="037057B0"/>
    <w:rsid w:val="037709BE"/>
    <w:rsid w:val="037960C0"/>
    <w:rsid w:val="03805A4B"/>
    <w:rsid w:val="03820F4E"/>
    <w:rsid w:val="03897019"/>
    <w:rsid w:val="038B765F"/>
    <w:rsid w:val="039424ED"/>
    <w:rsid w:val="039A4B1D"/>
    <w:rsid w:val="039A62DF"/>
    <w:rsid w:val="03A7370C"/>
    <w:rsid w:val="03B617A8"/>
    <w:rsid w:val="03B96EA9"/>
    <w:rsid w:val="03BB5C30"/>
    <w:rsid w:val="03C1490A"/>
    <w:rsid w:val="03C3303C"/>
    <w:rsid w:val="03C33A72"/>
    <w:rsid w:val="03C73C40"/>
    <w:rsid w:val="03C94F45"/>
    <w:rsid w:val="03D17DD3"/>
    <w:rsid w:val="03EC2B7B"/>
    <w:rsid w:val="03EE3A34"/>
    <w:rsid w:val="03EF3B00"/>
    <w:rsid w:val="03F139E0"/>
    <w:rsid w:val="03FB3196"/>
    <w:rsid w:val="03FB5DD4"/>
    <w:rsid w:val="03FE411B"/>
    <w:rsid w:val="03FF761E"/>
    <w:rsid w:val="040B5EA6"/>
    <w:rsid w:val="040F1E36"/>
    <w:rsid w:val="0413083D"/>
    <w:rsid w:val="04177243"/>
    <w:rsid w:val="041C3669"/>
    <w:rsid w:val="041D49CF"/>
    <w:rsid w:val="042D1FAA"/>
    <w:rsid w:val="04367AF8"/>
    <w:rsid w:val="043964FE"/>
    <w:rsid w:val="04441D61"/>
    <w:rsid w:val="04447FB3"/>
    <w:rsid w:val="044D771D"/>
    <w:rsid w:val="044E739D"/>
    <w:rsid w:val="046163BD"/>
    <w:rsid w:val="04623E3F"/>
    <w:rsid w:val="046250DD"/>
    <w:rsid w:val="046702C7"/>
    <w:rsid w:val="04687142"/>
    <w:rsid w:val="048146F4"/>
    <w:rsid w:val="048168F2"/>
    <w:rsid w:val="04AE5A31"/>
    <w:rsid w:val="04B36EE7"/>
    <w:rsid w:val="04CA256A"/>
    <w:rsid w:val="04E0470D"/>
    <w:rsid w:val="04EC3DA3"/>
    <w:rsid w:val="04F82002"/>
    <w:rsid w:val="04FB65BC"/>
    <w:rsid w:val="050339C8"/>
    <w:rsid w:val="050A242F"/>
    <w:rsid w:val="050A5551"/>
    <w:rsid w:val="0523067A"/>
    <w:rsid w:val="05277080"/>
    <w:rsid w:val="05283431"/>
    <w:rsid w:val="0531798F"/>
    <w:rsid w:val="05336716"/>
    <w:rsid w:val="053F1F01"/>
    <w:rsid w:val="05405A2B"/>
    <w:rsid w:val="05616943"/>
    <w:rsid w:val="05634CE7"/>
    <w:rsid w:val="056B42F1"/>
    <w:rsid w:val="05700779"/>
    <w:rsid w:val="057A490C"/>
    <w:rsid w:val="057B238D"/>
    <w:rsid w:val="057E3312"/>
    <w:rsid w:val="05914531"/>
    <w:rsid w:val="059A3B85"/>
    <w:rsid w:val="05A16D4A"/>
    <w:rsid w:val="05BC2DF7"/>
    <w:rsid w:val="05BD0878"/>
    <w:rsid w:val="05BE6CDA"/>
    <w:rsid w:val="05CE0B13"/>
    <w:rsid w:val="05CF6594"/>
    <w:rsid w:val="05D86EA4"/>
    <w:rsid w:val="05EB2641"/>
    <w:rsid w:val="05ED13C7"/>
    <w:rsid w:val="05FF12E2"/>
    <w:rsid w:val="060018F9"/>
    <w:rsid w:val="06133805"/>
    <w:rsid w:val="061E541A"/>
    <w:rsid w:val="0627463A"/>
    <w:rsid w:val="062A122C"/>
    <w:rsid w:val="06345BBB"/>
    <w:rsid w:val="06362AC0"/>
    <w:rsid w:val="06374CBF"/>
    <w:rsid w:val="06380671"/>
    <w:rsid w:val="06393A45"/>
    <w:rsid w:val="063E20CB"/>
    <w:rsid w:val="06447858"/>
    <w:rsid w:val="0648625E"/>
    <w:rsid w:val="064D26E6"/>
    <w:rsid w:val="064F2365"/>
    <w:rsid w:val="065338B0"/>
    <w:rsid w:val="065E0402"/>
    <w:rsid w:val="06611386"/>
    <w:rsid w:val="06634889"/>
    <w:rsid w:val="06661F8B"/>
    <w:rsid w:val="066C7717"/>
    <w:rsid w:val="06765AA8"/>
    <w:rsid w:val="067E4035"/>
    <w:rsid w:val="067F41B9"/>
    <w:rsid w:val="068602C1"/>
    <w:rsid w:val="0686237C"/>
    <w:rsid w:val="06894AC9"/>
    <w:rsid w:val="06AC0501"/>
    <w:rsid w:val="06AC26FF"/>
    <w:rsid w:val="06B1240A"/>
    <w:rsid w:val="06B37672"/>
    <w:rsid w:val="06C92CC5"/>
    <w:rsid w:val="06E77061"/>
    <w:rsid w:val="06EF7CF0"/>
    <w:rsid w:val="070E6F20"/>
    <w:rsid w:val="071C1AB9"/>
    <w:rsid w:val="07227023"/>
    <w:rsid w:val="072510C4"/>
    <w:rsid w:val="07254947"/>
    <w:rsid w:val="072D77D5"/>
    <w:rsid w:val="072E19D4"/>
    <w:rsid w:val="074C2609"/>
    <w:rsid w:val="077B1AD3"/>
    <w:rsid w:val="077E62DB"/>
    <w:rsid w:val="07853608"/>
    <w:rsid w:val="078758E5"/>
    <w:rsid w:val="078A03D3"/>
    <w:rsid w:val="078C55F0"/>
    <w:rsid w:val="07B0452B"/>
    <w:rsid w:val="07BF4B46"/>
    <w:rsid w:val="07C531CC"/>
    <w:rsid w:val="07CA2ED7"/>
    <w:rsid w:val="07CD3E5B"/>
    <w:rsid w:val="07D102E3"/>
    <w:rsid w:val="07EA7B88"/>
    <w:rsid w:val="07F7141C"/>
    <w:rsid w:val="07FA7E23"/>
    <w:rsid w:val="08020AB2"/>
    <w:rsid w:val="08180A58"/>
    <w:rsid w:val="08196453"/>
    <w:rsid w:val="08257D6D"/>
    <w:rsid w:val="08321601"/>
    <w:rsid w:val="0837350B"/>
    <w:rsid w:val="084C21AB"/>
    <w:rsid w:val="08502DB0"/>
    <w:rsid w:val="085375B8"/>
    <w:rsid w:val="08552ABB"/>
    <w:rsid w:val="08592438"/>
    <w:rsid w:val="085C2446"/>
    <w:rsid w:val="085F13CD"/>
    <w:rsid w:val="086167E6"/>
    <w:rsid w:val="08752E20"/>
    <w:rsid w:val="087C4EF9"/>
    <w:rsid w:val="087F53D8"/>
    <w:rsid w:val="0888740E"/>
    <w:rsid w:val="08980FA6"/>
    <w:rsid w:val="089B79AC"/>
    <w:rsid w:val="08A34DB8"/>
    <w:rsid w:val="08A615C0"/>
    <w:rsid w:val="08B253D3"/>
    <w:rsid w:val="08C32F64"/>
    <w:rsid w:val="08C87576"/>
    <w:rsid w:val="08CC4A1B"/>
    <w:rsid w:val="08D71D8F"/>
    <w:rsid w:val="08DF719C"/>
    <w:rsid w:val="08E6689A"/>
    <w:rsid w:val="08EF1748"/>
    <w:rsid w:val="08F438BE"/>
    <w:rsid w:val="08FC42A7"/>
    <w:rsid w:val="08FE7A50"/>
    <w:rsid w:val="09064E5D"/>
    <w:rsid w:val="090C0F64"/>
    <w:rsid w:val="090E4468"/>
    <w:rsid w:val="09157676"/>
    <w:rsid w:val="091772F6"/>
    <w:rsid w:val="091D6C80"/>
    <w:rsid w:val="091F2183"/>
    <w:rsid w:val="09305CA1"/>
    <w:rsid w:val="093A4032"/>
    <w:rsid w:val="094C1D4E"/>
    <w:rsid w:val="09623EF2"/>
    <w:rsid w:val="09635510"/>
    <w:rsid w:val="09642C78"/>
    <w:rsid w:val="09721F8E"/>
    <w:rsid w:val="09741BF2"/>
    <w:rsid w:val="09742F12"/>
    <w:rsid w:val="09773E97"/>
    <w:rsid w:val="097A6637"/>
    <w:rsid w:val="097B289D"/>
    <w:rsid w:val="09822228"/>
    <w:rsid w:val="09891BB3"/>
    <w:rsid w:val="098F5CBA"/>
    <w:rsid w:val="098F7951"/>
    <w:rsid w:val="09907F24"/>
    <w:rsid w:val="099224C2"/>
    <w:rsid w:val="099730C7"/>
    <w:rsid w:val="099A5DD9"/>
    <w:rsid w:val="099C7352"/>
    <w:rsid w:val="09A536E1"/>
    <w:rsid w:val="09A6701A"/>
    <w:rsid w:val="09A76BE4"/>
    <w:rsid w:val="09AD0AEE"/>
    <w:rsid w:val="09B329F7"/>
    <w:rsid w:val="09DA6CC4"/>
    <w:rsid w:val="09DD70BF"/>
    <w:rsid w:val="09EE3789"/>
    <w:rsid w:val="09FB666F"/>
    <w:rsid w:val="0A126294"/>
    <w:rsid w:val="0A1414A2"/>
    <w:rsid w:val="0A157218"/>
    <w:rsid w:val="0A16051D"/>
    <w:rsid w:val="0A1D7EA8"/>
    <w:rsid w:val="0A1F33AB"/>
    <w:rsid w:val="0A2055A9"/>
    <w:rsid w:val="0A21302B"/>
    <w:rsid w:val="0A293361"/>
    <w:rsid w:val="0A303EE9"/>
    <w:rsid w:val="0A5002F7"/>
    <w:rsid w:val="0A503B7A"/>
    <w:rsid w:val="0A550002"/>
    <w:rsid w:val="0A567C82"/>
    <w:rsid w:val="0A64315D"/>
    <w:rsid w:val="0A650C83"/>
    <w:rsid w:val="0A6B21A6"/>
    <w:rsid w:val="0A6C237D"/>
    <w:rsid w:val="0A750537"/>
    <w:rsid w:val="0A7E33C5"/>
    <w:rsid w:val="0A7E6C48"/>
    <w:rsid w:val="0A865A1E"/>
    <w:rsid w:val="0A8B4C59"/>
    <w:rsid w:val="0A9123E5"/>
    <w:rsid w:val="0A9A7472"/>
    <w:rsid w:val="0AAB2F8F"/>
    <w:rsid w:val="0AAC0A11"/>
    <w:rsid w:val="0AB2039C"/>
    <w:rsid w:val="0ABE2DEF"/>
    <w:rsid w:val="0AC15ADE"/>
    <w:rsid w:val="0ADE46E3"/>
    <w:rsid w:val="0AE257B3"/>
    <w:rsid w:val="0AF5210A"/>
    <w:rsid w:val="0AF61D8A"/>
    <w:rsid w:val="0AF8528D"/>
    <w:rsid w:val="0B1161B7"/>
    <w:rsid w:val="0B125E37"/>
    <w:rsid w:val="0B161F7E"/>
    <w:rsid w:val="0B191045"/>
    <w:rsid w:val="0B1A3243"/>
    <w:rsid w:val="0B1D41C8"/>
    <w:rsid w:val="0B2515D4"/>
    <w:rsid w:val="0B2A34DD"/>
    <w:rsid w:val="0B2E0608"/>
    <w:rsid w:val="0B32416D"/>
    <w:rsid w:val="0B350656"/>
    <w:rsid w:val="0B3A7B74"/>
    <w:rsid w:val="0B4A1814"/>
    <w:rsid w:val="0B4D059A"/>
    <w:rsid w:val="0B50371D"/>
    <w:rsid w:val="0B532AF6"/>
    <w:rsid w:val="0B68262F"/>
    <w:rsid w:val="0B7F284A"/>
    <w:rsid w:val="0B82550B"/>
    <w:rsid w:val="0B8528F2"/>
    <w:rsid w:val="0B860EB1"/>
    <w:rsid w:val="0B99327C"/>
    <w:rsid w:val="0B9C5D9B"/>
    <w:rsid w:val="0BAE3AB7"/>
    <w:rsid w:val="0BAF708A"/>
    <w:rsid w:val="0BB124BD"/>
    <w:rsid w:val="0BC45C5A"/>
    <w:rsid w:val="0BCD069E"/>
    <w:rsid w:val="0BDB1103"/>
    <w:rsid w:val="0BF84E2F"/>
    <w:rsid w:val="0BFF003E"/>
    <w:rsid w:val="0BFF25BC"/>
    <w:rsid w:val="0C020FC2"/>
    <w:rsid w:val="0C0A63CF"/>
    <w:rsid w:val="0C102A84"/>
    <w:rsid w:val="0C234D7A"/>
    <w:rsid w:val="0C273780"/>
    <w:rsid w:val="0C2A0E82"/>
    <w:rsid w:val="0C2C1FAA"/>
    <w:rsid w:val="0C3A499F"/>
    <w:rsid w:val="0C4068A9"/>
    <w:rsid w:val="0C4274CE"/>
    <w:rsid w:val="0C43782D"/>
    <w:rsid w:val="0C4A74E7"/>
    <w:rsid w:val="0C4C26BB"/>
    <w:rsid w:val="0C747F4C"/>
    <w:rsid w:val="0C7634FF"/>
    <w:rsid w:val="0C7A1F06"/>
    <w:rsid w:val="0C811890"/>
    <w:rsid w:val="0C8E0BA6"/>
    <w:rsid w:val="0C961836"/>
    <w:rsid w:val="0C9772B7"/>
    <w:rsid w:val="0C9949B9"/>
    <w:rsid w:val="0CAD145B"/>
    <w:rsid w:val="0CB71D6A"/>
    <w:rsid w:val="0CBE38F4"/>
    <w:rsid w:val="0CBE7177"/>
    <w:rsid w:val="0CCB568C"/>
    <w:rsid w:val="0CD04E93"/>
    <w:rsid w:val="0CF031C9"/>
    <w:rsid w:val="0CF2414E"/>
    <w:rsid w:val="0CF62067"/>
    <w:rsid w:val="0D015662"/>
    <w:rsid w:val="0D0B39F3"/>
    <w:rsid w:val="0D0F23F9"/>
    <w:rsid w:val="0D3216B4"/>
    <w:rsid w:val="0D3E2F48"/>
    <w:rsid w:val="0D3F09CA"/>
    <w:rsid w:val="0D4B47DC"/>
    <w:rsid w:val="0D4F31E3"/>
    <w:rsid w:val="0D4F6A66"/>
    <w:rsid w:val="0D572587"/>
    <w:rsid w:val="0D576071"/>
    <w:rsid w:val="0D5D26C8"/>
    <w:rsid w:val="0D5F19BA"/>
    <w:rsid w:val="0D616980"/>
    <w:rsid w:val="0D623547"/>
    <w:rsid w:val="0D677F3E"/>
    <w:rsid w:val="0D7359A1"/>
    <w:rsid w:val="0D737F1F"/>
    <w:rsid w:val="0D755621"/>
    <w:rsid w:val="0D7D2A2D"/>
    <w:rsid w:val="0D853DA1"/>
    <w:rsid w:val="0D857517"/>
    <w:rsid w:val="0D86163D"/>
    <w:rsid w:val="0D884CCF"/>
    <w:rsid w:val="0D8920C3"/>
    <w:rsid w:val="0D8B55C6"/>
    <w:rsid w:val="0DA306EE"/>
    <w:rsid w:val="0DAD4881"/>
    <w:rsid w:val="0DC04CBB"/>
    <w:rsid w:val="0DC950AB"/>
    <w:rsid w:val="0DCA63AF"/>
    <w:rsid w:val="0DD124B7"/>
    <w:rsid w:val="0DD46CBF"/>
    <w:rsid w:val="0DE66BD9"/>
    <w:rsid w:val="0DE820DC"/>
    <w:rsid w:val="0DF35EEF"/>
    <w:rsid w:val="0DF82377"/>
    <w:rsid w:val="0DF85BFA"/>
    <w:rsid w:val="0DF94DB5"/>
    <w:rsid w:val="0E0E7D9E"/>
    <w:rsid w:val="0E0F5672"/>
    <w:rsid w:val="0E0F581F"/>
    <w:rsid w:val="0E336CD8"/>
    <w:rsid w:val="0E342556"/>
    <w:rsid w:val="0E3869E3"/>
    <w:rsid w:val="0E394465"/>
    <w:rsid w:val="0E3D2E6B"/>
    <w:rsid w:val="0E403DF0"/>
    <w:rsid w:val="0E4A2181"/>
    <w:rsid w:val="0E550512"/>
    <w:rsid w:val="0E611DA6"/>
    <w:rsid w:val="0E7819CB"/>
    <w:rsid w:val="0E8100DC"/>
    <w:rsid w:val="0E8222DB"/>
    <w:rsid w:val="0E8457DE"/>
    <w:rsid w:val="0E847F74"/>
    <w:rsid w:val="0E883192"/>
    <w:rsid w:val="0E9128F5"/>
    <w:rsid w:val="0E920377"/>
    <w:rsid w:val="0E956D7D"/>
    <w:rsid w:val="0E9E6512"/>
    <w:rsid w:val="0EAB71BE"/>
    <w:rsid w:val="0EAE1EA5"/>
    <w:rsid w:val="0EB053A8"/>
    <w:rsid w:val="0EB672B2"/>
    <w:rsid w:val="0EB714B0"/>
    <w:rsid w:val="0EB74D33"/>
    <w:rsid w:val="0EBB44CE"/>
    <w:rsid w:val="0EBF2140"/>
    <w:rsid w:val="0EC5547B"/>
    <w:rsid w:val="0EC56247"/>
    <w:rsid w:val="0ECF23DA"/>
    <w:rsid w:val="0ED65CAC"/>
    <w:rsid w:val="0ED85EC8"/>
    <w:rsid w:val="0ED92CE9"/>
    <w:rsid w:val="0EDE7171"/>
    <w:rsid w:val="0EE02403"/>
    <w:rsid w:val="0EE73304"/>
    <w:rsid w:val="0EFE76A6"/>
    <w:rsid w:val="0F087FB5"/>
    <w:rsid w:val="0F0B47BD"/>
    <w:rsid w:val="0F0E5742"/>
    <w:rsid w:val="0F1A3753"/>
    <w:rsid w:val="0F200EDF"/>
    <w:rsid w:val="0F2A39ED"/>
    <w:rsid w:val="0F2A424A"/>
    <w:rsid w:val="0F32646E"/>
    <w:rsid w:val="0F426E96"/>
    <w:rsid w:val="0F4F61AB"/>
    <w:rsid w:val="0F5074B0"/>
    <w:rsid w:val="0F51040B"/>
    <w:rsid w:val="0F5A453C"/>
    <w:rsid w:val="0F634E4C"/>
    <w:rsid w:val="0F6C355D"/>
    <w:rsid w:val="0F6C7CDA"/>
    <w:rsid w:val="0F6E6A60"/>
    <w:rsid w:val="0F7066E0"/>
    <w:rsid w:val="0F7F0EF9"/>
    <w:rsid w:val="0F825701"/>
    <w:rsid w:val="0F8378FF"/>
    <w:rsid w:val="0FA41E12"/>
    <w:rsid w:val="0FA436B7"/>
    <w:rsid w:val="0FAE3FC6"/>
    <w:rsid w:val="0FB737A9"/>
    <w:rsid w:val="0FBE7AE4"/>
    <w:rsid w:val="0FC02FE7"/>
    <w:rsid w:val="0FC13898"/>
    <w:rsid w:val="0FC72972"/>
    <w:rsid w:val="0FCE44FB"/>
    <w:rsid w:val="0FD77389"/>
    <w:rsid w:val="0FD8198E"/>
    <w:rsid w:val="0FD9610F"/>
    <w:rsid w:val="0FDB5D8F"/>
    <w:rsid w:val="0FDC7094"/>
    <w:rsid w:val="0FE963AA"/>
    <w:rsid w:val="0FF36CB9"/>
    <w:rsid w:val="0FFC1B47"/>
    <w:rsid w:val="0FFD75C9"/>
    <w:rsid w:val="10036F54"/>
    <w:rsid w:val="10066B20"/>
    <w:rsid w:val="10076870"/>
    <w:rsid w:val="100917CE"/>
    <w:rsid w:val="101A1787"/>
    <w:rsid w:val="101C207C"/>
    <w:rsid w:val="1026620F"/>
    <w:rsid w:val="102E361B"/>
    <w:rsid w:val="102E7D98"/>
    <w:rsid w:val="1041483A"/>
    <w:rsid w:val="10507CE0"/>
    <w:rsid w:val="10522556"/>
    <w:rsid w:val="10560F5C"/>
    <w:rsid w:val="10644F2D"/>
    <w:rsid w:val="1074577C"/>
    <w:rsid w:val="10815624"/>
    <w:rsid w:val="10830B27"/>
    <w:rsid w:val="10942FBF"/>
    <w:rsid w:val="10A4325A"/>
    <w:rsid w:val="10B33874"/>
    <w:rsid w:val="10B669F7"/>
    <w:rsid w:val="10BF5108"/>
    <w:rsid w:val="10D12BCF"/>
    <w:rsid w:val="10E0563D"/>
    <w:rsid w:val="10E904CB"/>
    <w:rsid w:val="10F058D7"/>
    <w:rsid w:val="10F93FE9"/>
    <w:rsid w:val="10FF5EF2"/>
    <w:rsid w:val="11051FFA"/>
    <w:rsid w:val="110A4283"/>
    <w:rsid w:val="110B7786"/>
    <w:rsid w:val="11150096"/>
    <w:rsid w:val="111A0C9A"/>
    <w:rsid w:val="111E5122"/>
    <w:rsid w:val="11273833"/>
    <w:rsid w:val="113450C7"/>
    <w:rsid w:val="113B24D4"/>
    <w:rsid w:val="1148529C"/>
    <w:rsid w:val="114A726B"/>
    <w:rsid w:val="115455FC"/>
    <w:rsid w:val="11560AFF"/>
    <w:rsid w:val="115E4E0F"/>
    <w:rsid w:val="11655896"/>
    <w:rsid w:val="1173262D"/>
    <w:rsid w:val="11797DBA"/>
    <w:rsid w:val="11877D9F"/>
    <w:rsid w:val="119138C4"/>
    <w:rsid w:val="1197736A"/>
    <w:rsid w:val="11A92B07"/>
    <w:rsid w:val="11BF6AA0"/>
    <w:rsid w:val="11C67EB9"/>
    <w:rsid w:val="11C7593B"/>
    <w:rsid w:val="11C955BB"/>
    <w:rsid w:val="11CB0ABE"/>
    <w:rsid w:val="11E74B6B"/>
    <w:rsid w:val="11EB5F12"/>
    <w:rsid w:val="11EF37D9"/>
    <w:rsid w:val="11FC4B10"/>
    <w:rsid w:val="120F5D2F"/>
    <w:rsid w:val="12111232"/>
    <w:rsid w:val="12124AB5"/>
    <w:rsid w:val="12173984"/>
    <w:rsid w:val="121F3DCB"/>
    <w:rsid w:val="121F5BBC"/>
    <w:rsid w:val="1224623E"/>
    <w:rsid w:val="12286C59"/>
    <w:rsid w:val="122957EA"/>
    <w:rsid w:val="122D0B62"/>
    <w:rsid w:val="123314AD"/>
    <w:rsid w:val="123639F0"/>
    <w:rsid w:val="12380C1F"/>
    <w:rsid w:val="1248718E"/>
    <w:rsid w:val="124918CE"/>
    <w:rsid w:val="12552C20"/>
    <w:rsid w:val="1255519F"/>
    <w:rsid w:val="12787CDD"/>
    <w:rsid w:val="127D1BE6"/>
    <w:rsid w:val="12814D69"/>
    <w:rsid w:val="128B14A3"/>
    <w:rsid w:val="12930507"/>
    <w:rsid w:val="1295180B"/>
    <w:rsid w:val="12A130A0"/>
    <w:rsid w:val="12A365A3"/>
    <w:rsid w:val="12A61726"/>
    <w:rsid w:val="12AC362F"/>
    <w:rsid w:val="12AF45B4"/>
    <w:rsid w:val="12B409FA"/>
    <w:rsid w:val="12BF484E"/>
    <w:rsid w:val="12C257D3"/>
    <w:rsid w:val="12D547F3"/>
    <w:rsid w:val="12F37627"/>
    <w:rsid w:val="12F41825"/>
    <w:rsid w:val="12FA6FB1"/>
    <w:rsid w:val="130152C1"/>
    <w:rsid w:val="13041ABF"/>
    <w:rsid w:val="13057541"/>
    <w:rsid w:val="130F7E50"/>
    <w:rsid w:val="13141D5A"/>
    <w:rsid w:val="1316525D"/>
    <w:rsid w:val="13277A1C"/>
    <w:rsid w:val="1334601B"/>
    <w:rsid w:val="134770B1"/>
    <w:rsid w:val="134B406C"/>
    <w:rsid w:val="134C3473"/>
    <w:rsid w:val="13503426"/>
    <w:rsid w:val="13515E68"/>
    <w:rsid w:val="13642DDD"/>
    <w:rsid w:val="136D5C6B"/>
    <w:rsid w:val="136F49F2"/>
    <w:rsid w:val="13725976"/>
    <w:rsid w:val="137568FB"/>
    <w:rsid w:val="137B1518"/>
    <w:rsid w:val="13856B95"/>
    <w:rsid w:val="13872098"/>
    <w:rsid w:val="13891D18"/>
    <w:rsid w:val="138B53DE"/>
    <w:rsid w:val="138B678C"/>
    <w:rsid w:val="13996F00"/>
    <w:rsid w:val="139D148E"/>
    <w:rsid w:val="13A206C4"/>
    <w:rsid w:val="13A967F5"/>
    <w:rsid w:val="13AC0FD3"/>
    <w:rsid w:val="13B0325D"/>
    <w:rsid w:val="13B576E5"/>
    <w:rsid w:val="13B93B6C"/>
    <w:rsid w:val="13BC4AF1"/>
    <w:rsid w:val="13BF31B2"/>
    <w:rsid w:val="13BF5A76"/>
    <w:rsid w:val="13C60645"/>
    <w:rsid w:val="13CD11D2"/>
    <w:rsid w:val="13F83651"/>
    <w:rsid w:val="13F910D3"/>
    <w:rsid w:val="14075E6A"/>
    <w:rsid w:val="14100CF8"/>
    <w:rsid w:val="142A18A2"/>
    <w:rsid w:val="142B2BA6"/>
    <w:rsid w:val="142E3B2B"/>
    <w:rsid w:val="1437755A"/>
    <w:rsid w:val="1438443B"/>
    <w:rsid w:val="143D2AC1"/>
    <w:rsid w:val="144072C9"/>
    <w:rsid w:val="144227CC"/>
    <w:rsid w:val="144349CA"/>
    <w:rsid w:val="144846D5"/>
    <w:rsid w:val="144B565A"/>
    <w:rsid w:val="14501AE1"/>
    <w:rsid w:val="145271E3"/>
    <w:rsid w:val="145539EB"/>
    <w:rsid w:val="14573DD1"/>
    <w:rsid w:val="145923F1"/>
    <w:rsid w:val="1464048A"/>
    <w:rsid w:val="14687188"/>
    <w:rsid w:val="146D1091"/>
    <w:rsid w:val="147054D8"/>
    <w:rsid w:val="147C16AC"/>
    <w:rsid w:val="147E132C"/>
    <w:rsid w:val="147E4BAF"/>
    <w:rsid w:val="14856738"/>
    <w:rsid w:val="148876BD"/>
    <w:rsid w:val="148F7048"/>
    <w:rsid w:val="14915DCE"/>
    <w:rsid w:val="149931DA"/>
    <w:rsid w:val="149A27CD"/>
    <w:rsid w:val="14B14FFE"/>
    <w:rsid w:val="14B3630E"/>
    <w:rsid w:val="14BB6C12"/>
    <w:rsid w:val="14CD2CB9"/>
    <w:rsid w:val="14CD492E"/>
    <w:rsid w:val="14D44347"/>
    <w:rsid w:val="14D6523E"/>
    <w:rsid w:val="14E70D5B"/>
    <w:rsid w:val="14EB7761"/>
    <w:rsid w:val="14F55AF2"/>
    <w:rsid w:val="14F831F4"/>
    <w:rsid w:val="151D59B2"/>
    <w:rsid w:val="151E5632"/>
    <w:rsid w:val="15224038"/>
    <w:rsid w:val="1523533D"/>
    <w:rsid w:val="152378BB"/>
    <w:rsid w:val="15336827"/>
    <w:rsid w:val="15383FDD"/>
    <w:rsid w:val="15456B76"/>
    <w:rsid w:val="154D06FF"/>
    <w:rsid w:val="15517106"/>
    <w:rsid w:val="1555358D"/>
    <w:rsid w:val="155B3298"/>
    <w:rsid w:val="1560191E"/>
    <w:rsid w:val="15624F60"/>
    <w:rsid w:val="15701BB9"/>
    <w:rsid w:val="157463C1"/>
    <w:rsid w:val="157C59CB"/>
    <w:rsid w:val="158043D2"/>
    <w:rsid w:val="15830BD9"/>
    <w:rsid w:val="15835356"/>
    <w:rsid w:val="158C5C66"/>
    <w:rsid w:val="159852FC"/>
    <w:rsid w:val="15A417A0"/>
    <w:rsid w:val="15AB651B"/>
    <w:rsid w:val="15AF07A4"/>
    <w:rsid w:val="15B75BB0"/>
    <w:rsid w:val="15B87DAF"/>
    <w:rsid w:val="15BB45B7"/>
    <w:rsid w:val="15BD7ABA"/>
    <w:rsid w:val="15C00A3E"/>
    <w:rsid w:val="15C75A43"/>
    <w:rsid w:val="15C90318"/>
    <w:rsid w:val="15CD44D1"/>
    <w:rsid w:val="15CE57D6"/>
    <w:rsid w:val="15D72862"/>
    <w:rsid w:val="15E2459B"/>
    <w:rsid w:val="15F0378C"/>
    <w:rsid w:val="15FD2AA2"/>
    <w:rsid w:val="160937DE"/>
    <w:rsid w:val="160D2D3C"/>
    <w:rsid w:val="16117544"/>
    <w:rsid w:val="162D57EF"/>
    <w:rsid w:val="16332F7C"/>
    <w:rsid w:val="16354533"/>
    <w:rsid w:val="16387403"/>
    <w:rsid w:val="163A1216"/>
    <w:rsid w:val="163D5A89"/>
    <w:rsid w:val="16427D13"/>
    <w:rsid w:val="16450C97"/>
    <w:rsid w:val="164E15A7"/>
    <w:rsid w:val="16541A8B"/>
    <w:rsid w:val="165434B0"/>
    <w:rsid w:val="16581EB6"/>
    <w:rsid w:val="165C08BD"/>
    <w:rsid w:val="167539E5"/>
    <w:rsid w:val="16766EE8"/>
    <w:rsid w:val="167E20F6"/>
    <w:rsid w:val="16810BF3"/>
    <w:rsid w:val="16841A81"/>
    <w:rsid w:val="168603B4"/>
    <w:rsid w:val="168D108C"/>
    <w:rsid w:val="169070D5"/>
    <w:rsid w:val="16915513"/>
    <w:rsid w:val="169E4D47"/>
    <w:rsid w:val="16A135AF"/>
    <w:rsid w:val="16A82F3A"/>
    <w:rsid w:val="16AB2E5D"/>
    <w:rsid w:val="16AE7042"/>
    <w:rsid w:val="16B36D4D"/>
    <w:rsid w:val="16BA2E55"/>
    <w:rsid w:val="16BC1BDB"/>
    <w:rsid w:val="16CD7CC1"/>
    <w:rsid w:val="16D17044"/>
    <w:rsid w:val="16D36F75"/>
    <w:rsid w:val="16D85C88"/>
    <w:rsid w:val="16DA118B"/>
    <w:rsid w:val="16DB6C0C"/>
    <w:rsid w:val="16DC7F11"/>
    <w:rsid w:val="16E00B16"/>
    <w:rsid w:val="16ED44DA"/>
    <w:rsid w:val="16FD0446"/>
    <w:rsid w:val="170C73DC"/>
    <w:rsid w:val="171E2B79"/>
    <w:rsid w:val="17231CAA"/>
    <w:rsid w:val="172C5712"/>
    <w:rsid w:val="17430BBA"/>
    <w:rsid w:val="174E29A3"/>
    <w:rsid w:val="175B6261"/>
    <w:rsid w:val="17672074"/>
    <w:rsid w:val="17730085"/>
    <w:rsid w:val="177E1C99"/>
    <w:rsid w:val="17822E75"/>
    <w:rsid w:val="178847A7"/>
    <w:rsid w:val="178A7CAA"/>
    <w:rsid w:val="178B0FAF"/>
    <w:rsid w:val="178C31AD"/>
    <w:rsid w:val="17CB1D98"/>
    <w:rsid w:val="17CC781A"/>
    <w:rsid w:val="17D06220"/>
    <w:rsid w:val="17D13CA1"/>
    <w:rsid w:val="17E23BBC"/>
    <w:rsid w:val="17F51899"/>
    <w:rsid w:val="17FA7064"/>
    <w:rsid w:val="180453F5"/>
    <w:rsid w:val="182249A5"/>
    <w:rsid w:val="18282132"/>
    <w:rsid w:val="1838780B"/>
    <w:rsid w:val="183B3351"/>
    <w:rsid w:val="184A00E8"/>
    <w:rsid w:val="18522F76"/>
    <w:rsid w:val="185443E6"/>
    <w:rsid w:val="18717FA7"/>
    <w:rsid w:val="18787932"/>
    <w:rsid w:val="187B08B7"/>
    <w:rsid w:val="18887BCD"/>
    <w:rsid w:val="188E1AD6"/>
    <w:rsid w:val="18962766"/>
    <w:rsid w:val="189D1475"/>
    <w:rsid w:val="189F55F4"/>
    <w:rsid w:val="18A90101"/>
    <w:rsid w:val="18AA1406"/>
    <w:rsid w:val="18AB3604"/>
    <w:rsid w:val="18AC4909"/>
    <w:rsid w:val="18B65219"/>
    <w:rsid w:val="18C3452E"/>
    <w:rsid w:val="18D6574D"/>
    <w:rsid w:val="18DA1F55"/>
    <w:rsid w:val="18DA4154"/>
    <w:rsid w:val="18DE2B5A"/>
    <w:rsid w:val="18E637EA"/>
    <w:rsid w:val="18E86CED"/>
    <w:rsid w:val="18EB1E70"/>
    <w:rsid w:val="18F217FA"/>
    <w:rsid w:val="18F275FC"/>
    <w:rsid w:val="18FC210A"/>
    <w:rsid w:val="19155232"/>
    <w:rsid w:val="191D00C0"/>
    <w:rsid w:val="19206E47"/>
    <w:rsid w:val="1925507B"/>
    <w:rsid w:val="193844ED"/>
    <w:rsid w:val="19414DFD"/>
    <w:rsid w:val="195C3428"/>
    <w:rsid w:val="196675BB"/>
    <w:rsid w:val="196E6B9F"/>
    <w:rsid w:val="19704DB0"/>
    <w:rsid w:val="197F6E60"/>
    <w:rsid w:val="198310E9"/>
    <w:rsid w:val="198951F1"/>
    <w:rsid w:val="19936669"/>
    <w:rsid w:val="19B75845"/>
    <w:rsid w:val="19BD4746"/>
    <w:rsid w:val="19C26650"/>
    <w:rsid w:val="19C3210F"/>
    <w:rsid w:val="19D24E9B"/>
    <w:rsid w:val="19E52087"/>
    <w:rsid w:val="19E82D37"/>
    <w:rsid w:val="19EA1D92"/>
    <w:rsid w:val="19EF0419"/>
    <w:rsid w:val="19F00DA0"/>
    <w:rsid w:val="1A0F4551"/>
    <w:rsid w:val="1A117A54"/>
    <w:rsid w:val="1A184E60"/>
    <w:rsid w:val="1A1B5DE5"/>
    <w:rsid w:val="1A1C3866"/>
    <w:rsid w:val="1A2A3350"/>
    <w:rsid w:val="1A387913"/>
    <w:rsid w:val="1A3A7593"/>
    <w:rsid w:val="1A3C2A96"/>
    <w:rsid w:val="1A3F149C"/>
    <w:rsid w:val="1A3F729E"/>
    <w:rsid w:val="1A48432A"/>
    <w:rsid w:val="1A4D4035"/>
    <w:rsid w:val="1A5439C0"/>
    <w:rsid w:val="1A746473"/>
    <w:rsid w:val="1A841F91"/>
    <w:rsid w:val="1A8B191C"/>
    <w:rsid w:val="1A9B6333"/>
    <w:rsid w:val="1AA0603E"/>
    <w:rsid w:val="1AA44A44"/>
    <w:rsid w:val="1AA6099B"/>
    <w:rsid w:val="1AA90ECC"/>
    <w:rsid w:val="1AB02A55"/>
    <w:rsid w:val="1AB87E61"/>
    <w:rsid w:val="1ABA3364"/>
    <w:rsid w:val="1AC629FA"/>
    <w:rsid w:val="1ACC463D"/>
    <w:rsid w:val="1AD0039B"/>
    <w:rsid w:val="1AE06E27"/>
    <w:rsid w:val="1AE31FAA"/>
    <w:rsid w:val="1AE767B2"/>
    <w:rsid w:val="1AE96D67"/>
    <w:rsid w:val="1AEA232C"/>
    <w:rsid w:val="1AEC06BC"/>
    <w:rsid w:val="1AEE033B"/>
    <w:rsid w:val="1AF95B35"/>
    <w:rsid w:val="1B061265"/>
    <w:rsid w:val="1B0C4116"/>
    <w:rsid w:val="1B1E690C"/>
    <w:rsid w:val="1B221A8F"/>
    <w:rsid w:val="1B535AE1"/>
    <w:rsid w:val="1B5979EB"/>
    <w:rsid w:val="1B633B7D"/>
    <w:rsid w:val="1B6B3188"/>
    <w:rsid w:val="1B741899"/>
    <w:rsid w:val="1B7F1E29"/>
    <w:rsid w:val="1B8078AA"/>
    <w:rsid w:val="1B884CB7"/>
    <w:rsid w:val="1B905946"/>
    <w:rsid w:val="1BA210E4"/>
    <w:rsid w:val="1BA445E7"/>
    <w:rsid w:val="1BA52068"/>
    <w:rsid w:val="1BAD6A71"/>
    <w:rsid w:val="1BAF61FB"/>
    <w:rsid w:val="1BC00694"/>
    <w:rsid w:val="1BD141B1"/>
    <w:rsid w:val="1BDD64C4"/>
    <w:rsid w:val="1BDE7C44"/>
    <w:rsid w:val="1BE31B4D"/>
    <w:rsid w:val="1BEE7EDE"/>
    <w:rsid w:val="1C0320AA"/>
    <w:rsid w:val="1C053387"/>
    <w:rsid w:val="1C0A3439"/>
    <w:rsid w:val="1C0E1A98"/>
    <w:rsid w:val="1C0F7519"/>
    <w:rsid w:val="1C124C1B"/>
    <w:rsid w:val="1C1B03F8"/>
    <w:rsid w:val="1C1B2D80"/>
    <w:rsid w:val="1C1B552A"/>
    <w:rsid w:val="1C2516BD"/>
    <w:rsid w:val="1C257E23"/>
    <w:rsid w:val="1C322F51"/>
    <w:rsid w:val="1C340653"/>
    <w:rsid w:val="1C361957"/>
    <w:rsid w:val="1C3A5DDF"/>
    <w:rsid w:val="1C3B3861"/>
    <w:rsid w:val="1C3D6D64"/>
    <w:rsid w:val="1C481872"/>
    <w:rsid w:val="1C4A05F8"/>
    <w:rsid w:val="1C4B6079"/>
    <w:rsid w:val="1C4C4573"/>
    <w:rsid w:val="1C4E1078"/>
    <w:rsid w:val="1C5B3C94"/>
    <w:rsid w:val="1C5D1817"/>
    <w:rsid w:val="1C6C4030"/>
    <w:rsid w:val="1C6F2DB6"/>
    <w:rsid w:val="1C7C20CC"/>
    <w:rsid w:val="1C7D42CA"/>
    <w:rsid w:val="1C800DF6"/>
    <w:rsid w:val="1C893960"/>
    <w:rsid w:val="1C8B6E63"/>
    <w:rsid w:val="1C93342E"/>
    <w:rsid w:val="1C9828F5"/>
    <w:rsid w:val="1C990377"/>
    <w:rsid w:val="1C9F7D02"/>
    <w:rsid w:val="1CA13205"/>
    <w:rsid w:val="1CA31F8B"/>
    <w:rsid w:val="1CA93E95"/>
    <w:rsid w:val="1CB0381F"/>
    <w:rsid w:val="1CC34A3E"/>
    <w:rsid w:val="1CC63804"/>
    <w:rsid w:val="1CC77EC0"/>
    <w:rsid w:val="1CC96948"/>
    <w:rsid w:val="1CCD534E"/>
    <w:rsid w:val="1CD062D3"/>
    <w:rsid w:val="1CD4055C"/>
    <w:rsid w:val="1CF06807"/>
    <w:rsid w:val="1CF10B92"/>
    <w:rsid w:val="1CFA7A77"/>
    <w:rsid w:val="1CFC5E9D"/>
    <w:rsid w:val="1CFD28CA"/>
    <w:rsid w:val="1CFF6E22"/>
    <w:rsid w:val="1D07422E"/>
    <w:rsid w:val="1D1866C7"/>
    <w:rsid w:val="1D1979CC"/>
    <w:rsid w:val="1D3C0E85"/>
    <w:rsid w:val="1D3C3403"/>
    <w:rsid w:val="1D446291"/>
    <w:rsid w:val="1D5232E9"/>
    <w:rsid w:val="1D582D34"/>
    <w:rsid w:val="1D671CC9"/>
    <w:rsid w:val="1D6A2C4E"/>
    <w:rsid w:val="1D6A64D1"/>
    <w:rsid w:val="1D6C19D4"/>
    <w:rsid w:val="1D6C6151"/>
    <w:rsid w:val="1D6D3BD2"/>
    <w:rsid w:val="1D754862"/>
    <w:rsid w:val="1D767D65"/>
    <w:rsid w:val="1D787EB6"/>
    <w:rsid w:val="1D7D11E5"/>
    <w:rsid w:val="1D812873"/>
    <w:rsid w:val="1D8160F6"/>
    <w:rsid w:val="1D823B78"/>
    <w:rsid w:val="1D86257E"/>
    <w:rsid w:val="1DA03128"/>
    <w:rsid w:val="1DAA72BB"/>
    <w:rsid w:val="1DAD35BF"/>
    <w:rsid w:val="1DAF5941"/>
    <w:rsid w:val="1DB60B4F"/>
    <w:rsid w:val="1DBB1753"/>
    <w:rsid w:val="1DCF3C77"/>
    <w:rsid w:val="1DD1717A"/>
    <w:rsid w:val="1DDB1C88"/>
    <w:rsid w:val="1DDD0A0E"/>
    <w:rsid w:val="1DDE02E0"/>
    <w:rsid w:val="1DF63B37"/>
    <w:rsid w:val="1E064989"/>
    <w:rsid w:val="1E0E375C"/>
    <w:rsid w:val="1E1024E2"/>
    <w:rsid w:val="1E112162"/>
    <w:rsid w:val="1E237E7E"/>
    <w:rsid w:val="1E2A528A"/>
    <w:rsid w:val="1E2C658F"/>
    <w:rsid w:val="1E325F1A"/>
    <w:rsid w:val="1E4138AB"/>
    <w:rsid w:val="1E461337"/>
    <w:rsid w:val="1E4F41C5"/>
    <w:rsid w:val="1E501C47"/>
    <w:rsid w:val="1E53644F"/>
    <w:rsid w:val="1E5F3E95"/>
    <w:rsid w:val="1E6905F2"/>
    <w:rsid w:val="1E6C7F40"/>
    <w:rsid w:val="1E6F3A27"/>
    <w:rsid w:val="1E746983"/>
    <w:rsid w:val="1E77318B"/>
    <w:rsid w:val="1E815C99"/>
    <w:rsid w:val="1E82371B"/>
    <w:rsid w:val="1E85469F"/>
    <w:rsid w:val="1E873426"/>
    <w:rsid w:val="1E885624"/>
    <w:rsid w:val="1E8930A5"/>
    <w:rsid w:val="1E8A5FA4"/>
    <w:rsid w:val="1E9062B3"/>
    <w:rsid w:val="1E9239B5"/>
    <w:rsid w:val="1E9C42C4"/>
    <w:rsid w:val="1E9C7B48"/>
    <w:rsid w:val="1EAC455F"/>
    <w:rsid w:val="1EAF32E5"/>
    <w:rsid w:val="1EB26468"/>
    <w:rsid w:val="1EB728F0"/>
    <w:rsid w:val="1EB91676"/>
    <w:rsid w:val="1EBE5AFE"/>
    <w:rsid w:val="1ECC68ED"/>
    <w:rsid w:val="1ED20022"/>
    <w:rsid w:val="1ED32220"/>
    <w:rsid w:val="1ED775C5"/>
    <w:rsid w:val="1ED94129"/>
    <w:rsid w:val="1EDE05B1"/>
    <w:rsid w:val="1EE01536"/>
    <w:rsid w:val="1EE2283A"/>
    <w:rsid w:val="1EEC32CA"/>
    <w:rsid w:val="1EF27252"/>
    <w:rsid w:val="1EF92460"/>
    <w:rsid w:val="1EFD3064"/>
    <w:rsid w:val="1F0060BE"/>
    <w:rsid w:val="1F046272"/>
    <w:rsid w:val="1F046865"/>
    <w:rsid w:val="1F0E1492"/>
    <w:rsid w:val="1F0F4603"/>
    <w:rsid w:val="1F117B06"/>
    <w:rsid w:val="1F135208"/>
    <w:rsid w:val="1F187491"/>
    <w:rsid w:val="1F1C0096"/>
    <w:rsid w:val="1F255E4D"/>
    <w:rsid w:val="1F271CAA"/>
    <w:rsid w:val="1F2F70B6"/>
    <w:rsid w:val="1F4160D7"/>
    <w:rsid w:val="1F4E7AE0"/>
    <w:rsid w:val="1F4F53ED"/>
    <w:rsid w:val="1F535444"/>
    <w:rsid w:val="1F5472F6"/>
    <w:rsid w:val="1F5514F4"/>
    <w:rsid w:val="1F596413"/>
    <w:rsid w:val="1F6368EB"/>
    <w:rsid w:val="1F6A5C17"/>
    <w:rsid w:val="1F6B63EC"/>
    <w:rsid w:val="1F730AA4"/>
    <w:rsid w:val="1F8D23B7"/>
    <w:rsid w:val="1F903120"/>
    <w:rsid w:val="1F905E56"/>
    <w:rsid w:val="1F9B4A39"/>
    <w:rsid w:val="1FA52578"/>
    <w:rsid w:val="1FA67FFA"/>
    <w:rsid w:val="1FB265C2"/>
    <w:rsid w:val="1FB73B17"/>
    <w:rsid w:val="1FB81B34"/>
    <w:rsid w:val="1FC23CE7"/>
    <w:rsid w:val="1FC7052F"/>
    <w:rsid w:val="1FCE593B"/>
    <w:rsid w:val="1FDE0154"/>
    <w:rsid w:val="1FDF5BD5"/>
    <w:rsid w:val="1FE110D8"/>
    <w:rsid w:val="1FE2318E"/>
    <w:rsid w:val="1FE53362"/>
    <w:rsid w:val="1FE76865"/>
    <w:rsid w:val="1FEA19E8"/>
    <w:rsid w:val="1FF138F3"/>
    <w:rsid w:val="1FF3774C"/>
    <w:rsid w:val="1FF97A4C"/>
    <w:rsid w:val="20022912"/>
    <w:rsid w:val="200A35A2"/>
    <w:rsid w:val="200E0C18"/>
    <w:rsid w:val="20132BAC"/>
    <w:rsid w:val="20144F06"/>
    <w:rsid w:val="202253C5"/>
    <w:rsid w:val="20330EE3"/>
    <w:rsid w:val="20371AE7"/>
    <w:rsid w:val="203B04ED"/>
    <w:rsid w:val="203B6E8F"/>
    <w:rsid w:val="203C098B"/>
    <w:rsid w:val="203C17F2"/>
    <w:rsid w:val="203E4CF5"/>
    <w:rsid w:val="203F6EF4"/>
    <w:rsid w:val="204B0788"/>
    <w:rsid w:val="205B427C"/>
    <w:rsid w:val="20621F0A"/>
    <w:rsid w:val="20633C30"/>
    <w:rsid w:val="20667AC5"/>
    <w:rsid w:val="206E7998"/>
    <w:rsid w:val="206F54C4"/>
    <w:rsid w:val="20731CCC"/>
    <w:rsid w:val="2073774E"/>
    <w:rsid w:val="207B4D9D"/>
    <w:rsid w:val="207B66B3"/>
    <w:rsid w:val="2087096D"/>
    <w:rsid w:val="20970C07"/>
    <w:rsid w:val="20986689"/>
    <w:rsid w:val="209D2ACD"/>
    <w:rsid w:val="209D4818"/>
    <w:rsid w:val="20A4469A"/>
    <w:rsid w:val="20A5599E"/>
    <w:rsid w:val="20A63420"/>
    <w:rsid w:val="20AB4024"/>
    <w:rsid w:val="20AD7527"/>
    <w:rsid w:val="20D21CE6"/>
    <w:rsid w:val="20D50816"/>
    <w:rsid w:val="20D719F1"/>
    <w:rsid w:val="20DD36E6"/>
    <w:rsid w:val="20EF7097"/>
    <w:rsid w:val="20FB092C"/>
    <w:rsid w:val="20FB50A8"/>
    <w:rsid w:val="210C0BC6"/>
    <w:rsid w:val="2110329F"/>
    <w:rsid w:val="21124CCD"/>
    <w:rsid w:val="21155C52"/>
    <w:rsid w:val="212B3679"/>
    <w:rsid w:val="212D69C7"/>
    <w:rsid w:val="21346507"/>
    <w:rsid w:val="214210A0"/>
    <w:rsid w:val="21430D20"/>
    <w:rsid w:val="2164183D"/>
    <w:rsid w:val="21725FEC"/>
    <w:rsid w:val="21772473"/>
    <w:rsid w:val="21824088"/>
    <w:rsid w:val="21862A8E"/>
    <w:rsid w:val="218D7E9A"/>
    <w:rsid w:val="21931DA4"/>
    <w:rsid w:val="219B71B0"/>
    <w:rsid w:val="21A34ECE"/>
    <w:rsid w:val="21A37E40"/>
    <w:rsid w:val="21AD4F92"/>
    <w:rsid w:val="21AF5E51"/>
    <w:rsid w:val="21BB54E6"/>
    <w:rsid w:val="21C070EC"/>
    <w:rsid w:val="21C35049"/>
    <w:rsid w:val="21CB3F90"/>
    <w:rsid w:val="21CB5781"/>
    <w:rsid w:val="21CC3202"/>
    <w:rsid w:val="21CE6705"/>
    <w:rsid w:val="21D65D10"/>
    <w:rsid w:val="21D73792"/>
    <w:rsid w:val="21EE11B9"/>
    <w:rsid w:val="2203115E"/>
    <w:rsid w:val="220742E1"/>
    <w:rsid w:val="220F4F71"/>
    <w:rsid w:val="22135B75"/>
    <w:rsid w:val="22137F08"/>
    <w:rsid w:val="2216237D"/>
    <w:rsid w:val="221D1D08"/>
    <w:rsid w:val="221D6484"/>
    <w:rsid w:val="222B101D"/>
    <w:rsid w:val="22322BA7"/>
    <w:rsid w:val="22333EAB"/>
    <w:rsid w:val="223460AA"/>
    <w:rsid w:val="22405740"/>
    <w:rsid w:val="22506794"/>
    <w:rsid w:val="22551E62"/>
    <w:rsid w:val="225F01F3"/>
    <w:rsid w:val="226136F6"/>
    <w:rsid w:val="22690B02"/>
    <w:rsid w:val="226C1A87"/>
    <w:rsid w:val="226F2A0B"/>
    <w:rsid w:val="227E3026"/>
    <w:rsid w:val="22811A2C"/>
    <w:rsid w:val="228161A9"/>
    <w:rsid w:val="228D1FBC"/>
    <w:rsid w:val="229451CA"/>
    <w:rsid w:val="22952C4B"/>
    <w:rsid w:val="22954E49"/>
    <w:rsid w:val="229E7CD7"/>
    <w:rsid w:val="22AC2870"/>
    <w:rsid w:val="22B13EF7"/>
    <w:rsid w:val="22C8411F"/>
    <w:rsid w:val="22CD0827"/>
    <w:rsid w:val="22E6394F"/>
    <w:rsid w:val="22EB7DD7"/>
    <w:rsid w:val="22F73BE9"/>
    <w:rsid w:val="22FB5E73"/>
    <w:rsid w:val="23092C0A"/>
    <w:rsid w:val="230A068C"/>
    <w:rsid w:val="23127C96"/>
    <w:rsid w:val="23143199"/>
    <w:rsid w:val="231771E6"/>
    <w:rsid w:val="231A09C1"/>
    <w:rsid w:val="232B62EC"/>
    <w:rsid w:val="234704F0"/>
    <w:rsid w:val="23516881"/>
    <w:rsid w:val="23613299"/>
    <w:rsid w:val="23620D1A"/>
    <w:rsid w:val="23955468"/>
    <w:rsid w:val="239911F4"/>
    <w:rsid w:val="23A4088A"/>
    <w:rsid w:val="23AC5C96"/>
    <w:rsid w:val="23B00E19"/>
    <w:rsid w:val="23B720F8"/>
    <w:rsid w:val="23B91729"/>
    <w:rsid w:val="23C864C0"/>
    <w:rsid w:val="23E7405F"/>
    <w:rsid w:val="23E847F6"/>
    <w:rsid w:val="23F22B88"/>
    <w:rsid w:val="23F45A92"/>
    <w:rsid w:val="241330BC"/>
    <w:rsid w:val="24151E4A"/>
    <w:rsid w:val="241565BF"/>
    <w:rsid w:val="24171AC2"/>
    <w:rsid w:val="2418246B"/>
    <w:rsid w:val="24190849"/>
    <w:rsid w:val="241C39CC"/>
    <w:rsid w:val="242F7169"/>
    <w:rsid w:val="243B4281"/>
    <w:rsid w:val="24493596"/>
    <w:rsid w:val="246805C8"/>
    <w:rsid w:val="24696049"/>
    <w:rsid w:val="246D2675"/>
    <w:rsid w:val="247203EB"/>
    <w:rsid w:val="247B506A"/>
    <w:rsid w:val="247E276B"/>
    <w:rsid w:val="248249F5"/>
    <w:rsid w:val="24832476"/>
    <w:rsid w:val="248655F9"/>
    <w:rsid w:val="248C7503"/>
    <w:rsid w:val="2490178C"/>
    <w:rsid w:val="24936E8E"/>
    <w:rsid w:val="24A86E33"/>
    <w:rsid w:val="24CD02D7"/>
    <w:rsid w:val="24D96B72"/>
    <w:rsid w:val="24E7219B"/>
    <w:rsid w:val="24F84594"/>
    <w:rsid w:val="25001A40"/>
    <w:rsid w:val="250613CB"/>
    <w:rsid w:val="25095AC6"/>
    <w:rsid w:val="250D7AF6"/>
    <w:rsid w:val="251470D6"/>
    <w:rsid w:val="25171665"/>
    <w:rsid w:val="252541FE"/>
    <w:rsid w:val="25267701"/>
    <w:rsid w:val="25275183"/>
    <w:rsid w:val="252B3B89"/>
    <w:rsid w:val="253B1C25"/>
    <w:rsid w:val="253D18A5"/>
    <w:rsid w:val="2541605E"/>
    <w:rsid w:val="254237AE"/>
    <w:rsid w:val="2542404B"/>
    <w:rsid w:val="254D53C2"/>
    <w:rsid w:val="25583753"/>
    <w:rsid w:val="25757480"/>
    <w:rsid w:val="25AC31DE"/>
    <w:rsid w:val="25AC730F"/>
    <w:rsid w:val="25C9278E"/>
    <w:rsid w:val="25C96F0A"/>
    <w:rsid w:val="25CD5911"/>
    <w:rsid w:val="25D02118"/>
    <w:rsid w:val="25D27896"/>
    <w:rsid w:val="25DC0129"/>
    <w:rsid w:val="25F435D2"/>
    <w:rsid w:val="25F44C7E"/>
    <w:rsid w:val="25FF2C68"/>
    <w:rsid w:val="25FF7A00"/>
    <w:rsid w:val="26004E66"/>
    <w:rsid w:val="2601406E"/>
    <w:rsid w:val="260A0FF9"/>
    <w:rsid w:val="260A5775"/>
    <w:rsid w:val="26123616"/>
    <w:rsid w:val="2616700A"/>
    <w:rsid w:val="26174A8B"/>
    <w:rsid w:val="261A1293"/>
    <w:rsid w:val="262A3AAC"/>
    <w:rsid w:val="263A3D46"/>
    <w:rsid w:val="263E274C"/>
    <w:rsid w:val="263F494B"/>
    <w:rsid w:val="26480ADD"/>
    <w:rsid w:val="26492CDC"/>
    <w:rsid w:val="2651323C"/>
    <w:rsid w:val="26637109"/>
    <w:rsid w:val="26675B0F"/>
    <w:rsid w:val="2683543F"/>
    <w:rsid w:val="268C4A4A"/>
    <w:rsid w:val="26981B61"/>
    <w:rsid w:val="26A86578"/>
    <w:rsid w:val="26AC4082"/>
    <w:rsid w:val="26AE0482"/>
    <w:rsid w:val="26BF2AE4"/>
    <w:rsid w:val="26C01A21"/>
    <w:rsid w:val="26C75981"/>
    <w:rsid w:val="26CC32B5"/>
    <w:rsid w:val="26D72FD5"/>
    <w:rsid w:val="26D903CC"/>
    <w:rsid w:val="26DC5ACE"/>
    <w:rsid w:val="26E94DE4"/>
    <w:rsid w:val="26EB3B6A"/>
    <w:rsid w:val="26F77946"/>
    <w:rsid w:val="27004A09"/>
    <w:rsid w:val="27085698"/>
    <w:rsid w:val="2715112B"/>
    <w:rsid w:val="271A0E36"/>
    <w:rsid w:val="27241745"/>
    <w:rsid w:val="273916EB"/>
    <w:rsid w:val="2740697A"/>
    <w:rsid w:val="274D290A"/>
    <w:rsid w:val="275A1C1F"/>
    <w:rsid w:val="276734B3"/>
    <w:rsid w:val="276D75BB"/>
    <w:rsid w:val="2778594C"/>
    <w:rsid w:val="27842A64"/>
    <w:rsid w:val="2796077F"/>
    <w:rsid w:val="279A2A09"/>
    <w:rsid w:val="279A7186"/>
    <w:rsid w:val="279F6E91"/>
    <w:rsid w:val="27A22014"/>
    <w:rsid w:val="27A40D9A"/>
    <w:rsid w:val="27AF38A8"/>
    <w:rsid w:val="27B60CB4"/>
    <w:rsid w:val="27E86D24"/>
    <w:rsid w:val="27FE1DAA"/>
    <w:rsid w:val="27FF492C"/>
    <w:rsid w:val="280B2A12"/>
    <w:rsid w:val="280E29C8"/>
    <w:rsid w:val="28156ACF"/>
    <w:rsid w:val="281862D1"/>
    <w:rsid w:val="28193161"/>
    <w:rsid w:val="281C1CDD"/>
    <w:rsid w:val="281C3EDC"/>
    <w:rsid w:val="28290FF3"/>
    <w:rsid w:val="282E1BF8"/>
    <w:rsid w:val="2833607F"/>
    <w:rsid w:val="2839380C"/>
    <w:rsid w:val="284B1061"/>
    <w:rsid w:val="287845F5"/>
    <w:rsid w:val="287D0A7D"/>
    <w:rsid w:val="28813C00"/>
    <w:rsid w:val="2882575B"/>
    <w:rsid w:val="28846321"/>
    <w:rsid w:val="2887138D"/>
    <w:rsid w:val="288F0997"/>
    <w:rsid w:val="288F0E6A"/>
    <w:rsid w:val="28A41F40"/>
    <w:rsid w:val="28A42EBB"/>
    <w:rsid w:val="28A450B9"/>
    <w:rsid w:val="28A718C1"/>
    <w:rsid w:val="28CF5004"/>
    <w:rsid w:val="28D7460F"/>
    <w:rsid w:val="28E26223"/>
    <w:rsid w:val="28F4613D"/>
    <w:rsid w:val="28F519C1"/>
    <w:rsid w:val="28F61640"/>
    <w:rsid w:val="28F803C7"/>
    <w:rsid w:val="28FA38CA"/>
    <w:rsid w:val="28FC5481"/>
    <w:rsid w:val="28FD484F"/>
    <w:rsid w:val="29053E59"/>
    <w:rsid w:val="291B489A"/>
    <w:rsid w:val="292A6617"/>
    <w:rsid w:val="293314A5"/>
    <w:rsid w:val="293811B0"/>
    <w:rsid w:val="295377DC"/>
    <w:rsid w:val="295D00EB"/>
    <w:rsid w:val="29610CF0"/>
    <w:rsid w:val="2969197F"/>
    <w:rsid w:val="296F538C"/>
    <w:rsid w:val="297059A6"/>
    <w:rsid w:val="2973448D"/>
    <w:rsid w:val="29765412"/>
    <w:rsid w:val="29791C1A"/>
    <w:rsid w:val="298D3110"/>
    <w:rsid w:val="299A214E"/>
    <w:rsid w:val="29BE3608"/>
    <w:rsid w:val="29C17E10"/>
    <w:rsid w:val="29C2403F"/>
    <w:rsid w:val="29C27A8F"/>
    <w:rsid w:val="29C35511"/>
    <w:rsid w:val="29CA2459"/>
    <w:rsid w:val="29D100AA"/>
    <w:rsid w:val="29DA2F38"/>
    <w:rsid w:val="29DA5136"/>
    <w:rsid w:val="29DD60BB"/>
    <w:rsid w:val="29E647CC"/>
    <w:rsid w:val="29F66FE5"/>
    <w:rsid w:val="29F959EB"/>
    <w:rsid w:val="29FD1B05"/>
    <w:rsid w:val="2A0517FE"/>
    <w:rsid w:val="2A06146B"/>
    <w:rsid w:val="2A082782"/>
    <w:rsid w:val="2A136595"/>
    <w:rsid w:val="2A151A98"/>
    <w:rsid w:val="2A17081E"/>
    <w:rsid w:val="2A29653A"/>
    <w:rsid w:val="2A3235C6"/>
    <w:rsid w:val="2A39486D"/>
    <w:rsid w:val="2A3D51DB"/>
    <w:rsid w:val="2A412B3A"/>
    <w:rsid w:val="2A48576A"/>
    <w:rsid w:val="2A53737E"/>
    <w:rsid w:val="2A5E570F"/>
    <w:rsid w:val="2A624E12"/>
    <w:rsid w:val="2A637619"/>
    <w:rsid w:val="2A683AA1"/>
    <w:rsid w:val="2A6C24A7"/>
    <w:rsid w:val="2A8A7956"/>
    <w:rsid w:val="2A9226E6"/>
    <w:rsid w:val="2A970D6C"/>
    <w:rsid w:val="2AA03BFA"/>
    <w:rsid w:val="2AA368F4"/>
    <w:rsid w:val="2ACA60C4"/>
    <w:rsid w:val="2AD56653"/>
    <w:rsid w:val="2ADB055C"/>
    <w:rsid w:val="2ADB3DDF"/>
    <w:rsid w:val="2AE62171"/>
    <w:rsid w:val="2AEF71FD"/>
    <w:rsid w:val="2AF163C6"/>
    <w:rsid w:val="2AF35C03"/>
    <w:rsid w:val="2AF51106"/>
    <w:rsid w:val="2AFD3F94"/>
    <w:rsid w:val="2AFF7497"/>
    <w:rsid w:val="2B0572A5"/>
    <w:rsid w:val="2B1E7D4C"/>
    <w:rsid w:val="2B1F57CD"/>
    <w:rsid w:val="2B210CD1"/>
    <w:rsid w:val="2B3012EB"/>
    <w:rsid w:val="2B3A1BFB"/>
    <w:rsid w:val="2B3E27FF"/>
    <w:rsid w:val="2B3F3B04"/>
    <w:rsid w:val="2B400C25"/>
    <w:rsid w:val="2B455A0D"/>
    <w:rsid w:val="2B5A2EFE"/>
    <w:rsid w:val="2B6504C0"/>
    <w:rsid w:val="2B683643"/>
    <w:rsid w:val="2B683CD8"/>
    <w:rsid w:val="2B6D7ACB"/>
    <w:rsid w:val="2B777BE6"/>
    <w:rsid w:val="2B895FC1"/>
    <w:rsid w:val="2B960C8F"/>
    <w:rsid w:val="2B995497"/>
    <w:rsid w:val="2B9A2F19"/>
    <w:rsid w:val="2B9F5CDF"/>
    <w:rsid w:val="2BA8442D"/>
    <w:rsid w:val="2BAA7930"/>
    <w:rsid w:val="2BAB0C35"/>
    <w:rsid w:val="2BB611C4"/>
    <w:rsid w:val="2BBB2DCD"/>
    <w:rsid w:val="2BC01AD4"/>
    <w:rsid w:val="2BC7145E"/>
    <w:rsid w:val="2BCB58E6"/>
    <w:rsid w:val="2BF77A2F"/>
    <w:rsid w:val="2BFB1CB9"/>
    <w:rsid w:val="2BFB6435"/>
    <w:rsid w:val="2C0E7654"/>
    <w:rsid w:val="2C1C51EE"/>
    <w:rsid w:val="2C200BF3"/>
    <w:rsid w:val="2C291503"/>
    <w:rsid w:val="2C3C216F"/>
    <w:rsid w:val="2C4C4F3B"/>
    <w:rsid w:val="2C5867CF"/>
    <w:rsid w:val="2C594250"/>
    <w:rsid w:val="2C5F615A"/>
    <w:rsid w:val="2C61165D"/>
    <w:rsid w:val="2C701C77"/>
    <w:rsid w:val="2C74067E"/>
    <w:rsid w:val="2C753B81"/>
    <w:rsid w:val="2C7B5A8A"/>
    <w:rsid w:val="2C814110"/>
    <w:rsid w:val="2C8142B0"/>
    <w:rsid w:val="2C88151C"/>
    <w:rsid w:val="2C8F472B"/>
    <w:rsid w:val="2C9378AD"/>
    <w:rsid w:val="2C940BB2"/>
    <w:rsid w:val="2C9A2ABC"/>
    <w:rsid w:val="2CAB4F54"/>
    <w:rsid w:val="2CC43900"/>
    <w:rsid w:val="2CD33F1A"/>
    <w:rsid w:val="2CD6709D"/>
    <w:rsid w:val="2CDC2BCF"/>
    <w:rsid w:val="2CE14ED1"/>
    <w:rsid w:val="2CE53E34"/>
    <w:rsid w:val="2CF92AD5"/>
    <w:rsid w:val="2D0B2E58"/>
    <w:rsid w:val="2D144360"/>
    <w:rsid w:val="2D1E5293"/>
    <w:rsid w:val="2D262C53"/>
    <w:rsid w:val="2D283624"/>
    <w:rsid w:val="2D2910A6"/>
    <w:rsid w:val="2D2B508D"/>
    <w:rsid w:val="2D3617F0"/>
    <w:rsid w:val="2D3F3249"/>
    <w:rsid w:val="2D586372"/>
    <w:rsid w:val="2D5A1875"/>
    <w:rsid w:val="2D5E3AFE"/>
    <w:rsid w:val="2D645A08"/>
    <w:rsid w:val="2D675E34"/>
    <w:rsid w:val="2D6762C1"/>
    <w:rsid w:val="2D6D5012"/>
    <w:rsid w:val="2D7C0853"/>
    <w:rsid w:val="2D853CD4"/>
    <w:rsid w:val="2D8D3349"/>
    <w:rsid w:val="2D8F684C"/>
    <w:rsid w:val="2D940755"/>
    <w:rsid w:val="2DB165D0"/>
    <w:rsid w:val="2DBD6096"/>
    <w:rsid w:val="2DBE22D5"/>
    <w:rsid w:val="2DBE739B"/>
    <w:rsid w:val="2DC378EB"/>
    <w:rsid w:val="2DCF1834"/>
    <w:rsid w:val="2DD3023A"/>
    <w:rsid w:val="2DDE2EA9"/>
    <w:rsid w:val="2DEA5ED6"/>
    <w:rsid w:val="2DF51A73"/>
    <w:rsid w:val="2DF80479"/>
    <w:rsid w:val="2DF9330D"/>
    <w:rsid w:val="2E0E4B9C"/>
    <w:rsid w:val="2E0F5EA0"/>
    <w:rsid w:val="2E1A6430"/>
    <w:rsid w:val="2E1F28B7"/>
    <w:rsid w:val="2E273547"/>
    <w:rsid w:val="2E334DDB"/>
    <w:rsid w:val="2E396CE5"/>
    <w:rsid w:val="2E3B6964"/>
    <w:rsid w:val="2E40666F"/>
    <w:rsid w:val="2E434094"/>
    <w:rsid w:val="2E560813"/>
    <w:rsid w:val="2E674331"/>
    <w:rsid w:val="2E7D5CEC"/>
    <w:rsid w:val="2E903E70"/>
    <w:rsid w:val="2E98638E"/>
    <w:rsid w:val="2E986CFE"/>
    <w:rsid w:val="2E9B7C83"/>
    <w:rsid w:val="2EA0410A"/>
    <w:rsid w:val="2EA50592"/>
    <w:rsid w:val="2EA77318"/>
    <w:rsid w:val="2EA81517"/>
    <w:rsid w:val="2EA9281C"/>
    <w:rsid w:val="2EB30BAD"/>
    <w:rsid w:val="2EC1611A"/>
    <w:rsid w:val="2EC2522B"/>
    <w:rsid w:val="2EC73039"/>
    <w:rsid w:val="2EC952CF"/>
    <w:rsid w:val="2ED07124"/>
    <w:rsid w:val="2EDD77F3"/>
    <w:rsid w:val="2EE25E79"/>
    <w:rsid w:val="2EE81411"/>
    <w:rsid w:val="2EE85B84"/>
    <w:rsid w:val="2EE87D82"/>
    <w:rsid w:val="2EEE550E"/>
    <w:rsid w:val="2EF47418"/>
    <w:rsid w:val="2EF6291B"/>
    <w:rsid w:val="2EF7039C"/>
    <w:rsid w:val="2EF8259B"/>
    <w:rsid w:val="2EFA5A9E"/>
    <w:rsid w:val="2EFC4824"/>
    <w:rsid w:val="2EFE7D27"/>
    <w:rsid w:val="2F055134"/>
    <w:rsid w:val="2F067332"/>
    <w:rsid w:val="2F1034C5"/>
    <w:rsid w:val="2F123144"/>
    <w:rsid w:val="2F1E025C"/>
    <w:rsid w:val="2F2346E4"/>
    <w:rsid w:val="2F2D4FF3"/>
    <w:rsid w:val="2F31727D"/>
    <w:rsid w:val="2F386C07"/>
    <w:rsid w:val="2F3C308F"/>
    <w:rsid w:val="2F3D528D"/>
    <w:rsid w:val="2F421715"/>
    <w:rsid w:val="2F5064AC"/>
    <w:rsid w:val="2F5603B6"/>
    <w:rsid w:val="2F561738"/>
    <w:rsid w:val="2F5716BB"/>
    <w:rsid w:val="2F58713C"/>
    <w:rsid w:val="2F5C6564"/>
    <w:rsid w:val="2F601BF4"/>
    <w:rsid w:val="2F6376CB"/>
    <w:rsid w:val="2F652BCF"/>
    <w:rsid w:val="2F683B53"/>
    <w:rsid w:val="2F724463"/>
    <w:rsid w:val="2F7708EA"/>
    <w:rsid w:val="2F793DEE"/>
    <w:rsid w:val="2F8805F9"/>
    <w:rsid w:val="2F8F2AFC"/>
    <w:rsid w:val="2F9846A2"/>
    <w:rsid w:val="2F9C5934"/>
    <w:rsid w:val="2FA14FB2"/>
    <w:rsid w:val="2FA5723B"/>
    <w:rsid w:val="2FBE480E"/>
    <w:rsid w:val="2FD9098F"/>
    <w:rsid w:val="2FE931A8"/>
    <w:rsid w:val="2FF23CEA"/>
    <w:rsid w:val="2FF56CFE"/>
    <w:rsid w:val="2FF87D20"/>
    <w:rsid w:val="2FFD69F0"/>
    <w:rsid w:val="30022101"/>
    <w:rsid w:val="300D5966"/>
    <w:rsid w:val="3012656A"/>
    <w:rsid w:val="30141A6E"/>
    <w:rsid w:val="301574EF"/>
    <w:rsid w:val="30265399"/>
    <w:rsid w:val="3028070E"/>
    <w:rsid w:val="302E0926"/>
    <w:rsid w:val="303654A5"/>
    <w:rsid w:val="303847C3"/>
    <w:rsid w:val="3039422C"/>
    <w:rsid w:val="30405DB5"/>
    <w:rsid w:val="304462DD"/>
    <w:rsid w:val="306308F3"/>
    <w:rsid w:val="306927FC"/>
    <w:rsid w:val="306F4706"/>
    <w:rsid w:val="30711E07"/>
    <w:rsid w:val="30761B12"/>
    <w:rsid w:val="30853026"/>
    <w:rsid w:val="30881A2C"/>
    <w:rsid w:val="308952B0"/>
    <w:rsid w:val="309148BA"/>
    <w:rsid w:val="3094583F"/>
    <w:rsid w:val="30972047"/>
    <w:rsid w:val="309767C4"/>
    <w:rsid w:val="309F7453"/>
    <w:rsid w:val="30A12956"/>
    <w:rsid w:val="30A438DB"/>
    <w:rsid w:val="30BB502D"/>
    <w:rsid w:val="30BC0F82"/>
    <w:rsid w:val="30BF7988"/>
    <w:rsid w:val="30C41C11"/>
    <w:rsid w:val="30D675AD"/>
    <w:rsid w:val="30D7502F"/>
    <w:rsid w:val="30DA5FB3"/>
    <w:rsid w:val="30EB1AD1"/>
    <w:rsid w:val="30ED1751"/>
    <w:rsid w:val="30F04BBA"/>
    <w:rsid w:val="30F05F59"/>
    <w:rsid w:val="30FF4EEE"/>
    <w:rsid w:val="31056DF8"/>
    <w:rsid w:val="31093867"/>
    <w:rsid w:val="310B4584"/>
    <w:rsid w:val="311D7312"/>
    <w:rsid w:val="3126266B"/>
    <w:rsid w:val="312760B3"/>
    <w:rsid w:val="312D5DBE"/>
    <w:rsid w:val="31362E4A"/>
    <w:rsid w:val="313A1850"/>
    <w:rsid w:val="31402488"/>
    <w:rsid w:val="314459E3"/>
    <w:rsid w:val="31561180"/>
    <w:rsid w:val="31576C02"/>
    <w:rsid w:val="31584683"/>
    <w:rsid w:val="31634C13"/>
    <w:rsid w:val="31645F17"/>
    <w:rsid w:val="317C35BE"/>
    <w:rsid w:val="317C4BC1"/>
    <w:rsid w:val="317F180E"/>
    <w:rsid w:val="31905D36"/>
    <w:rsid w:val="319A63F2"/>
    <w:rsid w:val="31A85707"/>
    <w:rsid w:val="31A95387"/>
    <w:rsid w:val="31C204AF"/>
    <w:rsid w:val="31CB333D"/>
    <w:rsid w:val="31CC0DBF"/>
    <w:rsid w:val="31D461CB"/>
    <w:rsid w:val="31E10D64"/>
    <w:rsid w:val="31EB3339"/>
    <w:rsid w:val="31F20FFF"/>
    <w:rsid w:val="321524B8"/>
    <w:rsid w:val="322275CF"/>
    <w:rsid w:val="32296FB1"/>
    <w:rsid w:val="322F1D18"/>
    <w:rsid w:val="32311DE8"/>
    <w:rsid w:val="32373CF1"/>
    <w:rsid w:val="323A13F3"/>
    <w:rsid w:val="323F10FE"/>
    <w:rsid w:val="32424281"/>
    <w:rsid w:val="324C0413"/>
    <w:rsid w:val="3251489B"/>
    <w:rsid w:val="32534421"/>
    <w:rsid w:val="32630039"/>
    <w:rsid w:val="326822C2"/>
    <w:rsid w:val="326957C5"/>
    <w:rsid w:val="326B5445"/>
    <w:rsid w:val="327018CD"/>
    <w:rsid w:val="32767059"/>
    <w:rsid w:val="32786CD9"/>
    <w:rsid w:val="327D69E4"/>
    <w:rsid w:val="328175E9"/>
    <w:rsid w:val="32850653"/>
    <w:rsid w:val="328672F4"/>
    <w:rsid w:val="328D33FB"/>
    <w:rsid w:val="3297178C"/>
    <w:rsid w:val="32A54B1B"/>
    <w:rsid w:val="32B46B3E"/>
    <w:rsid w:val="32BB64C9"/>
    <w:rsid w:val="32BC21C9"/>
    <w:rsid w:val="32C103D2"/>
    <w:rsid w:val="32C5265C"/>
    <w:rsid w:val="32C6485A"/>
    <w:rsid w:val="32C87D5D"/>
    <w:rsid w:val="32C92530"/>
    <w:rsid w:val="32CA0CE2"/>
    <w:rsid w:val="32CB4565"/>
    <w:rsid w:val="32D23EF0"/>
    <w:rsid w:val="32D72576"/>
    <w:rsid w:val="32DC56D7"/>
    <w:rsid w:val="32E07B2D"/>
    <w:rsid w:val="32E36D8A"/>
    <w:rsid w:val="32E9317E"/>
    <w:rsid w:val="32E93B15"/>
    <w:rsid w:val="32EA1597"/>
    <w:rsid w:val="32EC251B"/>
    <w:rsid w:val="32EF34A0"/>
    <w:rsid w:val="32F00F21"/>
    <w:rsid w:val="32F20BA1"/>
    <w:rsid w:val="32FE389F"/>
    <w:rsid w:val="330630C5"/>
    <w:rsid w:val="33067842"/>
    <w:rsid w:val="330752C3"/>
    <w:rsid w:val="33081E8D"/>
    <w:rsid w:val="33111AE9"/>
    <w:rsid w:val="3317335F"/>
    <w:rsid w:val="332735FA"/>
    <w:rsid w:val="33334A00"/>
    <w:rsid w:val="33394B99"/>
    <w:rsid w:val="333C359F"/>
    <w:rsid w:val="333F4524"/>
    <w:rsid w:val="33483B2E"/>
    <w:rsid w:val="334D5A38"/>
    <w:rsid w:val="33512240"/>
    <w:rsid w:val="33527CC1"/>
    <w:rsid w:val="33537941"/>
    <w:rsid w:val="335453C3"/>
    <w:rsid w:val="3358764C"/>
    <w:rsid w:val="33616C57"/>
    <w:rsid w:val="336B4FE8"/>
    <w:rsid w:val="336C3012"/>
    <w:rsid w:val="337E0C62"/>
    <w:rsid w:val="33A8380B"/>
    <w:rsid w:val="33AB6E58"/>
    <w:rsid w:val="33C05D77"/>
    <w:rsid w:val="33C33478"/>
    <w:rsid w:val="33C87900"/>
    <w:rsid w:val="33CB0884"/>
    <w:rsid w:val="33CE508C"/>
    <w:rsid w:val="33D33712"/>
    <w:rsid w:val="33E13CE6"/>
    <w:rsid w:val="33E365F1"/>
    <w:rsid w:val="33F46B2D"/>
    <w:rsid w:val="33F7044F"/>
    <w:rsid w:val="33FC48D7"/>
    <w:rsid w:val="340C78B0"/>
    <w:rsid w:val="34344A31"/>
    <w:rsid w:val="34371239"/>
    <w:rsid w:val="34467529"/>
    <w:rsid w:val="3457176D"/>
    <w:rsid w:val="347C3F2B"/>
    <w:rsid w:val="34866A39"/>
    <w:rsid w:val="349302CD"/>
    <w:rsid w:val="349C69DF"/>
    <w:rsid w:val="349D0BDD"/>
    <w:rsid w:val="349E1EE2"/>
    <w:rsid w:val="34A053E5"/>
    <w:rsid w:val="34A21BCB"/>
    <w:rsid w:val="34A614EC"/>
    <w:rsid w:val="34AE217C"/>
    <w:rsid w:val="34BD6F13"/>
    <w:rsid w:val="34BF7E98"/>
    <w:rsid w:val="34C05919"/>
    <w:rsid w:val="34C42121"/>
    <w:rsid w:val="34C82D26"/>
    <w:rsid w:val="34C839CB"/>
    <w:rsid w:val="34C865A9"/>
    <w:rsid w:val="34C9402B"/>
    <w:rsid w:val="34CA1AAC"/>
    <w:rsid w:val="34CD71AE"/>
    <w:rsid w:val="34D00132"/>
    <w:rsid w:val="34D73340"/>
    <w:rsid w:val="34D82FC0"/>
    <w:rsid w:val="34DB1D47"/>
    <w:rsid w:val="34E500D8"/>
    <w:rsid w:val="34E54854"/>
    <w:rsid w:val="34E622D6"/>
    <w:rsid w:val="34EA455F"/>
    <w:rsid w:val="34EC7A62"/>
    <w:rsid w:val="34EE2F66"/>
    <w:rsid w:val="34F44E6F"/>
    <w:rsid w:val="34F77FF2"/>
    <w:rsid w:val="35010901"/>
    <w:rsid w:val="3509652C"/>
    <w:rsid w:val="350F349A"/>
    <w:rsid w:val="35112B4A"/>
    <w:rsid w:val="351411AC"/>
    <w:rsid w:val="351608A7"/>
    <w:rsid w:val="35183DAA"/>
    <w:rsid w:val="351D1FCC"/>
    <w:rsid w:val="35370DDB"/>
    <w:rsid w:val="35386E11"/>
    <w:rsid w:val="353B3065"/>
    <w:rsid w:val="353E0766"/>
    <w:rsid w:val="353F3C69"/>
    <w:rsid w:val="354016EB"/>
    <w:rsid w:val="35503F04"/>
    <w:rsid w:val="3553070C"/>
    <w:rsid w:val="3555038B"/>
    <w:rsid w:val="35571310"/>
    <w:rsid w:val="355C3599"/>
    <w:rsid w:val="35611C20"/>
    <w:rsid w:val="35626DCB"/>
    <w:rsid w:val="35670F33"/>
    <w:rsid w:val="356C3834"/>
    <w:rsid w:val="35771BC5"/>
    <w:rsid w:val="35840EDB"/>
    <w:rsid w:val="358D3D69"/>
    <w:rsid w:val="358F726C"/>
    <w:rsid w:val="35964678"/>
    <w:rsid w:val="359D7886"/>
    <w:rsid w:val="359F15E6"/>
    <w:rsid w:val="35A1628C"/>
    <w:rsid w:val="35AA111A"/>
    <w:rsid w:val="35AF0464"/>
    <w:rsid w:val="35B31A2A"/>
    <w:rsid w:val="35B51CDA"/>
    <w:rsid w:val="35B629AE"/>
    <w:rsid w:val="35BA13B5"/>
    <w:rsid w:val="35BC48B8"/>
    <w:rsid w:val="35C12CD7"/>
    <w:rsid w:val="35C1796B"/>
    <w:rsid w:val="35C93BCD"/>
    <w:rsid w:val="35D92B63"/>
    <w:rsid w:val="35FD3123"/>
    <w:rsid w:val="35FD5321"/>
    <w:rsid w:val="36075C31"/>
    <w:rsid w:val="360B7EBA"/>
    <w:rsid w:val="3618394C"/>
    <w:rsid w:val="361971D0"/>
    <w:rsid w:val="361A26D3"/>
    <w:rsid w:val="361C5DEB"/>
    <w:rsid w:val="36242FE2"/>
    <w:rsid w:val="362B4B6B"/>
    <w:rsid w:val="36370AC5"/>
    <w:rsid w:val="36460F99"/>
    <w:rsid w:val="36464CCC"/>
    <w:rsid w:val="36625046"/>
    <w:rsid w:val="366C6C5A"/>
    <w:rsid w:val="366E68DA"/>
    <w:rsid w:val="366F23BE"/>
    <w:rsid w:val="36720B63"/>
    <w:rsid w:val="36756265"/>
    <w:rsid w:val="367D10F2"/>
    <w:rsid w:val="36840A7D"/>
    <w:rsid w:val="36851428"/>
    <w:rsid w:val="368D718F"/>
    <w:rsid w:val="369A64A4"/>
    <w:rsid w:val="36A31332"/>
    <w:rsid w:val="36AD1C42"/>
    <w:rsid w:val="36C02E61"/>
    <w:rsid w:val="36C47130"/>
    <w:rsid w:val="36C52B6C"/>
    <w:rsid w:val="36C91572"/>
    <w:rsid w:val="36CE167B"/>
    <w:rsid w:val="36D34080"/>
    <w:rsid w:val="36D9180C"/>
    <w:rsid w:val="36E20E17"/>
    <w:rsid w:val="36EB7528"/>
    <w:rsid w:val="36F05BAE"/>
    <w:rsid w:val="36F67AB7"/>
    <w:rsid w:val="37144D14"/>
    <w:rsid w:val="3715036C"/>
    <w:rsid w:val="371812F1"/>
    <w:rsid w:val="371B2276"/>
    <w:rsid w:val="372E3495"/>
    <w:rsid w:val="37305FF2"/>
    <w:rsid w:val="373C022C"/>
    <w:rsid w:val="373D1531"/>
    <w:rsid w:val="373F4A34"/>
    <w:rsid w:val="374C482B"/>
    <w:rsid w:val="374C62C8"/>
    <w:rsid w:val="3751494E"/>
    <w:rsid w:val="376A5878"/>
    <w:rsid w:val="376A7A76"/>
    <w:rsid w:val="376F4017"/>
    <w:rsid w:val="3774214C"/>
    <w:rsid w:val="378673A6"/>
    <w:rsid w:val="378C70B1"/>
    <w:rsid w:val="37972EC4"/>
    <w:rsid w:val="379876F3"/>
    <w:rsid w:val="379963C7"/>
    <w:rsid w:val="379C734C"/>
    <w:rsid w:val="37A036E8"/>
    <w:rsid w:val="37A159D2"/>
    <w:rsid w:val="37AF4CE7"/>
    <w:rsid w:val="37B160EC"/>
    <w:rsid w:val="37B214EF"/>
    <w:rsid w:val="37B2311E"/>
    <w:rsid w:val="37B77B75"/>
    <w:rsid w:val="37B81AC6"/>
    <w:rsid w:val="37BC1DFF"/>
    <w:rsid w:val="37C7238E"/>
    <w:rsid w:val="37DD7DB5"/>
    <w:rsid w:val="37DF32B8"/>
    <w:rsid w:val="37EC4B4C"/>
    <w:rsid w:val="37EE5AD1"/>
    <w:rsid w:val="37FA5167"/>
    <w:rsid w:val="37FF5D6B"/>
    <w:rsid w:val="37FF7599"/>
    <w:rsid w:val="3805122C"/>
    <w:rsid w:val="38111509"/>
    <w:rsid w:val="381C311D"/>
    <w:rsid w:val="382849B1"/>
    <w:rsid w:val="38631313"/>
    <w:rsid w:val="386D1C23"/>
    <w:rsid w:val="386E3E21"/>
    <w:rsid w:val="38702BA7"/>
    <w:rsid w:val="388614C8"/>
    <w:rsid w:val="38883C0B"/>
    <w:rsid w:val="388E2157"/>
    <w:rsid w:val="389250BA"/>
    <w:rsid w:val="38925C27"/>
    <w:rsid w:val="389771E3"/>
    <w:rsid w:val="389C6EEF"/>
    <w:rsid w:val="38A464F9"/>
    <w:rsid w:val="38AE268C"/>
    <w:rsid w:val="38BD7423"/>
    <w:rsid w:val="38C34C5B"/>
    <w:rsid w:val="38C71038"/>
    <w:rsid w:val="38CE7462"/>
    <w:rsid w:val="38D34E4A"/>
    <w:rsid w:val="38D96D53"/>
    <w:rsid w:val="38EA11EC"/>
    <w:rsid w:val="38F76303"/>
    <w:rsid w:val="38FB26AA"/>
    <w:rsid w:val="39022116"/>
    <w:rsid w:val="39060B1C"/>
    <w:rsid w:val="392576AC"/>
    <w:rsid w:val="392A5859"/>
    <w:rsid w:val="39340367"/>
    <w:rsid w:val="394250FE"/>
    <w:rsid w:val="39456083"/>
    <w:rsid w:val="3948288A"/>
    <w:rsid w:val="395C3AA9"/>
    <w:rsid w:val="396C3D44"/>
    <w:rsid w:val="396F26D5"/>
    <w:rsid w:val="39833969"/>
    <w:rsid w:val="398D7AFC"/>
    <w:rsid w:val="399A358E"/>
    <w:rsid w:val="39B31F3A"/>
    <w:rsid w:val="39B479BB"/>
    <w:rsid w:val="39B5543D"/>
    <w:rsid w:val="39B6763B"/>
    <w:rsid w:val="39B70940"/>
    <w:rsid w:val="39BB7346"/>
    <w:rsid w:val="39BC4DC8"/>
    <w:rsid w:val="39BE3767"/>
    <w:rsid w:val="39E13D03"/>
    <w:rsid w:val="39EB2094"/>
    <w:rsid w:val="39F871AB"/>
    <w:rsid w:val="39F913A9"/>
    <w:rsid w:val="39F94C2D"/>
    <w:rsid w:val="39FC21BB"/>
    <w:rsid w:val="3A014237"/>
    <w:rsid w:val="3A087445"/>
    <w:rsid w:val="3A094EC7"/>
    <w:rsid w:val="3A0A70C5"/>
    <w:rsid w:val="3A0C5E4C"/>
    <w:rsid w:val="3A0D38CD"/>
    <w:rsid w:val="3A105C66"/>
    <w:rsid w:val="3A1918DE"/>
    <w:rsid w:val="3A250F74"/>
    <w:rsid w:val="3A4A5930"/>
    <w:rsid w:val="3A50783A"/>
    <w:rsid w:val="3A525115"/>
    <w:rsid w:val="3A5C437C"/>
    <w:rsid w:val="3A5D10CE"/>
    <w:rsid w:val="3A5E6B4F"/>
    <w:rsid w:val="3A6058D6"/>
    <w:rsid w:val="3A6A3C67"/>
    <w:rsid w:val="3A6C0439"/>
    <w:rsid w:val="3A6E6DEA"/>
    <w:rsid w:val="3A7A2BFC"/>
    <w:rsid w:val="3A7D1602"/>
    <w:rsid w:val="3A825A8A"/>
    <w:rsid w:val="3A9B4436"/>
    <w:rsid w:val="3A9F2E3C"/>
    <w:rsid w:val="3AA1633F"/>
    <w:rsid w:val="3AA229ED"/>
    <w:rsid w:val="3AB265D9"/>
    <w:rsid w:val="3AB5046E"/>
    <w:rsid w:val="3AC37B79"/>
    <w:rsid w:val="3AC76C6D"/>
    <w:rsid w:val="3AD72F96"/>
    <w:rsid w:val="3AD8588A"/>
    <w:rsid w:val="3ADC741E"/>
    <w:rsid w:val="3ADE61A4"/>
    <w:rsid w:val="3AE73230"/>
    <w:rsid w:val="3AEF063D"/>
    <w:rsid w:val="3AF40348"/>
    <w:rsid w:val="3B006358"/>
    <w:rsid w:val="3B013DDA"/>
    <w:rsid w:val="3B086FE8"/>
    <w:rsid w:val="3B135379"/>
    <w:rsid w:val="3B14592F"/>
    <w:rsid w:val="3B170421"/>
    <w:rsid w:val="3B250B17"/>
    <w:rsid w:val="3B2D17A6"/>
    <w:rsid w:val="3B306EA8"/>
    <w:rsid w:val="3B3257AB"/>
    <w:rsid w:val="3B325C2E"/>
    <w:rsid w:val="3B3C653D"/>
    <w:rsid w:val="3B521AA4"/>
    <w:rsid w:val="3B575748"/>
    <w:rsid w:val="3B6250F8"/>
    <w:rsid w:val="3B830EB0"/>
    <w:rsid w:val="3B875338"/>
    <w:rsid w:val="3B89663D"/>
    <w:rsid w:val="3B8A59F5"/>
    <w:rsid w:val="3B8B3D3E"/>
    <w:rsid w:val="3B8C5043"/>
    <w:rsid w:val="3B950B19"/>
    <w:rsid w:val="3BAA0D70"/>
    <w:rsid w:val="3BB13F7E"/>
    <w:rsid w:val="3BB83909"/>
    <w:rsid w:val="3BBA100A"/>
    <w:rsid w:val="3BBD1F8F"/>
    <w:rsid w:val="3BC64E1D"/>
    <w:rsid w:val="3BDD02C5"/>
    <w:rsid w:val="3BE728C5"/>
    <w:rsid w:val="3BEE5FE1"/>
    <w:rsid w:val="3C0D0E14"/>
    <w:rsid w:val="3C12749A"/>
    <w:rsid w:val="3C153CA2"/>
    <w:rsid w:val="3C232FB8"/>
    <w:rsid w:val="3C2506B9"/>
    <w:rsid w:val="3C2923A7"/>
    <w:rsid w:val="3C2B5E46"/>
    <w:rsid w:val="3C371C58"/>
    <w:rsid w:val="3C39515C"/>
    <w:rsid w:val="3C3C60E0"/>
    <w:rsid w:val="3C3D6F3F"/>
    <w:rsid w:val="3C440F6E"/>
    <w:rsid w:val="3C4D0778"/>
    <w:rsid w:val="3C520284"/>
    <w:rsid w:val="3C547AC7"/>
    <w:rsid w:val="3C587C0F"/>
    <w:rsid w:val="3C5A0F14"/>
    <w:rsid w:val="3C5B695A"/>
    <w:rsid w:val="3C654D26"/>
    <w:rsid w:val="3C697EA9"/>
    <w:rsid w:val="3C6C0E2E"/>
    <w:rsid w:val="3C7E7E4E"/>
    <w:rsid w:val="3C860462"/>
    <w:rsid w:val="3C872CDC"/>
    <w:rsid w:val="3C8B06D9"/>
    <w:rsid w:val="3C935612"/>
    <w:rsid w:val="3C961C72"/>
    <w:rsid w:val="3C9A0F36"/>
    <w:rsid w:val="3C9B60FA"/>
    <w:rsid w:val="3CA3193C"/>
    <w:rsid w:val="3CAC7699"/>
    <w:rsid w:val="3CBB7CB3"/>
    <w:rsid w:val="3CBC1EB2"/>
    <w:rsid w:val="3CC44D40"/>
    <w:rsid w:val="3CD5085D"/>
    <w:rsid w:val="3CDD7E68"/>
    <w:rsid w:val="3CDF336B"/>
    <w:rsid w:val="3CF1490A"/>
    <w:rsid w:val="3CFA1996"/>
    <w:rsid w:val="3D026DA3"/>
    <w:rsid w:val="3D336678"/>
    <w:rsid w:val="3D3A2780"/>
    <w:rsid w:val="3D3C5C83"/>
    <w:rsid w:val="3D3D3705"/>
    <w:rsid w:val="3D3E4A09"/>
    <w:rsid w:val="3D475CB6"/>
    <w:rsid w:val="3D55462F"/>
    <w:rsid w:val="3D61263F"/>
    <w:rsid w:val="3D6A0D51"/>
    <w:rsid w:val="3D7106DB"/>
    <w:rsid w:val="3D7242CB"/>
    <w:rsid w:val="3D777386"/>
    <w:rsid w:val="3D795AE8"/>
    <w:rsid w:val="3D8C6D07"/>
    <w:rsid w:val="3D8F350F"/>
    <w:rsid w:val="3D934113"/>
    <w:rsid w:val="3D98639D"/>
    <w:rsid w:val="3D9F014C"/>
    <w:rsid w:val="3D9F37A9"/>
    <w:rsid w:val="3DA75332"/>
    <w:rsid w:val="3DAD2ABF"/>
    <w:rsid w:val="3DAD3548"/>
    <w:rsid w:val="3DAF01C0"/>
    <w:rsid w:val="3DBB7E88"/>
    <w:rsid w:val="3DC0045B"/>
    <w:rsid w:val="3DD376D7"/>
    <w:rsid w:val="3DEC0025"/>
    <w:rsid w:val="3DF32C30"/>
    <w:rsid w:val="3E0E5FDB"/>
    <w:rsid w:val="3E165561"/>
    <w:rsid w:val="3E1A786F"/>
    <w:rsid w:val="3E1C457E"/>
    <w:rsid w:val="3E1D4077"/>
    <w:rsid w:val="3E210442"/>
    <w:rsid w:val="3E286B85"/>
    <w:rsid w:val="3E2F50D5"/>
    <w:rsid w:val="3E3948A1"/>
    <w:rsid w:val="3E47743A"/>
    <w:rsid w:val="3E510229"/>
    <w:rsid w:val="3E534551"/>
    <w:rsid w:val="3E546750"/>
    <w:rsid w:val="3E5527E2"/>
    <w:rsid w:val="3E5809D9"/>
    <w:rsid w:val="3E6334E7"/>
    <w:rsid w:val="3E706080"/>
    <w:rsid w:val="3E79568B"/>
    <w:rsid w:val="3E7B660F"/>
    <w:rsid w:val="3E7E5396"/>
    <w:rsid w:val="3E7E7594"/>
    <w:rsid w:val="3E810519"/>
    <w:rsid w:val="3E895925"/>
    <w:rsid w:val="3E8C68AA"/>
    <w:rsid w:val="3E8D3D29"/>
    <w:rsid w:val="3E9230EE"/>
    <w:rsid w:val="3E9571B9"/>
    <w:rsid w:val="3E9704BE"/>
    <w:rsid w:val="3E9C6B44"/>
    <w:rsid w:val="3EA31D52"/>
    <w:rsid w:val="3EBF5DFF"/>
    <w:rsid w:val="3EC57D08"/>
    <w:rsid w:val="3ECC5115"/>
    <w:rsid w:val="3EE96C43"/>
    <w:rsid w:val="3EED17D0"/>
    <w:rsid w:val="3EED65FE"/>
    <w:rsid w:val="3EF9145C"/>
    <w:rsid w:val="3EFB01E2"/>
    <w:rsid w:val="3EFB495F"/>
    <w:rsid w:val="3EFC7E62"/>
    <w:rsid w:val="3F04526F"/>
    <w:rsid w:val="3F0C5EFE"/>
    <w:rsid w:val="3F0D3980"/>
    <w:rsid w:val="3F181D11"/>
    <w:rsid w:val="3F1F4F1F"/>
    <w:rsid w:val="3F1F711D"/>
    <w:rsid w:val="3F314E39"/>
    <w:rsid w:val="3F4418DB"/>
    <w:rsid w:val="3F4A1C1A"/>
    <w:rsid w:val="3F530871"/>
    <w:rsid w:val="3F934EDE"/>
    <w:rsid w:val="3F9625DF"/>
    <w:rsid w:val="3F965E62"/>
    <w:rsid w:val="3F9B22EA"/>
    <w:rsid w:val="3FA45178"/>
    <w:rsid w:val="3FAB647D"/>
    <w:rsid w:val="3FB86017"/>
    <w:rsid w:val="3FB91521"/>
    <w:rsid w:val="3FB9189A"/>
    <w:rsid w:val="3FBB6F9C"/>
    <w:rsid w:val="3FBD3924"/>
    <w:rsid w:val="3FC221AA"/>
    <w:rsid w:val="3FC419CD"/>
    <w:rsid w:val="3FC578AB"/>
    <w:rsid w:val="3FCF2A56"/>
    <w:rsid w:val="3FCF3A3E"/>
    <w:rsid w:val="3FD036BE"/>
    <w:rsid w:val="3FE86B66"/>
    <w:rsid w:val="40007A90"/>
    <w:rsid w:val="40026051"/>
    <w:rsid w:val="400276A8"/>
    <w:rsid w:val="4007741B"/>
    <w:rsid w:val="401F6B7C"/>
    <w:rsid w:val="402F14D9"/>
    <w:rsid w:val="40372168"/>
    <w:rsid w:val="403D3900"/>
    <w:rsid w:val="40435D0A"/>
    <w:rsid w:val="404A3387"/>
    <w:rsid w:val="40512D12"/>
    <w:rsid w:val="405214DD"/>
    <w:rsid w:val="40543C97"/>
    <w:rsid w:val="4054751A"/>
    <w:rsid w:val="40620A2E"/>
    <w:rsid w:val="40631D33"/>
    <w:rsid w:val="40854466"/>
    <w:rsid w:val="40915CFA"/>
    <w:rsid w:val="4092377C"/>
    <w:rsid w:val="40957F84"/>
    <w:rsid w:val="40C916D7"/>
    <w:rsid w:val="40CB4BDA"/>
    <w:rsid w:val="40CC5EDF"/>
    <w:rsid w:val="40CE1112"/>
    <w:rsid w:val="40D667EF"/>
    <w:rsid w:val="40DC03C8"/>
    <w:rsid w:val="40E70C87"/>
    <w:rsid w:val="40FD2E2B"/>
    <w:rsid w:val="411078CD"/>
    <w:rsid w:val="41194293"/>
    <w:rsid w:val="4123306B"/>
    <w:rsid w:val="412A6279"/>
    <w:rsid w:val="412B5EF9"/>
    <w:rsid w:val="412F2700"/>
    <w:rsid w:val="41502960"/>
    <w:rsid w:val="41520337"/>
    <w:rsid w:val="4159263F"/>
    <w:rsid w:val="41640DB8"/>
    <w:rsid w:val="41735459"/>
    <w:rsid w:val="4175614E"/>
    <w:rsid w:val="4186530E"/>
    <w:rsid w:val="41934623"/>
    <w:rsid w:val="41957B26"/>
    <w:rsid w:val="419633AA"/>
    <w:rsid w:val="4199652C"/>
    <w:rsid w:val="41A05EB7"/>
    <w:rsid w:val="41AD51CD"/>
    <w:rsid w:val="41B44B58"/>
    <w:rsid w:val="41B6005B"/>
    <w:rsid w:val="41BC57E8"/>
    <w:rsid w:val="41C218EF"/>
    <w:rsid w:val="41C815FA"/>
    <w:rsid w:val="41CC5A82"/>
    <w:rsid w:val="41DD22AA"/>
    <w:rsid w:val="41DF4108"/>
    <w:rsid w:val="41E27C26"/>
    <w:rsid w:val="41ED5FB7"/>
    <w:rsid w:val="41F36599"/>
    <w:rsid w:val="42056EE1"/>
    <w:rsid w:val="420723E4"/>
    <w:rsid w:val="421C6B06"/>
    <w:rsid w:val="422229DB"/>
    <w:rsid w:val="42287095"/>
    <w:rsid w:val="422E6A20"/>
    <w:rsid w:val="423B3B37"/>
    <w:rsid w:val="423C15B9"/>
    <w:rsid w:val="423F253E"/>
    <w:rsid w:val="4260599C"/>
    <w:rsid w:val="42613D77"/>
    <w:rsid w:val="426B2108"/>
    <w:rsid w:val="426D560B"/>
    <w:rsid w:val="42741713"/>
    <w:rsid w:val="42795B9B"/>
    <w:rsid w:val="428264AA"/>
    <w:rsid w:val="4293283B"/>
    <w:rsid w:val="42A247E0"/>
    <w:rsid w:val="42A60163"/>
    <w:rsid w:val="42B32185"/>
    <w:rsid w:val="42B424FC"/>
    <w:rsid w:val="42C52C70"/>
    <w:rsid w:val="42C8119D"/>
    <w:rsid w:val="42CF43AB"/>
    <w:rsid w:val="42D53D36"/>
    <w:rsid w:val="42D8657E"/>
    <w:rsid w:val="42DB23BC"/>
    <w:rsid w:val="42E255CA"/>
    <w:rsid w:val="42E816D2"/>
    <w:rsid w:val="42ED4D97"/>
    <w:rsid w:val="430147FA"/>
    <w:rsid w:val="430D3E90"/>
    <w:rsid w:val="43194A98"/>
    <w:rsid w:val="432A400D"/>
    <w:rsid w:val="432D6943"/>
    <w:rsid w:val="43395FD9"/>
    <w:rsid w:val="43461A6B"/>
    <w:rsid w:val="4351587E"/>
    <w:rsid w:val="43515CE6"/>
    <w:rsid w:val="435830D7"/>
    <w:rsid w:val="43655275"/>
    <w:rsid w:val="43661FA0"/>
    <w:rsid w:val="436F06B1"/>
    <w:rsid w:val="437445E4"/>
    <w:rsid w:val="437525BA"/>
    <w:rsid w:val="43761230"/>
    <w:rsid w:val="437E5448"/>
    <w:rsid w:val="439353EE"/>
    <w:rsid w:val="439D5CFD"/>
    <w:rsid w:val="43A37C06"/>
    <w:rsid w:val="43AC4C93"/>
    <w:rsid w:val="43B130F6"/>
    <w:rsid w:val="43BA782C"/>
    <w:rsid w:val="43C03933"/>
    <w:rsid w:val="43D17451"/>
    <w:rsid w:val="43E65517"/>
    <w:rsid w:val="43F17986"/>
    <w:rsid w:val="43F30C8A"/>
    <w:rsid w:val="43F90615"/>
    <w:rsid w:val="43FB0295"/>
    <w:rsid w:val="43FB3B18"/>
    <w:rsid w:val="44030F25"/>
    <w:rsid w:val="44066626"/>
    <w:rsid w:val="44094EBE"/>
    <w:rsid w:val="4412373D"/>
    <w:rsid w:val="442017DB"/>
    <w:rsid w:val="44235BD6"/>
    <w:rsid w:val="4428205E"/>
    <w:rsid w:val="4447006A"/>
    <w:rsid w:val="444F35A2"/>
    <w:rsid w:val="445A46AE"/>
    <w:rsid w:val="445B21D4"/>
    <w:rsid w:val="446B3DCC"/>
    <w:rsid w:val="446F27D2"/>
    <w:rsid w:val="44993616"/>
    <w:rsid w:val="44BD3BD6"/>
    <w:rsid w:val="44D102A5"/>
    <w:rsid w:val="44D84400"/>
    <w:rsid w:val="44DD6689"/>
    <w:rsid w:val="44DF3D8B"/>
    <w:rsid w:val="44EC4671"/>
    <w:rsid w:val="44F22DAC"/>
    <w:rsid w:val="44F71432"/>
    <w:rsid w:val="44F77233"/>
    <w:rsid w:val="450D1720"/>
    <w:rsid w:val="451341CF"/>
    <w:rsid w:val="451B0EA1"/>
    <w:rsid w:val="4536001D"/>
    <w:rsid w:val="45454DB4"/>
    <w:rsid w:val="45487F37"/>
    <w:rsid w:val="454B473F"/>
    <w:rsid w:val="455A06DD"/>
    <w:rsid w:val="456055DE"/>
    <w:rsid w:val="45674F69"/>
    <w:rsid w:val="45773005"/>
    <w:rsid w:val="458A4224"/>
    <w:rsid w:val="458D51A8"/>
    <w:rsid w:val="45955E38"/>
    <w:rsid w:val="459C00AD"/>
    <w:rsid w:val="45A91255"/>
    <w:rsid w:val="45AF3AE3"/>
    <w:rsid w:val="45B71FEF"/>
    <w:rsid w:val="45BA6F71"/>
    <w:rsid w:val="45BD7EF6"/>
    <w:rsid w:val="45CD0190"/>
    <w:rsid w:val="45E261FE"/>
    <w:rsid w:val="45E416B1"/>
    <w:rsid w:val="45EA0DC5"/>
    <w:rsid w:val="45F02CCE"/>
    <w:rsid w:val="45F261D2"/>
    <w:rsid w:val="45F800DB"/>
    <w:rsid w:val="45F922D9"/>
    <w:rsid w:val="46012F69"/>
    <w:rsid w:val="46095888"/>
    <w:rsid w:val="46132E83"/>
    <w:rsid w:val="46151C09"/>
    <w:rsid w:val="461C3E68"/>
    <w:rsid w:val="462640A2"/>
    <w:rsid w:val="462875A5"/>
    <w:rsid w:val="462C7462"/>
    <w:rsid w:val="46304B98"/>
    <w:rsid w:val="4663778A"/>
    <w:rsid w:val="46671234"/>
    <w:rsid w:val="46691693"/>
    <w:rsid w:val="466E4440"/>
    <w:rsid w:val="466F579B"/>
    <w:rsid w:val="46806A24"/>
    <w:rsid w:val="468766C5"/>
    <w:rsid w:val="469559DB"/>
    <w:rsid w:val="46970EDE"/>
    <w:rsid w:val="46A11BA1"/>
    <w:rsid w:val="46A24CF0"/>
    <w:rsid w:val="46A55C75"/>
    <w:rsid w:val="46A86BFA"/>
    <w:rsid w:val="46C661AA"/>
    <w:rsid w:val="46C73C2B"/>
    <w:rsid w:val="46C9712E"/>
    <w:rsid w:val="46CD35B6"/>
    <w:rsid w:val="46CE1038"/>
    <w:rsid w:val="46D0233C"/>
    <w:rsid w:val="46D11FBC"/>
    <w:rsid w:val="46E40FDD"/>
    <w:rsid w:val="46E531DB"/>
    <w:rsid w:val="47056F93"/>
    <w:rsid w:val="47081E2D"/>
    <w:rsid w:val="47123639"/>
    <w:rsid w:val="4716722E"/>
    <w:rsid w:val="472E0158"/>
    <w:rsid w:val="4730365B"/>
    <w:rsid w:val="47342061"/>
    <w:rsid w:val="47446A78"/>
    <w:rsid w:val="47496783"/>
    <w:rsid w:val="474A4205"/>
    <w:rsid w:val="474B6403"/>
    <w:rsid w:val="4752380F"/>
    <w:rsid w:val="47585719"/>
    <w:rsid w:val="475E2EA5"/>
    <w:rsid w:val="475F50A3"/>
    <w:rsid w:val="476063A8"/>
    <w:rsid w:val="476105A6"/>
    <w:rsid w:val="478C04F1"/>
    <w:rsid w:val="479C4F08"/>
    <w:rsid w:val="47A63299"/>
    <w:rsid w:val="47AA1CA0"/>
    <w:rsid w:val="47B2292F"/>
    <w:rsid w:val="47C03E43"/>
    <w:rsid w:val="47CF445E"/>
    <w:rsid w:val="47D50858"/>
    <w:rsid w:val="47E2567D"/>
    <w:rsid w:val="47EE4D13"/>
    <w:rsid w:val="47EF2794"/>
    <w:rsid w:val="47F17E95"/>
    <w:rsid w:val="47F77BA0"/>
    <w:rsid w:val="47FA2D23"/>
    <w:rsid w:val="47FC5418"/>
    <w:rsid w:val="47FE172A"/>
    <w:rsid w:val="481161CC"/>
    <w:rsid w:val="48166DD0"/>
    <w:rsid w:val="48174852"/>
    <w:rsid w:val="48217291"/>
    <w:rsid w:val="482728EE"/>
    <w:rsid w:val="48410F19"/>
    <w:rsid w:val="48547F3A"/>
    <w:rsid w:val="48605F4B"/>
    <w:rsid w:val="48624CD1"/>
    <w:rsid w:val="48644951"/>
    <w:rsid w:val="4869465C"/>
    <w:rsid w:val="486A685A"/>
    <w:rsid w:val="48B37F53"/>
    <w:rsid w:val="48B631D9"/>
    <w:rsid w:val="48BE62E5"/>
    <w:rsid w:val="48C42A3E"/>
    <w:rsid w:val="48CB0E7D"/>
    <w:rsid w:val="48D82712"/>
    <w:rsid w:val="48D90193"/>
    <w:rsid w:val="48DB3696"/>
    <w:rsid w:val="48DD4502"/>
    <w:rsid w:val="48E87129"/>
    <w:rsid w:val="48EB621C"/>
    <w:rsid w:val="48F851C5"/>
    <w:rsid w:val="48FA645F"/>
    <w:rsid w:val="49052B05"/>
    <w:rsid w:val="490532DA"/>
    <w:rsid w:val="4913307D"/>
    <w:rsid w:val="491350FB"/>
    <w:rsid w:val="492B471A"/>
    <w:rsid w:val="492C439A"/>
    <w:rsid w:val="49302DA0"/>
    <w:rsid w:val="49352AAB"/>
    <w:rsid w:val="49380D36"/>
    <w:rsid w:val="493D4634"/>
    <w:rsid w:val="49462D46"/>
    <w:rsid w:val="494B4C4F"/>
    <w:rsid w:val="4953205B"/>
    <w:rsid w:val="49562FE0"/>
    <w:rsid w:val="495A0CAC"/>
    <w:rsid w:val="496A047D"/>
    <w:rsid w:val="498B21B5"/>
    <w:rsid w:val="4990663D"/>
    <w:rsid w:val="499140BE"/>
    <w:rsid w:val="49956348"/>
    <w:rsid w:val="499B244F"/>
    <w:rsid w:val="49A83CE4"/>
    <w:rsid w:val="49AC016B"/>
    <w:rsid w:val="49B33379"/>
    <w:rsid w:val="49B74350"/>
    <w:rsid w:val="49C0138A"/>
    <w:rsid w:val="49C83134"/>
    <w:rsid w:val="49D97D36"/>
    <w:rsid w:val="49DB3239"/>
    <w:rsid w:val="49DE7F41"/>
    <w:rsid w:val="49F772E6"/>
    <w:rsid w:val="49FF2174"/>
    <w:rsid w:val="4A03697C"/>
    <w:rsid w:val="4A0E278E"/>
    <w:rsid w:val="4A105C92"/>
    <w:rsid w:val="4A1D6937"/>
    <w:rsid w:val="4A2139AD"/>
    <w:rsid w:val="4A2B0A3A"/>
    <w:rsid w:val="4A47036A"/>
    <w:rsid w:val="4A4C47F2"/>
    <w:rsid w:val="4A521F7E"/>
    <w:rsid w:val="4A59738B"/>
    <w:rsid w:val="4A6A7625"/>
    <w:rsid w:val="4A6C4D26"/>
    <w:rsid w:val="4A7111AE"/>
    <w:rsid w:val="4A7A403C"/>
    <w:rsid w:val="4A8C305D"/>
    <w:rsid w:val="4A8C77D9"/>
    <w:rsid w:val="4A9E67FA"/>
    <w:rsid w:val="4AA069DA"/>
    <w:rsid w:val="4AAA260D"/>
    <w:rsid w:val="4AC12232"/>
    <w:rsid w:val="4ACA50C0"/>
    <w:rsid w:val="4AD77089"/>
    <w:rsid w:val="4AD77C59"/>
    <w:rsid w:val="4AD960CB"/>
    <w:rsid w:val="4ADA0BDD"/>
    <w:rsid w:val="4AE22767"/>
    <w:rsid w:val="4AFB1112"/>
    <w:rsid w:val="4AFC3310"/>
    <w:rsid w:val="4B0574A3"/>
    <w:rsid w:val="4B062139"/>
    <w:rsid w:val="4B0A392B"/>
    <w:rsid w:val="4B127428"/>
    <w:rsid w:val="4B162FC1"/>
    <w:rsid w:val="4B270CDD"/>
    <w:rsid w:val="4B282EDB"/>
    <w:rsid w:val="4B2A63DE"/>
    <w:rsid w:val="4B3734F6"/>
    <w:rsid w:val="4B3B1EFC"/>
    <w:rsid w:val="4B400582"/>
    <w:rsid w:val="4B427308"/>
    <w:rsid w:val="4B562725"/>
    <w:rsid w:val="4B6452BE"/>
    <w:rsid w:val="4B746769"/>
    <w:rsid w:val="4B783F5F"/>
    <w:rsid w:val="4B7A3887"/>
    <w:rsid w:val="4B801C10"/>
    <w:rsid w:val="4B82486E"/>
    <w:rsid w:val="4B8F3B84"/>
    <w:rsid w:val="4B9C5418"/>
    <w:rsid w:val="4B9F639D"/>
    <w:rsid w:val="4BA0645E"/>
    <w:rsid w:val="4BA55D28"/>
    <w:rsid w:val="4BB040B9"/>
    <w:rsid w:val="4BB067F0"/>
    <w:rsid w:val="4BB3503D"/>
    <w:rsid w:val="4BBE0E50"/>
    <w:rsid w:val="4BC93EC7"/>
    <w:rsid w:val="4BD261B6"/>
    <w:rsid w:val="4BD411EA"/>
    <w:rsid w:val="4BDB6202"/>
    <w:rsid w:val="4BE33F9B"/>
    <w:rsid w:val="4BE52395"/>
    <w:rsid w:val="4BE64593"/>
    <w:rsid w:val="4BF75B32"/>
    <w:rsid w:val="4BFB3B67"/>
    <w:rsid w:val="4C0E696C"/>
    <w:rsid w:val="4C174D62"/>
    <w:rsid w:val="4C1C4A6D"/>
    <w:rsid w:val="4C2D2789"/>
    <w:rsid w:val="4C2E4987"/>
    <w:rsid w:val="4C4039A8"/>
    <w:rsid w:val="4C4A42B7"/>
    <w:rsid w:val="4C5174C5"/>
    <w:rsid w:val="4C671669"/>
    <w:rsid w:val="4C6B47EC"/>
    <w:rsid w:val="4C6E0FF4"/>
    <w:rsid w:val="4C6F31F2"/>
    <w:rsid w:val="4C7044F7"/>
    <w:rsid w:val="4C7261F0"/>
    <w:rsid w:val="4C742EFD"/>
    <w:rsid w:val="4C7605FF"/>
    <w:rsid w:val="4C776080"/>
    <w:rsid w:val="4C786019"/>
    <w:rsid w:val="4C794E06"/>
    <w:rsid w:val="4C7A2888"/>
    <w:rsid w:val="4C9978BA"/>
    <w:rsid w:val="4C9C083E"/>
    <w:rsid w:val="4CA45C4B"/>
    <w:rsid w:val="4CA80296"/>
    <w:rsid w:val="4CBC6B75"/>
    <w:rsid w:val="4CC17779"/>
    <w:rsid w:val="4CC20A7E"/>
    <w:rsid w:val="4CC51A03"/>
    <w:rsid w:val="4CCA390C"/>
    <w:rsid w:val="4CCE6A8F"/>
    <w:rsid w:val="4CD25495"/>
    <w:rsid w:val="4CE36A34"/>
    <w:rsid w:val="4CE54D31"/>
    <w:rsid w:val="4CE64136"/>
    <w:rsid w:val="4CE87639"/>
    <w:rsid w:val="4CF0384B"/>
    <w:rsid w:val="4D0B68F4"/>
    <w:rsid w:val="4D203016"/>
    <w:rsid w:val="4D3121D0"/>
    <w:rsid w:val="4D3A0763"/>
    <w:rsid w:val="4D3C262E"/>
    <w:rsid w:val="4D3E25C6"/>
    <w:rsid w:val="4D4A1C5C"/>
    <w:rsid w:val="4D570F71"/>
    <w:rsid w:val="4D605FFE"/>
    <w:rsid w:val="4D6E6C73"/>
    <w:rsid w:val="4D8F494F"/>
    <w:rsid w:val="4D9145CE"/>
    <w:rsid w:val="4D933355"/>
    <w:rsid w:val="4D9E40BA"/>
    <w:rsid w:val="4DA60CF0"/>
    <w:rsid w:val="4DA91C75"/>
    <w:rsid w:val="4DAC067B"/>
    <w:rsid w:val="4DAF7402"/>
    <w:rsid w:val="4DB22585"/>
    <w:rsid w:val="4DB62442"/>
    <w:rsid w:val="4DBA3214"/>
    <w:rsid w:val="4DC0511E"/>
    <w:rsid w:val="4DC06AF2"/>
    <w:rsid w:val="4DD12E39"/>
    <w:rsid w:val="4DD672C1"/>
    <w:rsid w:val="4DE247A0"/>
    <w:rsid w:val="4DE343D9"/>
    <w:rsid w:val="4DEA3D63"/>
    <w:rsid w:val="4DF158ED"/>
    <w:rsid w:val="4E000105"/>
    <w:rsid w:val="4E02140A"/>
    <w:rsid w:val="4E0432B3"/>
    <w:rsid w:val="4E0D199A"/>
    <w:rsid w:val="4E20643C"/>
    <w:rsid w:val="4E2B0E69"/>
    <w:rsid w:val="4E3E0B8D"/>
    <w:rsid w:val="4E47087A"/>
    <w:rsid w:val="4E493D7D"/>
    <w:rsid w:val="4E4C0585"/>
    <w:rsid w:val="4E4D260C"/>
    <w:rsid w:val="4E545991"/>
    <w:rsid w:val="4E5D33F6"/>
    <w:rsid w:val="4E7B1FCD"/>
    <w:rsid w:val="4E896D65"/>
    <w:rsid w:val="4E8C356D"/>
    <w:rsid w:val="4E940979"/>
    <w:rsid w:val="4E963E7C"/>
    <w:rsid w:val="4E992DD9"/>
    <w:rsid w:val="4EA25710"/>
    <w:rsid w:val="4EB57E4B"/>
    <w:rsid w:val="4ECE1A58"/>
    <w:rsid w:val="4ED17C62"/>
    <w:rsid w:val="4ED60DD5"/>
    <w:rsid w:val="4ED85BEA"/>
    <w:rsid w:val="4ED9366C"/>
    <w:rsid w:val="4EE15C2B"/>
    <w:rsid w:val="4EEC3664"/>
    <w:rsid w:val="4EEE450B"/>
    <w:rsid w:val="4EF26794"/>
    <w:rsid w:val="4EF30992"/>
    <w:rsid w:val="4EF6228B"/>
    <w:rsid w:val="4EFC2ACA"/>
    <w:rsid w:val="4F06315E"/>
    <w:rsid w:val="4F073CFD"/>
    <w:rsid w:val="4F121247"/>
    <w:rsid w:val="4F1D2E5C"/>
    <w:rsid w:val="4F236F63"/>
    <w:rsid w:val="4F2D7EE3"/>
    <w:rsid w:val="4F33177C"/>
    <w:rsid w:val="4F362701"/>
    <w:rsid w:val="4F3D7B0D"/>
    <w:rsid w:val="4F442D1B"/>
    <w:rsid w:val="4F481721"/>
    <w:rsid w:val="4F4D2326"/>
    <w:rsid w:val="4F5327BB"/>
    <w:rsid w:val="4F550892"/>
    <w:rsid w:val="4F611A8D"/>
    <w:rsid w:val="4F660CD1"/>
    <w:rsid w:val="4F661CD0"/>
    <w:rsid w:val="4F722566"/>
    <w:rsid w:val="4F7D3946"/>
    <w:rsid w:val="4F843B05"/>
    <w:rsid w:val="4F862E44"/>
    <w:rsid w:val="4F88250B"/>
    <w:rsid w:val="4F8E6612"/>
    <w:rsid w:val="4F93631E"/>
    <w:rsid w:val="4FA7753C"/>
    <w:rsid w:val="4FB1204A"/>
    <w:rsid w:val="4FCB6477"/>
    <w:rsid w:val="4FD56D87"/>
    <w:rsid w:val="4FDA0C90"/>
    <w:rsid w:val="4FE1061B"/>
    <w:rsid w:val="4FE415A0"/>
    <w:rsid w:val="4FE87FA6"/>
    <w:rsid w:val="4FEC222F"/>
    <w:rsid w:val="4FFA3743"/>
    <w:rsid w:val="501320EF"/>
    <w:rsid w:val="50221084"/>
    <w:rsid w:val="503500A5"/>
    <w:rsid w:val="50365B27"/>
    <w:rsid w:val="503735A8"/>
    <w:rsid w:val="504A12BE"/>
    <w:rsid w:val="504E4B13"/>
    <w:rsid w:val="50563E5D"/>
    <w:rsid w:val="50583ADD"/>
    <w:rsid w:val="505A2863"/>
    <w:rsid w:val="505F6CEB"/>
    <w:rsid w:val="5060476D"/>
    <w:rsid w:val="506121EE"/>
    <w:rsid w:val="506917F9"/>
    <w:rsid w:val="506D338D"/>
    <w:rsid w:val="5074560B"/>
    <w:rsid w:val="508323A3"/>
    <w:rsid w:val="50835A1F"/>
    <w:rsid w:val="509814CB"/>
    <w:rsid w:val="509F1CD3"/>
    <w:rsid w:val="50AB1369"/>
    <w:rsid w:val="50B52FB0"/>
    <w:rsid w:val="50C36A0F"/>
    <w:rsid w:val="50CC3A9C"/>
    <w:rsid w:val="50D2486B"/>
    <w:rsid w:val="50D643AB"/>
    <w:rsid w:val="50D756B0"/>
    <w:rsid w:val="50DA2DB1"/>
    <w:rsid w:val="50DA6635"/>
    <w:rsid w:val="50DC4C8A"/>
    <w:rsid w:val="50DF4CBB"/>
    <w:rsid w:val="50EB0ACD"/>
    <w:rsid w:val="50F16BA9"/>
    <w:rsid w:val="5110328B"/>
    <w:rsid w:val="51131C92"/>
    <w:rsid w:val="51206DA9"/>
    <w:rsid w:val="51253231"/>
    <w:rsid w:val="51260CB2"/>
    <w:rsid w:val="51326CC3"/>
    <w:rsid w:val="51455CE4"/>
    <w:rsid w:val="51457EE2"/>
    <w:rsid w:val="514C786D"/>
    <w:rsid w:val="515404FD"/>
    <w:rsid w:val="51586F03"/>
    <w:rsid w:val="515A6B83"/>
    <w:rsid w:val="51631EF9"/>
    <w:rsid w:val="517A4EB9"/>
    <w:rsid w:val="51804EED"/>
    <w:rsid w:val="51824B2F"/>
    <w:rsid w:val="5190705D"/>
    <w:rsid w:val="51A2607D"/>
    <w:rsid w:val="51A76C82"/>
    <w:rsid w:val="51A92185"/>
    <w:rsid w:val="51C20B31"/>
    <w:rsid w:val="51D236DC"/>
    <w:rsid w:val="51D27F79"/>
    <w:rsid w:val="51E46AE7"/>
    <w:rsid w:val="51E57DEC"/>
    <w:rsid w:val="51E754ED"/>
    <w:rsid w:val="51EA4273"/>
    <w:rsid w:val="51EF28F9"/>
    <w:rsid w:val="51F27101"/>
    <w:rsid w:val="51FB1F8F"/>
    <w:rsid w:val="51FC7A11"/>
    <w:rsid w:val="52050320"/>
    <w:rsid w:val="520812A5"/>
    <w:rsid w:val="520F0C30"/>
    <w:rsid w:val="5219373E"/>
    <w:rsid w:val="522147AF"/>
    <w:rsid w:val="52264FD2"/>
    <w:rsid w:val="522A076C"/>
    <w:rsid w:val="52383FF3"/>
    <w:rsid w:val="524013FF"/>
    <w:rsid w:val="524D0715"/>
    <w:rsid w:val="52500E9E"/>
    <w:rsid w:val="52642199"/>
    <w:rsid w:val="5266163F"/>
    <w:rsid w:val="526925C3"/>
    <w:rsid w:val="526F3A1A"/>
    <w:rsid w:val="5272764F"/>
    <w:rsid w:val="528D7BED"/>
    <w:rsid w:val="528F7654"/>
    <w:rsid w:val="52995311"/>
    <w:rsid w:val="52A336A2"/>
    <w:rsid w:val="52AC6530"/>
    <w:rsid w:val="52AE1A33"/>
    <w:rsid w:val="52BF2FD2"/>
    <w:rsid w:val="52C12C52"/>
    <w:rsid w:val="52C43BD6"/>
    <w:rsid w:val="52C6295D"/>
    <w:rsid w:val="52C65702"/>
    <w:rsid w:val="52CC650D"/>
    <w:rsid w:val="52CF57EB"/>
    <w:rsid w:val="52D2096E"/>
    <w:rsid w:val="52D2676F"/>
    <w:rsid w:val="52D26933"/>
    <w:rsid w:val="52D61424"/>
    <w:rsid w:val="52D70679"/>
    <w:rsid w:val="52DE0004"/>
    <w:rsid w:val="52E11055"/>
    <w:rsid w:val="52E15705"/>
    <w:rsid w:val="52FC75B4"/>
    <w:rsid w:val="52FE2AB7"/>
    <w:rsid w:val="530C451E"/>
    <w:rsid w:val="531A6015"/>
    <w:rsid w:val="531B45E5"/>
    <w:rsid w:val="531F2FEB"/>
    <w:rsid w:val="532716FD"/>
    <w:rsid w:val="532F3286"/>
    <w:rsid w:val="53331C8C"/>
    <w:rsid w:val="533C039D"/>
    <w:rsid w:val="53416A23"/>
    <w:rsid w:val="53450CAD"/>
    <w:rsid w:val="53586648"/>
    <w:rsid w:val="53780202"/>
    <w:rsid w:val="53851A96"/>
    <w:rsid w:val="53871716"/>
    <w:rsid w:val="538873A9"/>
    <w:rsid w:val="538A5F1E"/>
    <w:rsid w:val="538B39A0"/>
    <w:rsid w:val="538E6B22"/>
    <w:rsid w:val="53915C12"/>
    <w:rsid w:val="539677B2"/>
    <w:rsid w:val="539A6875"/>
    <w:rsid w:val="539F2640"/>
    <w:rsid w:val="53A54549"/>
    <w:rsid w:val="53AA6453"/>
    <w:rsid w:val="53B50F60"/>
    <w:rsid w:val="53B547E4"/>
    <w:rsid w:val="53B64E89"/>
    <w:rsid w:val="53B768FB"/>
    <w:rsid w:val="53BA1776"/>
    <w:rsid w:val="53C71634"/>
    <w:rsid w:val="53D53D51"/>
    <w:rsid w:val="53D57297"/>
    <w:rsid w:val="53D9371F"/>
    <w:rsid w:val="53DF5628"/>
    <w:rsid w:val="53E0692D"/>
    <w:rsid w:val="53E07978"/>
    <w:rsid w:val="53FF00DB"/>
    <w:rsid w:val="5401574F"/>
    <w:rsid w:val="541212FA"/>
    <w:rsid w:val="541805B7"/>
    <w:rsid w:val="541D223B"/>
    <w:rsid w:val="541F2B8E"/>
    <w:rsid w:val="543505B5"/>
    <w:rsid w:val="544C3A5E"/>
    <w:rsid w:val="544D5C5C"/>
    <w:rsid w:val="54560AEA"/>
    <w:rsid w:val="54587870"/>
    <w:rsid w:val="545F7ABE"/>
    <w:rsid w:val="54637DFF"/>
    <w:rsid w:val="546D070F"/>
    <w:rsid w:val="5473009A"/>
    <w:rsid w:val="54773E1A"/>
    <w:rsid w:val="548947BC"/>
    <w:rsid w:val="54A156E6"/>
    <w:rsid w:val="54A23691"/>
    <w:rsid w:val="54A4666B"/>
    <w:rsid w:val="54B7788A"/>
    <w:rsid w:val="54C67EA4"/>
    <w:rsid w:val="54D10433"/>
    <w:rsid w:val="54FF095A"/>
    <w:rsid w:val="55000F83"/>
    <w:rsid w:val="5507090D"/>
    <w:rsid w:val="5508638F"/>
    <w:rsid w:val="550A1892"/>
    <w:rsid w:val="551D2AB1"/>
    <w:rsid w:val="551D5F8B"/>
    <w:rsid w:val="552B174F"/>
    <w:rsid w:val="55303CD0"/>
    <w:rsid w:val="553A45E0"/>
    <w:rsid w:val="553B58E4"/>
    <w:rsid w:val="5543746D"/>
    <w:rsid w:val="5562291E"/>
    <w:rsid w:val="556671D5"/>
    <w:rsid w:val="55727FBD"/>
    <w:rsid w:val="55781EC6"/>
    <w:rsid w:val="557C08CC"/>
    <w:rsid w:val="55850729"/>
    <w:rsid w:val="55854A5F"/>
    <w:rsid w:val="55945F73"/>
    <w:rsid w:val="559E4304"/>
    <w:rsid w:val="55A357E6"/>
    <w:rsid w:val="55A41A91"/>
    <w:rsid w:val="55B439DE"/>
    <w:rsid w:val="55B72CB0"/>
    <w:rsid w:val="55B84EAE"/>
    <w:rsid w:val="55CF0356"/>
    <w:rsid w:val="55E069DD"/>
    <w:rsid w:val="55E502FC"/>
    <w:rsid w:val="55EB4403"/>
    <w:rsid w:val="55EF2E09"/>
    <w:rsid w:val="55F5289B"/>
    <w:rsid w:val="560662B2"/>
    <w:rsid w:val="560B273A"/>
    <w:rsid w:val="560F1140"/>
    <w:rsid w:val="56106BC1"/>
    <w:rsid w:val="56126841"/>
    <w:rsid w:val="561577C6"/>
    <w:rsid w:val="563040DC"/>
    <w:rsid w:val="56324B78"/>
    <w:rsid w:val="563278FE"/>
    <w:rsid w:val="56391F84"/>
    <w:rsid w:val="563F3E8D"/>
    <w:rsid w:val="56522EAE"/>
    <w:rsid w:val="565518B4"/>
    <w:rsid w:val="565C123F"/>
    <w:rsid w:val="565D3174"/>
    <w:rsid w:val="56663D4D"/>
    <w:rsid w:val="566E49DC"/>
    <w:rsid w:val="566F245E"/>
    <w:rsid w:val="5670465C"/>
    <w:rsid w:val="567120DE"/>
    <w:rsid w:val="56796231"/>
    <w:rsid w:val="567D5EF0"/>
    <w:rsid w:val="56862083"/>
    <w:rsid w:val="568A5206"/>
    <w:rsid w:val="56910414"/>
    <w:rsid w:val="569D63C7"/>
    <w:rsid w:val="56A570B5"/>
    <w:rsid w:val="56A64B36"/>
    <w:rsid w:val="56A725B8"/>
    <w:rsid w:val="56A75E3B"/>
    <w:rsid w:val="56A80039"/>
    <w:rsid w:val="56A851F5"/>
    <w:rsid w:val="56A86F71"/>
    <w:rsid w:val="56AC22C3"/>
    <w:rsid w:val="56B476CF"/>
    <w:rsid w:val="56B64DD1"/>
    <w:rsid w:val="56BA37D7"/>
    <w:rsid w:val="56C056E0"/>
    <w:rsid w:val="56C16BEB"/>
    <w:rsid w:val="56C24467"/>
    <w:rsid w:val="56D75305"/>
    <w:rsid w:val="56E31118"/>
    <w:rsid w:val="56FF0A48"/>
    <w:rsid w:val="57013F4B"/>
    <w:rsid w:val="57044ED0"/>
    <w:rsid w:val="571409EE"/>
    <w:rsid w:val="571E12FD"/>
    <w:rsid w:val="571F34FB"/>
    <w:rsid w:val="57260908"/>
    <w:rsid w:val="57276389"/>
    <w:rsid w:val="57381EA7"/>
    <w:rsid w:val="574868BE"/>
    <w:rsid w:val="574C52C4"/>
    <w:rsid w:val="575326D1"/>
    <w:rsid w:val="575541D7"/>
    <w:rsid w:val="57605364"/>
    <w:rsid w:val="576C35FB"/>
    <w:rsid w:val="576F457F"/>
    <w:rsid w:val="57720D87"/>
    <w:rsid w:val="57851FA6"/>
    <w:rsid w:val="578A487E"/>
    <w:rsid w:val="578B3EAF"/>
    <w:rsid w:val="57900337"/>
    <w:rsid w:val="579831C5"/>
    <w:rsid w:val="57AC1E66"/>
    <w:rsid w:val="57AC65E2"/>
    <w:rsid w:val="57B823F5"/>
    <w:rsid w:val="57B85C78"/>
    <w:rsid w:val="57BD259B"/>
    <w:rsid w:val="57C62A10"/>
    <w:rsid w:val="57C70491"/>
    <w:rsid w:val="57E45843"/>
    <w:rsid w:val="57F347D8"/>
    <w:rsid w:val="58017371"/>
    <w:rsid w:val="580B7C81"/>
    <w:rsid w:val="580E15DF"/>
    <w:rsid w:val="580F0885"/>
    <w:rsid w:val="581B7F1B"/>
    <w:rsid w:val="582E78D1"/>
    <w:rsid w:val="58381A4A"/>
    <w:rsid w:val="583F4AFD"/>
    <w:rsid w:val="58450D5F"/>
    <w:rsid w:val="585103F5"/>
    <w:rsid w:val="58514B72"/>
    <w:rsid w:val="585D6406"/>
    <w:rsid w:val="585E1C89"/>
    <w:rsid w:val="58641614"/>
    <w:rsid w:val="586A08FB"/>
    <w:rsid w:val="58792246"/>
    <w:rsid w:val="587C125E"/>
    <w:rsid w:val="588440C7"/>
    <w:rsid w:val="58863D47"/>
    <w:rsid w:val="58CD149A"/>
    <w:rsid w:val="58D141C7"/>
    <w:rsid w:val="58D376CA"/>
    <w:rsid w:val="58D5734A"/>
    <w:rsid w:val="58D7284D"/>
    <w:rsid w:val="58D760D0"/>
    <w:rsid w:val="58EA3A6C"/>
    <w:rsid w:val="58F05975"/>
    <w:rsid w:val="58FD050E"/>
    <w:rsid w:val="58FE1654"/>
    <w:rsid w:val="59145F35"/>
    <w:rsid w:val="593B5DF4"/>
    <w:rsid w:val="593C3876"/>
    <w:rsid w:val="594C23E9"/>
    <w:rsid w:val="59502516"/>
    <w:rsid w:val="595219A0"/>
    <w:rsid w:val="5955311B"/>
    <w:rsid w:val="596065B2"/>
    <w:rsid w:val="596100A0"/>
    <w:rsid w:val="59620232"/>
    <w:rsid w:val="59643735"/>
    <w:rsid w:val="59687BBD"/>
    <w:rsid w:val="597162CE"/>
    <w:rsid w:val="59747253"/>
    <w:rsid w:val="59762756"/>
    <w:rsid w:val="597F55E4"/>
    <w:rsid w:val="598E7DFD"/>
    <w:rsid w:val="59907A7D"/>
    <w:rsid w:val="59930A01"/>
    <w:rsid w:val="599363C3"/>
    <w:rsid w:val="599B1691"/>
    <w:rsid w:val="59A15799"/>
    <w:rsid w:val="59A85123"/>
    <w:rsid w:val="59AF2EAE"/>
    <w:rsid w:val="59AF3634"/>
    <w:rsid w:val="59B07FB1"/>
    <w:rsid w:val="59B447B9"/>
    <w:rsid w:val="59B80C41"/>
    <w:rsid w:val="59B854D7"/>
    <w:rsid w:val="59CE2DE5"/>
    <w:rsid w:val="59DB4679"/>
    <w:rsid w:val="59E97212"/>
    <w:rsid w:val="59EB2715"/>
    <w:rsid w:val="59EF3319"/>
    <w:rsid w:val="59F922EB"/>
    <w:rsid w:val="59F945D3"/>
    <w:rsid w:val="59FE3934"/>
    <w:rsid w:val="5A006E37"/>
    <w:rsid w:val="5A025174"/>
    <w:rsid w:val="5A081CC5"/>
    <w:rsid w:val="5A10384E"/>
    <w:rsid w:val="5A114B53"/>
    <w:rsid w:val="5A191F5F"/>
    <w:rsid w:val="5A19415E"/>
    <w:rsid w:val="5A1A79E1"/>
    <w:rsid w:val="5A1C2EE4"/>
    <w:rsid w:val="5A1E3E69"/>
    <w:rsid w:val="5A1E64AA"/>
    <w:rsid w:val="5A221372"/>
    <w:rsid w:val="5A2537F3"/>
    <w:rsid w:val="5A2D0C00"/>
    <w:rsid w:val="5A48722B"/>
    <w:rsid w:val="5A517B3B"/>
    <w:rsid w:val="5A5E75E7"/>
    <w:rsid w:val="5A6B06E5"/>
    <w:rsid w:val="5A7238F3"/>
    <w:rsid w:val="5A7D1C84"/>
    <w:rsid w:val="5A84202D"/>
    <w:rsid w:val="5A84380D"/>
    <w:rsid w:val="5A8F4C7A"/>
    <w:rsid w:val="5A97282E"/>
    <w:rsid w:val="5AA0313D"/>
    <w:rsid w:val="5AA0484E"/>
    <w:rsid w:val="5AA553C6"/>
    <w:rsid w:val="5AAA3A4D"/>
    <w:rsid w:val="5ABA7BFC"/>
    <w:rsid w:val="5ABC4FEC"/>
    <w:rsid w:val="5AC445F6"/>
    <w:rsid w:val="5AC82FFD"/>
    <w:rsid w:val="5ACA1D83"/>
    <w:rsid w:val="5ACF1A63"/>
    <w:rsid w:val="5AD86B1A"/>
    <w:rsid w:val="5ADD771F"/>
    <w:rsid w:val="5AE2742A"/>
    <w:rsid w:val="5AE625AD"/>
    <w:rsid w:val="5AE65E30"/>
    <w:rsid w:val="5AE90FB3"/>
    <w:rsid w:val="5AEC1F37"/>
    <w:rsid w:val="5AEF2EBC"/>
    <w:rsid w:val="5B184080"/>
    <w:rsid w:val="5B245915"/>
    <w:rsid w:val="5B312A2C"/>
    <w:rsid w:val="5B3326AC"/>
    <w:rsid w:val="5B351432"/>
    <w:rsid w:val="5B373C33"/>
    <w:rsid w:val="5B3B333C"/>
    <w:rsid w:val="5B4019C2"/>
    <w:rsid w:val="5B413A7A"/>
    <w:rsid w:val="5B423504"/>
    <w:rsid w:val="5B4408CC"/>
    <w:rsid w:val="5B4516CD"/>
    <w:rsid w:val="5B4A22D1"/>
    <w:rsid w:val="5B5F04BE"/>
    <w:rsid w:val="5B630C7D"/>
    <w:rsid w:val="5B677683"/>
    <w:rsid w:val="5B6C02A2"/>
    <w:rsid w:val="5B780C22"/>
    <w:rsid w:val="5B7A08A2"/>
    <w:rsid w:val="5B7A6590"/>
    <w:rsid w:val="5B7B1BA7"/>
    <w:rsid w:val="5B813AB0"/>
    <w:rsid w:val="5B8759B9"/>
    <w:rsid w:val="5B8A0B3C"/>
    <w:rsid w:val="5B9601D2"/>
    <w:rsid w:val="5BA416E6"/>
    <w:rsid w:val="5BAE5879"/>
    <w:rsid w:val="5BB47782"/>
    <w:rsid w:val="5BB55204"/>
    <w:rsid w:val="5BB90387"/>
    <w:rsid w:val="5BC326E1"/>
    <w:rsid w:val="5BC5549E"/>
    <w:rsid w:val="5BCC5A39"/>
    <w:rsid w:val="5BDA79C2"/>
    <w:rsid w:val="5BE76CD7"/>
    <w:rsid w:val="5BE84759"/>
    <w:rsid w:val="5BEF0861"/>
    <w:rsid w:val="5BF63A6F"/>
    <w:rsid w:val="5BFF437E"/>
    <w:rsid w:val="5C056287"/>
    <w:rsid w:val="5C0C5C12"/>
    <w:rsid w:val="5C0D3694"/>
    <w:rsid w:val="5C11209A"/>
    <w:rsid w:val="5C194F28"/>
    <w:rsid w:val="5C1B042B"/>
    <w:rsid w:val="5C224533"/>
    <w:rsid w:val="5C366A56"/>
    <w:rsid w:val="5C44028D"/>
    <w:rsid w:val="5C447CC6"/>
    <w:rsid w:val="5C497C75"/>
    <w:rsid w:val="5C4D246E"/>
    <w:rsid w:val="5C515082"/>
    <w:rsid w:val="5C546007"/>
    <w:rsid w:val="5C55730B"/>
    <w:rsid w:val="5C5A1A53"/>
    <w:rsid w:val="5C653D22"/>
    <w:rsid w:val="5C677510"/>
    <w:rsid w:val="5C6A3A2D"/>
    <w:rsid w:val="5C7414C4"/>
    <w:rsid w:val="5C91458D"/>
    <w:rsid w:val="5CA750B4"/>
    <w:rsid w:val="5CA81314"/>
    <w:rsid w:val="5CAC1F18"/>
    <w:rsid w:val="5CB163A0"/>
    <w:rsid w:val="5CB318A3"/>
    <w:rsid w:val="5CB97030"/>
    <w:rsid w:val="5CBB6CB0"/>
    <w:rsid w:val="5CD22158"/>
    <w:rsid w:val="5CD37BDA"/>
    <w:rsid w:val="5CDB1763"/>
    <w:rsid w:val="5CE16EEF"/>
    <w:rsid w:val="5CE65575"/>
    <w:rsid w:val="5CED4F00"/>
    <w:rsid w:val="5CF966EB"/>
    <w:rsid w:val="5CFD1C22"/>
    <w:rsid w:val="5D184E4B"/>
    <w:rsid w:val="5D1C5A4F"/>
    <w:rsid w:val="5D1F69D4"/>
    <w:rsid w:val="5D204456"/>
    <w:rsid w:val="5D261BE2"/>
    <w:rsid w:val="5D4C079D"/>
    <w:rsid w:val="5D6F7A58"/>
    <w:rsid w:val="5D79399F"/>
    <w:rsid w:val="5D7B386B"/>
    <w:rsid w:val="5D805774"/>
    <w:rsid w:val="5D8131F5"/>
    <w:rsid w:val="5D820C77"/>
    <w:rsid w:val="5D826A79"/>
    <w:rsid w:val="5D934795"/>
    <w:rsid w:val="5D99669E"/>
    <w:rsid w:val="5D997B9D"/>
    <w:rsid w:val="5D9C7622"/>
    <w:rsid w:val="5D9D72A2"/>
    <w:rsid w:val="5DA1152C"/>
    <w:rsid w:val="5DA15CA9"/>
    <w:rsid w:val="5DA57F32"/>
    <w:rsid w:val="5DAD533E"/>
    <w:rsid w:val="5DC13FDF"/>
    <w:rsid w:val="5DC21A60"/>
    <w:rsid w:val="5DCF0D76"/>
    <w:rsid w:val="5DDF6E12"/>
    <w:rsid w:val="5DE47A17"/>
    <w:rsid w:val="5DE676A5"/>
    <w:rsid w:val="5DEA73A2"/>
    <w:rsid w:val="5E074753"/>
    <w:rsid w:val="5E1614EB"/>
    <w:rsid w:val="5E19246F"/>
    <w:rsid w:val="5E1B2CA8"/>
    <w:rsid w:val="5E1C3BE5"/>
    <w:rsid w:val="5E2B5C0D"/>
    <w:rsid w:val="5E325597"/>
    <w:rsid w:val="5E3E26AF"/>
    <w:rsid w:val="5E45203A"/>
    <w:rsid w:val="5E4E1644"/>
    <w:rsid w:val="5E4F4B48"/>
    <w:rsid w:val="5E5B095A"/>
    <w:rsid w:val="5E5C1C5F"/>
    <w:rsid w:val="5E677C9B"/>
    <w:rsid w:val="5E6934F3"/>
    <w:rsid w:val="5E6F75FB"/>
    <w:rsid w:val="5E7008FF"/>
    <w:rsid w:val="5E743B33"/>
    <w:rsid w:val="5E747306"/>
    <w:rsid w:val="5E774A07"/>
    <w:rsid w:val="5E873E9A"/>
    <w:rsid w:val="5E910E34"/>
    <w:rsid w:val="5EA80A59"/>
    <w:rsid w:val="5EAF3C67"/>
    <w:rsid w:val="5EB400EF"/>
    <w:rsid w:val="5EB4486C"/>
    <w:rsid w:val="5EBB7A7A"/>
    <w:rsid w:val="5EBF6480"/>
    <w:rsid w:val="5ECC5D50"/>
    <w:rsid w:val="5ED8301D"/>
    <w:rsid w:val="5EE4067B"/>
    <w:rsid w:val="5EE62ABD"/>
    <w:rsid w:val="5EE70DDC"/>
    <w:rsid w:val="5EF977BF"/>
    <w:rsid w:val="5F15360C"/>
    <w:rsid w:val="5F1B0D98"/>
    <w:rsid w:val="5F1B5515"/>
    <w:rsid w:val="5F214EA0"/>
    <w:rsid w:val="5F2B57AF"/>
    <w:rsid w:val="5F301C37"/>
    <w:rsid w:val="5F4905E3"/>
    <w:rsid w:val="5F4C16AB"/>
    <w:rsid w:val="5F4D3766"/>
    <w:rsid w:val="5F6C401A"/>
    <w:rsid w:val="5F744CAA"/>
    <w:rsid w:val="5F746EA8"/>
    <w:rsid w:val="5F7601AD"/>
    <w:rsid w:val="5F783BAE"/>
    <w:rsid w:val="5F7C42B5"/>
    <w:rsid w:val="5F7C7B38"/>
    <w:rsid w:val="5F7D55BA"/>
    <w:rsid w:val="5F857143"/>
    <w:rsid w:val="5F860448"/>
    <w:rsid w:val="5F872646"/>
    <w:rsid w:val="5F8800C7"/>
    <w:rsid w:val="5F8935CB"/>
    <w:rsid w:val="5F8C2351"/>
    <w:rsid w:val="5F8C454F"/>
    <w:rsid w:val="5F906D7E"/>
    <w:rsid w:val="5F93775D"/>
    <w:rsid w:val="5F980362"/>
    <w:rsid w:val="5F991667"/>
    <w:rsid w:val="5F9D006D"/>
    <w:rsid w:val="5F9E226B"/>
    <w:rsid w:val="5FA650F9"/>
    <w:rsid w:val="5FB51E90"/>
    <w:rsid w:val="5FD15044"/>
    <w:rsid w:val="5FD22AC5"/>
    <w:rsid w:val="5FDD3055"/>
    <w:rsid w:val="5FDE10E6"/>
    <w:rsid w:val="5FE1195A"/>
    <w:rsid w:val="5FEF0D71"/>
    <w:rsid w:val="5FF73BFE"/>
    <w:rsid w:val="5FFB2605"/>
    <w:rsid w:val="5FFE6E0D"/>
    <w:rsid w:val="60033294"/>
    <w:rsid w:val="600E3824"/>
    <w:rsid w:val="6027474E"/>
    <w:rsid w:val="602821CF"/>
    <w:rsid w:val="60306045"/>
    <w:rsid w:val="60326087"/>
    <w:rsid w:val="60350178"/>
    <w:rsid w:val="60366F66"/>
    <w:rsid w:val="60397415"/>
    <w:rsid w:val="60397EEB"/>
    <w:rsid w:val="60410240"/>
    <w:rsid w:val="604673F0"/>
    <w:rsid w:val="60515592"/>
    <w:rsid w:val="605807A0"/>
    <w:rsid w:val="60584F1D"/>
    <w:rsid w:val="605D6E26"/>
    <w:rsid w:val="60654232"/>
    <w:rsid w:val="60665537"/>
    <w:rsid w:val="606B0879"/>
    <w:rsid w:val="60785451"/>
    <w:rsid w:val="607D515C"/>
    <w:rsid w:val="608215E4"/>
    <w:rsid w:val="60877045"/>
    <w:rsid w:val="608A4105"/>
    <w:rsid w:val="609C218E"/>
    <w:rsid w:val="609F6996"/>
    <w:rsid w:val="60A73DA2"/>
    <w:rsid w:val="60AC2428"/>
    <w:rsid w:val="60AD7EAA"/>
    <w:rsid w:val="60AE592B"/>
    <w:rsid w:val="60B7403D"/>
    <w:rsid w:val="60BB71C0"/>
    <w:rsid w:val="60C10C33"/>
    <w:rsid w:val="60C93F57"/>
    <w:rsid w:val="60CB525C"/>
    <w:rsid w:val="60EF4197"/>
    <w:rsid w:val="60FE457C"/>
    <w:rsid w:val="6106237B"/>
    <w:rsid w:val="611430D1"/>
    <w:rsid w:val="611565D4"/>
    <w:rsid w:val="611A0FF5"/>
    <w:rsid w:val="61227E69"/>
    <w:rsid w:val="61320103"/>
    <w:rsid w:val="61343606"/>
    <w:rsid w:val="6137458B"/>
    <w:rsid w:val="61495B2A"/>
    <w:rsid w:val="6151253D"/>
    <w:rsid w:val="615E224C"/>
    <w:rsid w:val="616E1836"/>
    <w:rsid w:val="617A62F9"/>
    <w:rsid w:val="61836C08"/>
    <w:rsid w:val="61A11A3C"/>
    <w:rsid w:val="61A44D62"/>
    <w:rsid w:val="61B21CD6"/>
    <w:rsid w:val="61B84CCE"/>
    <w:rsid w:val="61BB25E6"/>
    <w:rsid w:val="61C84EF5"/>
    <w:rsid w:val="61CF2FA9"/>
    <w:rsid w:val="61D35A8E"/>
    <w:rsid w:val="61E324A5"/>
    <w:rsid w:val="61EC0BB6"/>
    <w:rsid w:val="61EF75BD"/>
    <w:rsid w:val="61F0503E"/>
    <w:rsid w:val="61F8244A"/>
    <w:rsid w:val="61F97ECC"/>
    <w:rsid w:val="61FB33CF"/>
    <w:rsid w:val="61FE6552"/>
    <w:rsid w:val="62000721"/>
    <w:rsid w:val="62040764"/>
    <w:rsid w:val="62055EDD"/>
    <w:rsid w:val="620A2365"/>
    <w:rsid w:val="620D32E9"/>
    <w:rsid w:val="6219297F"/>
    <w:rsid w:val="624215C5"/>
    <w:rsid w:val="624834CE"/>
    <w:rsid w:val="624A69D1"/>
    <w:rsid w:val="624C1DD7"/>
    <w:rsid w:val="625472E1"/>
    <w:rsid w:val="62583769"/>
    <w:rsid w:val="62587EE5"/>
    <w:rsid w:val="625E5672"/>
    <w:rsid w:val="62682B76"/>
    <w:rsid w:val="626D2409"/>
    <w:rsid w:val="626E2089"/>
    <w:rsid w:val="626F7B0B"/>
    <w:rsid w:val="627B71A0"/>
    <w:rsid w:val="62820D2A"/>
    <w:rsid w:val="62893F38"/>
    <w:rsid w:val="62934847"/>
    <w:rsid w:val="62A27060"/>
    <w:rsid w:val="62A63868"/>
    <w:rsid w:val="62AC0785"/>
    <w:rsid w:val="62B1767B"/>
    <w:rsid w:val="62B56081"/>
    <w:rsid w:val="62B71584"/>
    <w:rsid w:val="62B75D01"/>
    <w:rsid w:val="62C14092"/>
    <w:rsid w:val="62C45016"/>
    <w:rsid w:val="62CA6F20"/>
    <w:rsid w:val="62CC5CA6"/>
    <w:rsid w:val="62D4379A"/>
    <w:rsid w:val="62E16B45"/>
    <w:rsid w:val="62EB7913"/>
    <w:rsid w:val="62F35B65"/>
    <w:rsid w:val="62FF4946"/>
    <w:rsid w:val="630A578B"/>
    <w:rsid w:val="63133E9C"/>
    <w:rsid w:val="63153B1C"/>
    <w:rsid w:val="63180324"/>
    <w:rsid w:val="63267639"/>
    <w:rsid w:val="6332564A"/>
    <w:rsid w:val="633330CC"/>
    <w:rsid w:val="63394358"/>
    <w:rsid w:val="633A0AC0"/>
    <w:rsid w:val="63483071"/>
    <w:rsid w:val="634F106C"/>
    <w:rsid w:val="634F29FC"/>
    <w:rsid w:val="635C5315"/>
    <w:rsid w:val="6363169C"/>
    <w:rsid w:val="637B6D43"/>
    <w:rsid w:val="637E7CC8"/>
    <w:rsid w:val="638357C1"/>
    <w:rsid w:val="63852ED6"/>
    <w:rsid w:val="638B4DDF"/>
    <w:rsid w:val="63960BF2"/>
    <w:rsid w:val="63A9658E"/>
    <w:rsid w:val="63B636A5"/>
    <w:rsid w:val="63CD32CA"/>
    <w:rsid w:val="63D27752"/>
    <w:rsid w:val="63D30A57"/>
    <w:rsid w:val="63D56FFD"/>
    <w:rsid w:val="63E818F6"/>
    <w:rsid w:val="63ED5D7D"/>
    <w:rsid w:val="63F14784"/>
    <w:rsid w:val="640721AA"/>
    <w:rsid w:val="64085A7D"/>
    <w:rsid w:val="64133A3F"/>
    <w:rsid w:val="64161140"/>
    <w:rsid w:val="64187EC6"/>
    <w:rsid w:val="641E1DD0"/>
    <w:rsid w:val="641F7851"/>
    <w:rsid w:val="64274C5E"/>
    <w:rsid w:val="6430556D"/>
    <w:rsid w:val="644A3F19"/>
    <w:rsid w:val="6458542D"/>
    <w:rsid w:val="64612135"/>
    <w:rsid w:val="64613B3E"/>
    <w:rsid w:val="646275F2"/>
    <w:rsid w:val="646969CC"/>
    <w:rsid w:val="64723DDE"/>
    <w:rsid w:val="647461B3"/>
    <w:rsid w:val="648A0240"/>
    <w:rsid w:val="64952D13"/>
    <w:rsid w:val="64A37553"/>
    <w:rsid w:val="64A73114"/>
    <w:rsid w:val="64AA6B34"/>
    <w:rsid w:val="64AF38BD"/>
    <w:rsid w:val="64B16DC0"/>
    <w:rsid w:val="64B63248"/>
    <w:rsid w:val="64C45DE1"/>
    <w:rsid w:val="64C76D65"/>
    <w:rsid w:val="64D11873"/>
    <w:rsid w:val="64D84A81"/>
    <w:rsid w:val="65095250"/>
    <w:rsid w:val="650A2CD2"/>
    <w:rsid w:val="65104BDB"/>
    <w:rsid w:val="6518586B"/>
    <w:rsid w:val="651C35EA"/>
    <w:rsid w:val="652E7A0E"/>
    <w:rsid w:val="65310993"/>
    <w:rsid w:val="654153AA"/>
    <w:rsid w:val="65474D35"/>
    <w:rsid w:val="6547740B"/>
    <w:rsid w:val="654805B8"/>
    <w:rsid w:val="6549603A"/>
    <w:rsid w:val="654C6FF7"/>
    <w:rsid w:val="655D4CDA"/>
    <w:rsid w:val="656A3FF0"/>
    <w:rsid w:val="656B1A72"/>
    <w:rsid w:val="657227DD"/>
    <w:rsid w:val="65767E03"/>
    <w:rsid w:val="657F2488"/>
    <w:rsid w:val="65844B9A"/>
    <w:rsid w:val="658E0D2D"/>
    <w:rsid w:val="65910800"/>
    <w:rsid w:val="659B022A"/>
    <w:rsid w:val="65AA4DDA"/>
    <w:rsid w:val="65B06CE3"/>
    <w:rsid w:val="65B65064"/>
    <w:rsid w:val="65BC7F16"/>
    <w:rsid w:val="65CE6758"/>
    <w:rsid w:val="65D920A6"/>
    <w:rsid w:val="65DC4ACB"/>
    <w:rsid w:val="65E329B5"/>
    <w:rsid w:val="65EC10C6"/>
    <w:rsid w:val="65F1774C"/>
    <w:rsid w:val="65F251CE"/>
    <w:rsid w:val="661121FF"/>
    <w:rsid w:val="661E7317"/>
    <w:rsid w:val="66302AB4"/>
    <w:rsid w:val="663409C9"/>
    <w:rsid w:val="66356F3C"/>
    <w:rsid w:val="663849C4"/>
    <w:rsid w:val="663F15CE"/>
    <w:rsid w:val="66402D4F"/>
    <w:rsid w:val="66457E8E"/>
    <w:rsid w:val="664D45E3"/>
    <w:rsid w:val="66510A6B"/>
    <w:rsid w:val="66531D6F"/>
    <w:rsid w:val="665D0100"/>
    <w:rsid w:val="665F3603"/>
    <w:rsid w:val="66636786"/>
    <w:rsid w:val="666B1614"/>
    <w:rsid w:val="666B5E4F"/>
    <w:rsid w:val="666F2CE7"/>
    <w:rsid w:val="667444A2"/>
    <w:rsid w:val="667D2BB4"/>
    <w:rsid w:val="66852D0C"/>
    <w:rsid w:val="66855930"/>
    <w:rsid w:val="669924E4"/>
    <w:rsid w:val="669A76C6"/>
    <w:rsid w:val="669E696B"/>
    <w:rsid w:val="66A717F9"/>
    <w:rsid w:val="66AE3383"/>
    <w:rsid w:val="66B64012"/>
    <w:rsid w:val="66BE141F"/>
    <w:rsid w:val="66C40DA9"/>
    <w:rsid w:val="66C5455D"/>
    <w:rsid w:val="66C9435B"/>
    <w:rsid w:val="66D60CC4"/>
    <w:rsid w:val="66DB1B7A"/>
    <w:rsid w:val="66DD3ED2"/>
    <w:rsid w:val="66F5302E"/>
    <w:rsid w:val="66F97F7F"/>
    <w:rsid w:val="66FE4406"/>
    <w:rsid w:val="67053D91"/>
    <w:rsid w:val="670D6F06"/>
    <w:rsid w:val="670F2122"/>
    <w:rsid w:val="671A04B3"/>
    <w:rsid w:val="6728304C"/>
    <w:rsid w:val="672B61CF"/>
    <w:rsid w:val="672E29D7"/>
    <w:rsid w:val="673100D9"/>
    <w:rsid w:val="67325B5A"/>
    <w:rsid w:val="673335DC"/>
    <w:rsid w:val="675E7762"/>
    <w:rsid w:val="67697339"/>
    <w:rsid w:val="67731E47"/>
    <w:rsid w:val="67760BCD"/>
    <w:rsid w:val="677668F5"/>
    <w:rsid w:val="677C0558"/>
    <w:rsid w:val="677C4CD5"/>
    <w:rsid w:val="677D5FDA"/>
    <w:rsid w:val="67806F5E"/>
    <w:rsid w:val="678278F4"/>
    <w:rsid w:val="67873066"/>
    <w:rsid w:val="67877EFD"/>
    <w:rsid w:val="6796587F"/>
    <w:rsid w:val="67984FF5"/>
    <w:rsid w:val="67996803"/>
    <w:rsid w:val="679C7788"/>
    <w:rsid w:val="67A34B94"/>
    <w:rsid w:val="67B62C2F"/>
    <w:rsid w:val="67BA0E9B"/>
    <w:rsid w:val="67D234E5"/>
    <w:rsid w:val="67DC3DF5"/>
    <w:rsid w:val="67DE14F6"/>
    <w:rsid w:val="67F4149B"/>
    <w:rsid w:val="67F5111B"/>
    <w:rsid w:val="67F87EA2"/>
    <w:rsid w:val="67F97B21"/>
    <w:rsid w:val="68105548"/>
    <w:rsid w:val="68107747"/>
    <w:rsid w:val="68172955"/>
    <w:rsid w:val="681A38D9"/>
    <w:rsid w:val="68326025"/>
    <w:rsid w:val="68332285"/>
    <w:rsid w:val="68336A02"/>
    <w:rsid w:val="685427BA"/>
    <w:rsid w:val="6861624C"/>
    <w:rsid w:val="68623CCE"/>
    <w:rsid w:val="68633281"/>
    <w:rsid w:val="686700D0"/>
    <w:rsid w:val="68684D3C"/>
    <w:rsid w:val="68752CEE"/>
    <w:rsid w:val="687761F1"/>
    <w:rsid w:val="687916F5"/>
    <w:rsid w:val="687A7176"/>
    <w:rsid w:val="687C2679"/>
    <w:rsid w:val="687C4877"/>
    <w:rsid w:val="689841A8"/>
    <w:rsid w:val="689E60B1"/>
    <w:rsid w:val="68A35DBC"/>
    <w:rsid w:val="68A66D41"/>
    <w:rsid w:val="68B51559"/>
    <w:rsid w:val="68BA59E1"/>
    <w:rsid w:val="68CD6C00"/>
    <w:rsid w:val="68CF6880"/>
    <w:rsid w:val="68D35286"/>
    <w:rsid w:val="68EC3C32"/>
    <w:rsid w:val="68F87A44"/>
    <w:rsid w:val="69011409"/>
    <w:rsid w:val="690D79EA"/>
    <w:rsid w:val="690F766A"/>
    <w:rsid w:val="691602F4"/>
    <w:rsid w:val="691A127E"/>
    <w:rsid w:val="69212E07"/>
    <w:rsid w:val="69293A97"/>
    <w:rsid w:val="692E7F1E"/>
    <w:rsid w:val="693809CB"/>
    <w:rsid w:val="693A5F2F"/>
    <w:rsid w:val="693C60E2"/>
    <w:rsid w:val="69490748"/>
    <w:rsid w:val="69701C8D"/>
    <w:rsid w:val="69713E8B"/>
    <w:rsid w:val="69763B96"/>
    <w:rsid w:val="697E527C"/>
    <w:rsid w:val="69950BC7"/>
    <w:rsid w:val="69987A7A"/>
    <w:rsid w:val="69A47B5D"/>
    <w:rsid w:val="69A555DF"/>
    <w:rsid w:val="69C75A92"/>
    <w:rsid w:val="69D151A9"/>
    <w:rsid w:val="69DA0037"/>
    <w:rsid w:val="69DA38BA"/>
    <w:rsid w:val="69DF7D42"/>
    <w:rsid w:val="69E20CC7"/>
    <w:rsid w:val="69E509F7"/>
    <w:rsid w:val="69EF7FDC"/>
    <w:rsid w:val="69FB056C"/>
    <w:rsid w:val="69FF27F5"/>
    <w:rsid w:val="6A017EF7"/>
    <w:rsid w:val="6A0311FB"/>
    <w:rsid w:val="6A077C02"/>
    <w:rsid w:val="6A166B97"/>
    <w:rsid w:val="6A19202D"/>
    <w:rsid w:val="6A1B7B8C"/>
    <w:rsid w:val="6A1D1DA5"/>
    <w:rsid w:val="6A2471B2"/>
    <w:rsid w:val="6A2B47D5"/>
    <w:rsid w:val="6A2D2040"/>
    <w:rsid w:val="6A302FC4"/>
    <w:rsid w:val="6A31115D"/>
    <w:rsid w:val="6A3419CA"/>
    <w:rsid w:val="6A3A7157"/>
    <w:rsid w:val="6A483EEE"/>
    <w:rsid w:val="6A491970"/>
    <w:rsid w:val="6A4F3879"/>
    <w:rsid w:val="6A4F3C09"/>
    <w:rsid w:val="6A505A77"/>
    <w:rsid w:val="6A547D01"/>
    <w:rsid w:val="6A605D12"/>
    <w:rsid w:val="6A713A2E"/>
    <w:rsid w:val="6A842A4E"/>
    <w:rsid w:val="6A865F51"/>
    <w:rsid w:val="6A9339A0"/>
    <w:rsid w:val="6A9F107A"/>
    <w:rsid w:val="6AA17E00"/>
    <w:rsid w:val="6AAC3A12"/>
    <w:rsid w:val="6AC95741"/>
    <w:rsid w:val="6AD66FD5"/>
    <w:rsid w:val="6AE172B9"/>
    <w:rsid w:val="6AFA2A83"/>
    <w:rsid w:val="6AFF5C1B"/>
    <w:rsid w:val="6B0542A1"/>
    <w:rsid w:val="6B0655A6"/>
    <w:rsid w:val="6B0A5F05"/>
    <w:rsid w:val="6B0E4BB1"/>
    <w:rsid w:val="6B115B35"/>
    <w:rsid w:val="6B1D1948"/>
    <w:rsid w:val="6B28575B"/>
    <w:rsid w:val="6B2A0087"/>
    <w:rsid w:val="6B2A6A5F"/>
    <w:rsid w:val="6B3B2294"/>
    <w:rsid w:val="6B437609"/>
    <w:rsid w:val="6B441808"/>
    <w:rsid w:val="6B46058E"/>
    <w:rsid w:val="6B48020E"/>
    <w:rsid w:val="6B5C337A"/>
    <w:rsid w:val="6B5E5C35"/>
    <w:rsid w:val="6B693FC6"/>
    <w:rsid w:val="6B6C07CE"/>
    <w:rsid w:val="6B7B2FE6"/>
    <w:rsid w:val="6B8270EE"/>
    <w:rsid w:val="6B8F4205"/>
    <w:rsid w:val="6B9145AA"/>
    <w:rsid w:val="6B94610F"/>
    <w:rsid w:val="6B992596"/>
    <w:rsid w:val="6BA718AC"/>
    <w:rsid w:val="6BA96FAE"/>
    <w:rsid w:val="6BAB24B1"/>
    <w:rsid w:val="6BB34D7C"/>
    <w:rsid w:val="6BC524A5"/>
    <w:rsid w:val="6BCA3618"/>
    <w:rsid w:val="6BCD756D"/>
    <w:rsid w:val="6BD31F10"/>
    <w:rsid w:val="6BD77E7D"/>
    <w:rsid w:val="6BDA557E"/>
    <w:rsid w:val="6BDB3000"/>
    <w:rsid w:val="6BDF3567"/>
    <w:rsid w:val="6BE2620E"/>
    <w:rsid w:val="6BE35E8E"/>
    <w:rsid w:val="6BE47193"/>
    <w:rsid w:val="6BE50493"/>
    <w:rsid w:val="6BE51F5F"/>
    <w:rsid w:val="6BE62696"/>
    <w:rsid w:val="6BE85B99"/>
    <w:rsid w:val="6BEC0D1C"/>
    <w:rsid w:val="6BEE7AA2"/>
    <w:rsid w:val="6BFE7D3C"/>
    <w:rsid w:val="6C084DC9"/>
    <w:rsid w:val="6C0C37CF"/>
    <w:rsid w:val="6C196368"/>
    <w:rsid w:val="6C1E27F0"/>
    <w:rsid w:val="6C213774"/>
    <w:rsid w:val="6C2211F6"/>
    <w:rsid w:val="6C292A34"/>
    <w:rsid w:val="6C336F12"/>
    <w:rsid w:val="6C3B7BA1"/>
    <w:rsid w:val="6C3C4515"/>
    <w:rsid w:val="6C4007A6"/>
    <w:rsid w:val="6C4A6B37"/>
    <w:rsid w:val="6C4B23BA"/>
    <w:rsid w:val="6C5A4BD3"/>
    <w:rsid w:val="6C5D5B58"/>
    <w:rsid w:val="6C5F3259"/>
    <w:rsid w:val="6C61675C"/>
    <w:rsid w:val="6C673EE9"/>
    <w:rsid w:val="6C822514"/>
    <w:rsid w:val="6C867EA1"/>
    <w:rsid w:val="6C8A3B4F"/>
    <w:rsid w:val="6C997F3B"/>
    <w:rsid w:val="6C9D6941"/>
    <w:rsid w:val="6CAA5C57"/>
    <w:rsid w:val="6CC61D04"/>
    <w:rsid w:val="6CC71984"/>
    <w:rsid w:val="6CCD7863"/>
    <w:rsid w:val="6CE62238"/>
    <w:rsid w:val="6CFA1CDB"/>
    <w:rsid w:val="6D095C70"/>
    <w:rsid w:val="6D0B1173"/>
    <w:rsid w:val="6D120AFE"/>
    <w:rsid w:val="6D162FB8"/>
    <w:rsid w:val="6D234BF1"/>
    <w:rsid w:val="6D2555A0"/>
    <w:rsid w:val="6D2D797C"/>
    <w:rsid w:val="6D3D73C4"/>
    <w:rsid w:val="6D3D76B7"/>
    <w:rsid w:val="6D54763D"/>
    <w:rsid w:val="6D5502EE"/>
    <w:rsid w:val="6D5B21F7"/>
    <w:rsid w:val="6D645085"/>
    <w:rsid w:val="6D6F4477"/>
    <w:rsid w:val="6D7F17B7"/>
    <w:rsid w:val="6D806BB4"/>
    <w:rsid w:val="6D8C29C6"/>
    <w:rsid w:val="6D916E4E"/>
    <w:rsid w:val="6D9817F8"/>
    <w:rsid w:val="6DA55AEF"/>
    <w:rsid w:val="6DA944F5"/>
    <w:rsid w:val="6DAA57FA"/>
    <w:rsid w:val="6DC6512A"/>
    <w:rsid w:val="6DCD4AB5"/>
    <w:rsid w:val="6DD07C38"/>
    <w:rsid w:val="6DD135E5"/>
    <w:rsid w:val="6DD96349"/>
    <w:rsid w:val="6DDA5A94"/>
    <w:rsid w:val="6DDB1B0C"/>
    <w:rsid w:val="6DDF0252"/>
    <w:rsid w:val="6DF026EB"/>
    <w:rsid w:val="6DF139EF"/>
    <w:rsid w:val="6DF95579"/>
    <w:rsid w:val="6DFA687D"/>
    <w:rsid w:val="6DFE5284"/>
    <w:rsid w:val="6E16292A"/>
    <w:rsid w:val="6E176DA8"/>
    <w:rsid w:val="6E1E7D37"/>
    <w:rsid w:val="6E22773B"/>
    <w:rsid w:val="6E3A1865"/>
    <w:rsid w:val="6E3C4D68"/>
    <w:rsid w:val="6E3D27EA"/>
    <w:rsid w:val="6E401570"/>
    <w:rsid w:val="6E427DDD"/>
    <w:rsid w:val="6E460EFB"/>
    <w:rsid w:val="6E47697D"/>
    <w:rsid w:val="6E4B5383"/>
    <w:rsid w:val="6E4C7581"/>
    <w:rsid w:val="6E524D0E"/>
    <w:rsid w:val="6E5972F9"/>
    <w:rsid w:val="6E5D06EF"/>
    <w:rsid w:val="6E5F07A0"/>
    <w:rsid w:val="6E5F6BF1"/>
    <w:rsid w:val="6E601AA5"/>
    <w:rsid w:val="6E6910B0"/>
    <w:rsid w:val="6E7603C5"/>
    <w:rsid w:val="6E7B5C6F"/>
    <w:rsid w:val="6E93207D"/>
    <w:rsid w:val="6E981BFF"/>
    <w:rsid w:val="6E9E738B"/>
    <w:rsid w:val="6EA63EC8"/>
    <w:rsid w:val="6EC22A43"/>
    <w:rsid w:val="6EC417C9"/>
    <w:rsid w:val="6ED53C62"/>
    <w:rsid w:val="6EE60768"/>
    <w:rsid w:val="6EEA6186"/>
    <w:rsid w:val="6EFA6420"/>
    <w:rsid w:val="6EFC1923"/>
    <w:rsid w:val="6EFE4E26"/>
    <w:rsid w:val="6F0312AE"/>
    <w:rsid w:val="6F0E50C1"/>
    <w:rsid w:val="6F113E47"/>
    <w:rsid w:val="6F134DCC"/>
    <w:rsid w:val="6F245066"/>
    <w:rsid w:val="6F2936EC"/>
    <w:rsid w:val="6F32657A"/>
    <w:rsid w:val="6F33787F"/>
    <w:rsid w:val="6F345300"/>
    <w:rsid w:val="6F352D82"/>
    <w:rsid w:val="6F3C490B"/>
    <w:rsid w:val="6F5B773E"/>
    <w:rsid w:val="6F624B4B"/>
    <w:rsid w:val="6F732867"/>
    <w:rsid w:val="6F7460EA"/>
    <w:rsid w:val="6F786CEE"/>
    <w:rsid w:val="6F7C5EAC"/>
    <w:rsid w:val="6F8275FE"/>
    <w:rsid w:val="6F902197"/>
    <w:rsid w:val="6F917C18"/>
    <w:rsid w:val="6F926B42"/>
    <w:rsid w:val="6F9379F1"/>
    <w:rsid w:val="6FA271B6"/>
    <w:rsid w:val="6FB026CC"/>
    <w:rsid w:val="6FB56B53"/>
    <w:rsid w:val="6FCB457A"/>
    <w:rsid w:val="6FCC6779"/>
    <w:rsid w:val="6FD36103"/>
    <w:rsid w:val="6FD74B0A"/>
    <w:rsid w:val="6FD85E0E"/>
    <w:rsid w:val="6FE82825"/>
    <w:rsid w:val="6FEA5D29"/>
    <w:rsid w:val="6FF07C32"/>
    <w:rsid w:val="6FF7503E"/>
    <w:rsid w:val="70030E51"/>
    <w:rsid w:val="70057BD7"/>
    <w:rsid w:val="700852D9"/>
    <w:rsid w:val="7025268A"/>
    <w:rsid w:val="7030429F"/>
    <w:rsid w:val="70342CA5"/>
    <w:rsid w:val="703B482E"/>
    <w:rsid w:val="70411FBB"/>
    <w:rsid w:val="70460641"/>
    <w:rsid w:val="70473EC4"/>
    <w:rsid w:val="704915C5"/>
    <w:rsid w:val="704C4F43"/>
    <w:rsid w:val="705E5B7A"/>
    <w:rsid w:val="706A537D"/>
    <w:rsid w:val="70711485"/>
    <w:rsid w:val="7073020B"/>
    <w:rsid w:val="707324D0"/>
    <w:rsid w:val="70745C8D"/>
    <w:rsid w:val="70761190"/>
    <w:rsid w:val="707A385E"/>
    <w:rsid w:val="707B11AC"/>
    <w:rsid w:val="707F1A9F"/>
    <w:rsid w:val="708B58B2"/>
    <w:rsid w:val="70953C43"/>
    <w:rsid w:val="70971E04"/>
    <w:rsid w:val="709A00CB"/>
    <w:rsid w:val="70A5645C"/>
    <w:rsid w:val="70A63EDD"/>
    <w:rsid w:val="70AC5DE7"/>
    <w:rsid w:val="70B0226E"/>
    <w:rsid w:val="70B544F8"/>
    <w:rsid w:val="70B7547C"/>
    <w:rsid w:val="70B8767B"/>
    <w:rsid w:val="70BF2889"/>
    <w:rsid w:val="70C15D8C"/>
    <w:rsid w:val="70CA0C1A"/>
    <w:rsid w:val="70D20225"/>
    <w:rsid w:val="70ED3F4C"/>
    <w:rsid w:val="70F574E0"/>
    <w:rsid w:val="70F729E3"/>
    <w:rsid w:val="70F73101"/>
    <w:rsid w:val="710B1683"/>
    <w:rsid w:val="710F0089"/>
    <w:rsid w:val="71105B0B"/>
    <w:rsid w:val="71136A90"/>
    <w:rsid w:val="711C66C3"/>
    <w:rsid w:val="712831B2"/>
    <w:rsid w:val="712A66B5"/>
    <w:rsid w:val="712B4136"/>
    <w:rsid w:val="713B43D1"/>
    <w:rsid w:val="71504376"/>
    <w:rsid w:val="716A4F20"/>
    <w:rsid w:val="717410B3"/>
    <w:rsid w:val="717B51BA"/>
    <w:rsid w:val="717E613F"/>
    <w:rsid w:val="71814B45"/>
    <w:rsid w:val="718A3256"/>
    <w:rsid w:val="718A79D3"/>
    <w:rsid w:val="718F76DE"/>
    <w:rsid w:val="71A71502"/>
    <w:rsid w:val="71AA2486"/>
    <w:rsid w:val="71B5409B"/>
    <w:rsid w:val="71C30E32"/>
    <w:rsid w:val="71C42137"/>
    <w:rsid w:val="71D23E13"/>
    <w:rsid w:val="71D62051"/>
    <w:rsid w:val="71DD22F7"/>
    <w:rsid w:val="71DD7A24"/>
    <w:rsid w:val="71E75B6E"/>
    <w:rsid w:val="71EB4575"/>
    <w:rsid w:val="71F21981"/>
    <w:rsid w:val="71F60387"/>
    <w:rsid w:val="72010916"/>
    <w:rsid w:val="7205511E"/>
    <w:rsid w:val="720C252B"/>
    <w:rsid w:val="72124434"/>
    <w:rsid w:val="721415A7"/>
    <w:rsid w:val="722B2DE0"/>
    <w:rsid w:val="722B755C"/>
    <w:rsid w:val="7232276A"/>
    <w:rsid w:val="72334969"/>
    <w:rsid w:val="72345C6E"/>
    <w:rsid w:val="723C5278"/>
    <w:rsid w:val="72401A80"/>
    <w:rsid w:val="72422A05"/>
    <w:rsid w:val="7246140B"/>
    <w:rsid w:val="724A458E"/>
    <w:rsid w:val="724E2F94"/>
    <w:rsid w:val="7256750B"/>
    <w:rsid w:val="725738A4"/>
    <w:rsid w:val="72596DA7"/>
    <w:rsid w:val="725B22AA"/>
    <w:rsid w:val="725D1030"/>
    <w:rsid w:val="725E6AB2"/>
    <w:rsid w:val="726915C0"/>
    <w:rsid w:val="72697041"/>
    <w:rsid w:val="726A5CB0"/>
    <w:rsid w:val="726B0346"/>
    <w:rsid w:val="728704B4"/>
    <w:rsid w:val="7295118A"/>
    <w:rsid w:val="72A33D23"/>
    <w:rsid w:val="72A801AB"/>
    <w:rsid w:val="72BC6E4B"/>
    <w:rsid w:val="72CE25E9"/>
    <w:rsid w:val="72DA5CC0"/>
    <w:rsid w:val="72E67C90"/>
    <w:rsid w:val="72EF2EA3"/>
    <w:rsid w:val="72F21DBC"/>
    <w:rsid w:val="72FE0BBA"/>
    <w:rsid w:val="730317BE"/>
    <w:rsid w:val="73054CC1"/>
    <w:rsid w:val="731068D5"/>
    <w:rsid w:val="732E4873"/>
    <w:rsid w:val="73311008"/>
    <w:rsid w:val="7332230D"/>
    <w:rsid w:val="73357A0F"/>
    <w:rsid w:val="733F3BA1"/>
    <w:rsid w:val="73441F01"/>
    <w:rsid w:val="73463ECB"/>
    <w:rsid w:val="735018BD"/>
    <w:rsid w:val="735E6655"/>
    <w:rsid w:val="73643DE1"/>
    <w:rsid w:val="73682094"/>
    <w:rsid w:val="736E46F1"/>
    <w:rsid w:val="736F68EF"/>
    <w:rsid w:val="73730B78"/>
    <w:rsid w:val="73761AFD"/>
    <w:rsid w:val="7376359C"/>
    <w:rsid w:val="737A5923"/>
    <w:rsid w:val="737A6AC3"/>
    <w:rsid w:val="737B5F85"/>
    <w:rsid w:val="738F5872"/>
    <w:rsid w:val="73927DA8"/>
    <w:rsid w:val="739D19BD"/>
    <w:rsid w:val="739D6139"/>
    <w:rsid w:val="73A070BE"/>
    <w:rsid w:val="73BB0F6D"/>
    <w:rsid w:val="73CA0659"/>
    <w:rsid w:val="73CE5A0F"/>
    <w:rsid w:val="73D16993"/>
    <w:rsid w:val="73D31E97"/>
    <w:rsid w:val="73D67598"/>
    <w:rsid w:val="73D93DA0"/>
    <w:rsid w:val="73E67832"/>
    <w:rsid w:val="73EB241B"/>
    <w:rsid w:val="73F57E4D"/>
    <w:rsid w:val="74042666"/>
    <w:rsid w:val="740D1C70"/>
    <w:rsid w:val="74192DFC"/>
    <w:rsid w:val="743148D9"/>
    <w:rsid w:val="743B05C1"/>
    <w:rsid w:val="743E1546"/>
    <w:rsid w:val="7444344F"/>
    <w:rsid w:val="745727B9"/>
    <w:rsid w:val="74591FEB"/>
    <w:rsid w:val="74597B71"/>
    <w:rsid w:val="746529D6"/>
    <w:rsid w:val="74654051"/>
    <w:rsid w:val="746A200A"/>
    <w:rsid w:val="746B7A8B"/>
    <w:rsid w:val="74792624"/>
    <w:rsid w:val="747A00A6"/>
    <w:rsid w:val="748154B2"/>
    <w:rsid w:val="7482748E"/>
    <w:rsid w:val="748309B5"/>
    <w:rsid w:val="748B5DC2"/>
    <w:rsid w:val="749D7361"/>
    <w:rsid w:val="74A95372"/>
    <w:rsid w:val="74BA6911"/>
    <w:rsid w:val="74BC1F59"/>
    <w:rsid w:val="74C23A26"/>
    <w:rsid w:val="74C24B1A"/>
    <w:rsid w:val="74C62724"/>
    <w:rsid w:val="74C958A7"/>
    <w:rsid w:val="74CA112A"/>
    <w:rsid w:val="74CA3328"/>
    <w:rsid w:val="74FB517C"/>
    <w:rsid w:val="74FE6101"/>
    <w:rsid w:val="7507318D"/>
    <w:rsid w:val="750D2228"/>
    <w:rsid w:val="75132823"/>
    <w:rsid w:val="752714C3"/>
    <w:rsid w:val="752967BD"/>
    <w:rsid w:val="753E5865"/>
    <w:rsid w:val="754A5352"/>
    <w:rsid w:val="756E1C38"/>
    <w:rsid w:val="7571063E"/>
    <w:rsid w:val="75830558"/>
    <w:rsid w:val="75874D60"/>
    <w:rsid w:val="758A3766"/>
    <w:rsid w:val="758E216C"/>
    <w:rsid w:val="75A629FF"/>
    <w:rsid w:val="75AB309B"/>
    <w:rsid w:val="75C954B4"/>
    <w:rsid w:val="75CF5154"/>
    <w:rsid w:val="75D75DE4"/>
    <w:rsid w:val="75E41876"/>
    <w:rsid w:val="75E91581"/>
    <w:rsid w:val="760140DA"/>
    <w:rsid w:val="760A306F"/>
    <w:rsid w:val="760F453B"/>
    <w:rsid w:val="76110FEB"/>
    <w:rsid w:val="7635037C"/>
    <w:rsid w:val="763A3958"/>
    <w:rsid w:val="76401F90"/>
    <w:rsid w:val="7647300F"/>
    <w:rsid w:val="764C3824"/>
    <w:rsid w:val="764E6D27"/>
    <w:rsid w:val="76592B3A"/>
    <w:rsid w:val="76622145"/>
    <w:rsid w:val="766643CE"/>
    <w:rsid w:val="766D176F"/>
    <w:rsid w:val="76931A1A"/>
    <w:rsid w:val="7696299F"/>
    <w:rsid w:val="769D6AA6"/>
    <w:rsid w:val="76A22F2E"/>
    <w:rsid w:val="76B770B1"/>
    <w:rsid w:val="76BA3E58"/>
    <w:rsid w:val="76BB7BC2"/>
    <w:rsid w:val="76C07268"/>
    <w:rsid w:val="76C159E1"/>
    <w:rsid w:val="76C21265"/>
    <w:rsid w:val="76D15740"/>
    <w:rsid w:val="76D336FD"/>
    <w:rsid w:val="76D36F81"/>
    <w:rsid w:val="76E15228"/>
    <w:rsid w:val="76F0487A"/>
    <w:rsid w:val="76F36118"/>
    <w:rsid w:val="76F913BE"/>
    <w:rsid w:val="76FA4C42"/>
    <w:rsid w:val="76FC2343"/>
    <w:rsid w:val="76FC2B7E"/>
    <w:rsid w:val="76FE5846"/>
    <w:rsid w:val="77035551"/>
    <w:rsid w:val="770664D6"/>
    <w:rsid w:val="770A1659"/>
    <w:rsid w:val="770F32A2"/>
    <w:rsid w:val="77132317"/>
    <w:rsid w:val="77162EED"/>
    <w:rsid w:val="771E02F9"/>
    <w:rsid w:val="77237793"/>
    <w:rsid w:val="77260F89"/>
    <w:rsid w:val="772F6015"/>
    <w:rsid w:val="77352907"/>
    <w:rsid w:val="775B015E"/>
    <w:rsid w:val="775B39E2"/>
    <w:rsid w:val="775D6EE5"/>
    <w:rsid w:val="77632FEC"/>
    <w:rsid w:val="77690779"/>
    <w:rsid w:val="776C1A27"/>
    <w:rsid w:val="776E137D"/>
    <w:rsid w:val="77704880"/>
    <w:rsid w:val="77711778"/>
    <w:rsid w:val="777E4E9B"/>
    <w:rsid w:val="778F5135"/>
    <w:rsid w:val="77902BB7"/>
    <w:rsid w:val="77912837"/>
    <w:rsid w:val="77A108D3"/>
    <w:rsid w:val="77AF566A"/>
    <w:rsid w:val="77B504B0"/>
    <w:rsid w:val="77B57573"/>
    <w:rsid w:val="77B57A9C"/>
    <w:rsid w:val="77B95F79"/>
    <w:rsid w:val="77CC7F28"/>
    <w:rsid w:val="77D558AA"/>
    <w:rsid w:val="77DB77B3"/>
    <w:rsid w:val="77E90CC7"/>
    <w:rsid w:val="77EB41CA"/>
    <w:rsid w:val="77EC1C4C"/>
    <w:rsid w:val="77EF65F0"/>
    <w:rsid w:val="77F5255B"/>
    <w:rsid w:val="77F6460A"/>
    <w:rsid w:val="78011BF1"/>
    <w:rsid w:val="78031871"/>
    <w:rsid w:val="78166313"/>
    <w:rsid w:val="781D5C9E"/>
    <w:rsid w:val="783436C5"/>
    <w:rsid w:val="783842C9"/>
    <w:rsid w:val="783A612D"/>
    <w:rsid w:val="783D0751"/>
    <w:rsid w:val="784A7A67"/>
    <w:rsid w:val="785173F2"/>
    <w:rsid w:val="785637E5"/>
    <w:rsid w:val="785766AD"/>
    <w:rsid w:val="785A227F"/>
    <w:rsid w:val="78832867"/>
    <w:rsid w:val="788A40D3"/>
    <w:rsid w:val="78A029F4"/>
    <w:rsid w:val="78A33979"/>
    <w:rsid w:val="78B8009B"/>
    <w:rsid w:val="78BD7DA6"/>
    <w:rsid w:val="78C167AC"/>
    <w:rsid w:val="78D366C6"/>
    <w:rsid w:val="78D51BC9"/>
    <w:rsid w:val="78D635FC"/>
    <w:rsid w:val="78E037DD"/>
    <w:rsid w:val="78E421E4"/>
    <w:rsid w:val="78F26F7B"/>
    <w:rsid w:val="78F76C86"/>
    <w:rsid w:val="78FE2D8D"/>
    <w:rsid w:val="78FF4092"/>
    <w:rsid w:val="79001B14"/>
    <w:rsid w:val="79027215"/>
    <w:rsid w:val="79062AD2"/>
    <w:rsid w:val="79065C1B"/>
    <w:rsid w:val="7907369D"/>
    <w:rsid w:val="790F0AA9"/>
    <w:rsid w:val="791252B1"/>
    <w:rsid w:val="79231CC3"/>
    <w:rsid w:val="79232FCD"/>
    <w:rsid w:val="79263F52"/>
    <w:rsid w:val="79327D64"/>
    <w:rsid w:val="79352EE7"/>
    <w:rsid w:val="79481F08"/>
    <w:rsid w:val="794F1893"/>
    <w:rsid w:val="79615FB4"/>
    <w:rsid w:val="79695CC0"/>
    <w:rsid w:val="796B01E8"/>
    <w:rsid w:val="7974624F"/>
    <w:rsid w:val="79761752"/>
    <w:rsid w:val="797B5BDA"/>
    <w:rsid w:val="797E23E2"/>
    <w:rsid w:val="79830A68"/>
    <w:rsid w:val="798474FC"/>
    <w:rsid w:val="798961F5"/>
    <w:rsid w:val="799257FF"/>
    <w:rsid w:val="79933281"/>
    <w:rsid w:val="79A00398"/>
    <w:rsid w:val="79A757A5"/>
    <w:rsid w:val="79A81EC6"/>
    <w:rsid w:val="79C6605A"/>
    <w:rsid w:val="79D10B67"/>
    <w:rsid w:val="79D31AEC"/>
    <w:rsid w:val="79DA1477"/>
    <w:rsid w:val="79E5308B"/>
    <w:rsid w:val="79E533FA"/>
    <w:rsid w:val="79E7658E"/>
    <w:rsid w:val="7A042D7B"/>
    <w:rsid w:val="7A1A2260"/>
    <w:rsid w:val="7A261F77"/>
    <w:rsid w:val="7A277378"/>
    <w:rsid w:val="7A277CB5"/>
    <w:rsid w:val="7A2E4784"/>
    <w:rsid w:val="7A315709"/>
    <w:rsid w:val="7A335389"/>
    <w:rsid w:val="7A377612"/>
    <w:rsid w:val="7A381810"/>
    <w:rsid w:val="7A39236B"/>
    <w:rsid w:val="7A3A4D14"/>
    <w:rsid w:val="7A4430A5"/>
    <w:rsid w:val="7A5A5248"/>
    <w:rsid w:val="7A691FDF"/>
    <w:rsid w:val="7A6A32E4"/>
    <w:rsid w:val="7A78007C"/>
    <w:rsid w:val="7A931F2A"/>
    <w:rsid w:val="7A982B2F"/>
    <w:rsid w:val="7AA037BE"/>
    <w:rsid w:val="7AA26CC1"/>
    <w:rsid w:val="7AAB2866"/>
    <w:rsid w:val="7AAB3D4E"/>
    <w:rsid w:val="7AB3115A"/>
    <w:rsid w:val="7AB968E7"/>
    <w:rsid w:val="7AC21775"/>
    <w:rsid w:val="7AC96B81"/>
    <w:rsid w:val="7AE77366"/>
    <w:rsid w:val="7AEE5ABC"/>
    <w:rsid w:val="7AF52EC8"/>
    <w:rsid w:val="7AFC406C"/>
    <w:rsid w:val="7B006E3F"/>
    <w:rsid w:val="7B0321DE"/>
    <w:rsid w:val="7B086666"/>
    <w:rsid w:val="7B1072F5"/>
    <w:rsid w:val="7B166C80"/>
    <w:rsid w:val="7B174702"/>
    <w:rsid w:val="7B1B3108"/>
    <w:rsid w:val="7B1F628B"/>
    <w:rsid w:val="7B261499"/>
    <w:rsid w:val="7B2C55A1"/>
    <w:rsid w:val="7B2F59D6"/>
    <w:rsid w:val="7B340AAD"/>
    <w:rsid w:val="7B396E35"/>
    <w:rsid w:val="7B4412F3"/>
    <w:rsid w:val="7B4619CE"/>
    <w:rsid w:val="7B5022DD"/>
    <w:rsid w:val="7B526932"/>
    <w:rsid w:val="7B5A3504"/>
    <w:rsid w:val="7B5D15F3"/>
    <w:rsid w:val="7B7D06A6"/>
    <w:rsid w:val="7B8A11BD"/>
    <w:rsid w:val="7B955588"/>
    <w:rsid w:val="7BBE4D83"/>
    <w:rsid w:val="7BBF35CA"/>
    <w:rsid w:val="7BC94525"/>
    <w:rsid w:val="7BCD512A"/>
    <w:rsid w:val="7BD53ACF"/>
    <w:rsid w:val="7BDA69BE"/>
    <w:rsid w:val="7BDB7CC3"/>
    <w:rsid w:val="7BF5086D"/>
    <w:rsid w:val="7BF54FE9"/>
    <w:rsid w:val="7C06244A"/>
    <w:rsid w:val="7C137E1D"/>
    <w:rsid w:val="7C1C072C"/>
    <w:rsid w:val="7C1E3C2F"/>
    <w:rsid w:val="7C21268C"/>
    <w:rsid w:val="7C2B0D47"/>
    <w:rsid w:val="7C2C67C8"/>
    <w:rsid w:val="7C3051CE"/>
    <w:rsid w:val="7C4405EC"/>
    <w:rsid w:val="7C520C06"/>
    <w:rsid w:val="7C582B10"/>
    <w:rsid w:val="7C5D6F97"/>
    <w:rsid w:val="7C62561D"/>
    <w:rsid w:val="7C6A4505"/>
    <w:rsid w:val="7C6E1E61"/>
    <w:rsid w:val="7C727735"/>
    <w:rsid w:val="7C75463E"/>
    <w:rsid w:val="7C9064ED"/>
    <w:rsid w:val="7C913F6E"/>
    <w:rsid w:val="7C970076"/>
    <w:rsid w:val="7CA3770C"/>
    <w:rsid w:val="7CA4190A"/>
    <w:rsid w:val="7CB16A21"/>
    <w:rsid w:val="7CB62EA9"/>
    <w:rsid w:val="7CB763AC"/>
    <w:rsid w:val="7CBF78C7"/>
    <w:rsid w:val="7CC0123A"/>
    <w:rsid w:val="7CC962C6"/>
    <w:rsid w:val="7CCC169D"/>
    <w:rsid w:val="7CD05C51"/>
    <w:rsid w:val="7CD136D3"/>
    <w:rsid w:val="7CD579F1"/>
    <w:rsid w:val="7CE1176F"/>
    <w:rsid w:val="7CE65BF7"/>
    <w:rsid w:val="7CF5040F"/>
    <w:rsid w:val="7CF84C17"/>
    <w:rsid w:val="7CFE6B21"/>
    <w:rsid w:val="7CFF0D1F"/>
    <w:rsid w:val="7D036989"/>
    <w:rsid w:val="7D080444"/>
    <w:rsid w:val="7D237C5A"/>
    <w:rsid w:val="7D295F33"/>
    <w:rsid w:val="7D2B5066"/>
    <w:rsid w:val="7D2D7F30"/>
    <w:rsid w:val="7D2E186E"/>
    <w:rsid w:val="7D391DFD"/>
    <w:rsid w:val="7D4B339D"/>
    <w:rsid w:val="7D5671AF"/>
    <w:rsid w:val="7D567401"/>
    <w:rsid w:val="7D7E28F2"/>
    <w:rsid w:val="7D8447FB"/>
    <w:rsid w:val="7D937D0D"/>
    <w:rsid w:val="7D9B4421"/>
    <w:rsid w:val="7DB165C4"/>
    <w:rsid w:val="7DB40D4B"/>
    <w:rsid w:val="7DC6656A"/>
    <w:rsid w:val="7DCD5EF4"/>
    <w:rsid w:val="7DD2237C"/>
    <w:rsid w:val="7DE03890"/>
    <w:rsid w:val="7DE42296"/>
    <w:rsid w:val="7DEB76A3"/>
    <w:rsid w:val="7DF033B2"/>
    <w:rsid w:val="7DFB1EBB"/>
    <w:rsid w:val="7E140867"/>
    <w:rsid w:val="7E277888"/>
    <w:rsid w:val="7E2F2716"/>
    <w:rsid w:val="7E34331A"/>
    <w:rsid w:val="7E36681D"/>
    <w:rsid w:val="7E3C61A8"/>
    <w:rsid w:val="7E4029B0"/>
    <w:rsid w:val="7E497A3C"/>
    <w:rsid w:val="7E4B2F3F"/>
    <w:rsid w:val="7E5073C7"/>
    <w:rsid w:val="7E52614D"/>
    <w:rsid w:val="7E53034C"/>
    <w:rsid w:val="7E734104"/>
    <w:rsid w:val="7E805998"/>
    <w:rsid w:val="7E93243A"/>
    <w:rsid w:val="7E9A1DC5"/>
    <w:rsid w:val="7E9D2D4A"/>
    <w:rsid w:val="7EA47CF8"/>
    <w:rsid w:val="7EA73659"/>
    <w:rsid w:val="7EA810DB"/>
    <w:rsid w:val="7EB119EA"/>
    <w:rsid w:val="7EB4748B"/>
    <w:rsid w:val="7EB503F0"/>
    <w:rsid w:val="7EBE547D"/>
    <w:rsid w:val="7EC73B8E"/>
    <w:rsid w:val="7ECF5717"/>
    <w:rsid w:val="7EE91B44"/>
    <w:rsid w:val="7EEB5047"/>
    <w:rsid w:val="7F001769"/>
    <w:rsid w:val="7F0C32D2"/>
    <w:rsid w:val="7F124F07"/>
    <w:rsid w:val="7F194892"/>
    <w:rsid w:val="7F1F679B"/>
    <w:rsid w:val="7F203823"/>
    <w:rsid w:val="7F20421C"/>
    <w:rsid w:val="7F256126"/>
    <w:rsid w:val="7F2F6A35"/>
    <w:rsid w:val="7F330CBF"/>
    <w:rsid w:val="7F3602D3"/>
    <w:rsid w:val="7F3F5E88"/>
    <w:rsid w:val="7F5A28CA"/>
    <w:rsid w:val="7F633A0C"/>
    <w:rsid w:val="7F652F2F"/>
    <w:rsid w:val="7F6E1D9D"/>
    <w:rsid w:val="7F724027"/>
    <w:rsid w:val="7F74752A"/>
    <w:rsid w:val="7F7B1BCA"/>
    <w:rsid w:val="7F7D7E39"/>
    <w:rsid w:val="7F88080E"/>
    <w:rsid w:val="7F9D28EC"/>
    <w:rsid w:val="7FA57CF9"/>
    <w:rsid w:val="7FA93818"/>
    <w:rsid w:val="7FB65A15"/>
    <w:rsid w:val="7FC527AC"/>
    <w:rsid w:val="7FD604C8"/>
    <w:rsid w:val="7FD94CD0"/>
    <w:rsid w:val="7FEA29EC"/>
    <w:rsid w:val="7FFE168C"/>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Normal Indent"/>
    <w:basedOn w:val="1"/>
    <w:next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Block Text"/>
    <w:basedOn w:val="1"/>
    <w:unhideWhenUsed/>
    <w:qFormat/>
    <w:uiPriority w:val="99"/>
    <w:rPr>
      <w:rFonts w:ascii="Arial" w:hAnsi="Arial"/>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rPr>
      <w:rFonts w:ascii="Calibri" w:hAnsi="Calibri" w:eastAsia="宋体"/>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paragraph" w:styleId="13">
    <w:name w:val="Body Text First Indent"/>
    <w:basedOn w:val="2"/>
    <w:next w:val="2"/>
    <w:semiHidden/>
    <w:unhideWhenUsed/>
    <w:qFormat/>
    <w:uiPriority w:val="99"/>
    <w:pPr>
      <w:ind w:firstLine="420" w:firstLineChars="100"/>
    </w:pPr>
  </w:style>
  <w:style w:type="paragraph" w:styleId="14">
    <w:name w:val="Body Text First Indent 2"/>
    <w:basedOn w:val="5"/>
    <w:qFormat/>
    <w:uiPriority w:val="0"/>
    <w:pPr>
      <w:ind w:firstLine="420" w:firstLineChars="200"/>
    </w:pPr>
    <w:rPr>
      <w:rFonts w:ascii="Times New Roman" w:hAnsi="Times New Roman"/>
    </w:rPr>
  </w:style>
  <w:style w:type="character" w:styleId="17">
    <w:name w:val="Strong"/>
    <w:basedOn w:val="16"/>
    <w:qFormat/>
    <w:uiPriority w:val="0"/>
    <w:rPr>
      <w:b/>
    </w:rPr>
  </w:style>
  <w:style w:type="character" w:styleId="18">
    <w:name w:val="page number"/>
    <w:basedOn w:val="16"/>
    <w:qFormat/>
    <w:uiPriority w:val="0"/>
  </w:style>
  <w:style w:type="paragraph" w:styleId="19">
    <w:name w:val="No Spacing"/>
    <w:qFormat/>
    <w:uiPriority w:val="1"/>
    <w:pPr>
      <w:widowControl w:val="0"/>
      <w:jc w:val="both"/>
    </w:pPr>
    <w:rPr>
      <w:rFonts w:eastAsia="仿宋" w:asciiTheme="minorHAnsi" w:hAnsiTheme="minorHAnsi" w:cstheme="minorBidi"/>
      <w:kern w:val="2"/>
      <w:sz w:val="28"/>
      <w:szCs w:val="24"/>
      <w:lang w:val="en-US" w:eastAsia="zh-CN" w:bidi="ar-SA"/>
    </w:rPr>
  </w:style>
  <w:style w:type="paragraph" w:customStyle="1" w:styleId="20">
    <w:name w:val="NormalIndent"/>
    <w:basedOn w:val="1"/>
    <w:next w:val="1"/>
    <w:qFormat/>
    <w:uiPriority w:val="99"/>
    <w:pPr>
      <w:jc w:val="left"/>
      <w:textAlignment w:val="baseline"/>
    </w:pPr>
    <w:rPr>
      <w:rFonts w:ascii="Calibri" w:hAnsi="Calibri" w:eastAsia="宋体"/>
      <w:spacing w:val="-25"/>
    </w:rPr>
  </w:style>
  <w:style w:type="paragraph" w:styleId="21">
    <w:name w:val="List Paragraph"/>
    <w:basedOn w:val="1"/>
    <w:qFormat/>
    <w:uiPriority w:val="34"/>
    <w:pPr>
      <w:ind w:firstLine="420" w:firstLineChars="200"/>
    </w:pPr>
  </w:style>
  <w:style w:type="character" w:customStyle="1" w:styleId="22">
    <w:name w:val="NormalCharacter"/>
    <w:qFormat/>
    <w:uiPriority w:val="0"/>
  </w:style>
  <w:style w:type="character" w:customStyle="1" w:styleId="23">
    <w:name w:val="15"/>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3880</Words>
  <Characters>3959</Characters>
  <Lines>0</Lines>
  <Paragraphs>0</Paragraphs>
  <TotalTime>6</TotalTime>
  <ScaleCrop>false</ScaleCrop>
  <LinksUpToDate>false</LinksUpToDate>
  <CharactersWithSpaces>3982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2022-04-28T00:59:00Z</dcterms:created>
  <dc:creator>cgj4</dc:creator>
  <cp:lastModifiedBy>NTKO</cp:lastModifiedBy>
  <cp:lastPrinted>2023-05-31T09:13:00Z</cp:lastPrinted>
  <dcterms:modified xsi:type="dcterms:W3CDTF">2024-06-26T06:33:25Z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58088DA129914699AD83559612F23269</vt:lpwstr>
  </property>
</Properties>
</file>