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C3D2">
      <w:pPr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附表：</w:t>
      </w:r>
      <w:r>
        <w:rPr>
          <w:rFonts w:hint="eastAsia"/>
          <w:sz w:val="32"/>
          <w:szCs w:val="40"/>
          <w:vertAlign w:val="baseline"/>
          <w:lang w:val="en-US" w:eastAsia="zh-CN"/>
        </w:rPr>
        <w:t>海安市内部审计协会会员大会参会反馈表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230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3ABFB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4DE41869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48ABF49F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 w14:paraId="204E772F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会员号</w:t>
            </w:r>
          </w:p>
        </w:tc>
        <w:tc>
          <w:tcPr>
            <w:tcW w:w="1705" w:type="dxa"/>
          </w:tcPr>
          <w:p w14:paraId="0EBE8D0B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</w:tr>
      <w:tr w14:paraId="5EB7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0DC576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CCC7A4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0A5ABF6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D39C137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3FFF747">
            <w:pPr>
              <w:numPr>
                <w:ilvl w:val="0"/>
                <w:numId w:val="0"/>
              </w:num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0F0272A8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WVkZGJhMjRlZTE4Y2ZhNmRkYzYzOTYxMDlmOWMifQ=="/>
  </w:docVars>
  <w:rsids>
    <w:rsidRoot w:val="00000000"/>
    <w:rsid w:val="022655F4"/>
    <w:rsid w:val="337E6630"/>
    <w:rsid w:val="386A72E1"/>
    <w:rsid w:val="3FBF43B6"/>
    <w:rsid w:val="46B37AE2"/>
    <w:rsid w:val="55AD03B6"/>
    <w:rsid w:val="5DFC1EDA"/>
    <w:rsid w:val="6E230EF9"/>
    <w:rsid w:val="75B7AAA7"/>
    <w:rsid w:val="7FECA317"/>
    <w:rsid w:val="97FFC395"/>
    <w:rsid w:val="B60DD27A"/>
    <w:rsid w:val="BFEF01A6"/>
    <w:rsid w:val="D77E71D1"/>
    <w:rsid w:val="E7FC1F71"/>
    <w:rsid w:val="EBF22029"/>
    <w:rsid w:val="EF7FDC11"/>
    <w:rsid w:val="FBF73C4B"/>
    <w:rsid w:val="FBFFEC5E"/>
    <w:rsid w:val="FED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215</Characters>
  <Lines>0</Lines>
  <Paragraphs>0</Paragraphs>
  <TotalTime>8</TotalTime>
  <ScaleCrop>false</ScaleCrop>
  <LinksUpToDate>false</LinksUpToDate>
  <CharactersWithSpaces>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2024-04-14T01:00:00Z</dcterms:created>
  <dc:creator>A1</dc:creator>
  <cp:lastModifiedBy>子洋。</cp:lastModifiedBy>
  <cp:lastPrinted>2025-12-12T01:05:00Z</cp:lastPrinted>
  <dcterms:modified xsi:type="dcterms:W3CDTF">2025-12-16T08:39:21Z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577CF3557CB7440C9E7E01AAB148610E_13</vt:lpwstr>
  </property>
</Properties>
</file>