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"/>
        <w:gridCol w:w="471"/>
        <w:gridCol w:w="3429"/>
        <w:gridCol w:w="795"/>
        <w:gridCol w:w="486"/>
        <w:gridCol w:w="1239"/>
        <w:gridCol w:w="1146"/>
        <w:gridCol w:w="1260"/>
        <w:gridCol w:w="1274"/>
        <w:gridCol w:w="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9" w:type="dxa"/>
          <w:wAfter w:w="91" w:type="dxa"/>
          <w:trHeight w:val="564" w:hRule="atLeast"/>
          <w:jc w:val="center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          </w:t>
            </w:r>
            <w:r>
              <w:rPr>
                <w:rStyle w:val="4"/>
                <w:rFonts w:eastAsia="宋体"/>
                <w:sz w:val="28"/>
                <w:szCs w:val="28"/>
                <w:lang w:val="en-US" w:eastAsia="zh-CN" w:bidi="ar"/>
              </w:rPr>
              <w:t>20</w:t>
            </w:r>
            <w:r>
              <w:rPr>
                <w:rStyle w:val="4"/>
                <w:rFonts w:hint="eastAsia" w:eastAsia="宋体"/>
                <w:sz w:val="28"/>
                <w:szCs w:val="28"/>
                <w:lang w:val="en-US" w:eastAsia="zh-CN" w:bidi="ar"/>
              </w:rPr>
              <w:t>22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5"/>
                <w:rFonts w:hint="eastAsia" w:eastAsia="宋体"/>
                <w:sz w:val="28"/>
                <w:szCs w:val="28"/>
                <w:lang w:val="en-US" w:eastAsia="zh-CN" w:bidi="ar"/>
              </w:rPr>
              <w:t>二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季度职称初定初级合格人员名单（</w:t>
            </w:r>
            <w:r>
              <w:rPr>
                <w:rStyle w:val="5"/>
                <w:rFonts w:hint="eastAsia"/>
                <w:sz w:val="28"/>
                <w:szCs w:val="28"/>
                <w:lang w:val="en-US" w:eastAsia="zh-CN" w:bidi="ar"/>
              </w:rPr>
              <w:t>444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人）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申报系列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中国天楹股份有限公司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1988-07-20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升维科技有限公司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江政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1998-07-20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给水排水设计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升维科技有限公司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周肖琪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1997-11-09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暖通空调设计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青山绿水（南通）检验检测有限公司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顾成进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1994-09-28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南通中尧机电制造有限公司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陈丛斌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1978-04-03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南通中矿环保工程设计有限公司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施占伟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1979-09-11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南通有为消防工程有限公司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周宇梅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1983-10-12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南通永拓建设项目管理有限公司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涂周颖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1994-06-23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南通永拓建设项目管理有限公司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储圆圆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1998-10-06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招标投标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南通永固建设有限公司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申桂林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1985-07-21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南通英红新型建材有限公司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周小春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1973-03-24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南通栩多环境工程有限公司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徐聪慧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1989-07-14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南通栩多环境工程有限公司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王春琴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1994-04-30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南通晓星变压器有限公司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高劢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1988-10-23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生产工艺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南通晓星变压器有限公司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杨华均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1981-01-10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南通晓星变压器有限公司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何庆澳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1999-12-12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南通晓星变压器有限公司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王吉宏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1994-10-13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南通通宇建设工程有限公司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梁丽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1975-09-18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南通通宇建设工程有限公司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1997-04-06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南通通宇建设工程有限公司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贾承义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1998-07-18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南通天禾大药房连锁有限公司李堡店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姜晓兵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1968-10-11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南通天成现代农业科技有限公司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杨慧龙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1986-03-12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动力工程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南通泰岳安全技术服务有限公司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严悦彗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1991-12-23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南通泰岳安全技术服务有限公司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汪彬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1992-10-22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南通泰岳安全技术服务有限公司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钱婷婷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1993-11-01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南通泰岳安全技术服务有限公司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胡倩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1987-02-23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南通苏中建设有限公司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杨洋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1994-07-19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南通苏源恒炫电气有限公司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奚飞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1994-03-03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南通苏源恒炫电气有限公司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刘华瑀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1997-09-24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南通苏友变压器有限公司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1995-06-27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南通市天源实业有限公司（子单位）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姚芳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1987-05-05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南通市达欣工程股份有限公司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刘晶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1986-12-11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南通市达欣工程股份有限公司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杭新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1998-01-08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南通市达欣工程股份有限公司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吕传琴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1988-04-22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南通市达欣工程股份有限公司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刘爱臣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1996-04-12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建筑电气施工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南通市达欣工程股份有限公司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吕志强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1990-12-24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南通市达欣工程股份有限公司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杜赫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1996-12-12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南通市达欣工程股份有限公司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候晨旭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1999-02-15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南通市达欣工程股份有限公司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1979-12-01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南通普泽大药房连锁有限公司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陆宁宁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1989-11-10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南通普瑞特机械有限公司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奚中鹏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1988-10-21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南通凝聚建筑工程有限公司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仲月婷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1992-11-17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南通科信工程检测有限公司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蒋周鹏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1998-11-10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工程检测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南通杰奥管道工程有限公司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邓威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1988-08-25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南通海迅智造科技股份有限公司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涂杰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1986-10-01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南通枫叶电力自动化有限公司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徐兴开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1993-11-22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南通城市建设项目管理有限公司海安分公司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徐鹏程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1996-02-21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美亚药业海安有限公司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仲进宇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1996-03-09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美亚药业海安有限公司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贲飞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1996-11-15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试验测试与论证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江苏紫石大药房连锁有限公司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黄莹莹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1994-03-10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江苏紫石大药房连锁有限公司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王银兰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1983-02-06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江苏紫石大药房连锁有限公司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许春风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1978-01-13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江苏紫石大药房连锁有限公司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庄鸿英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1979-08-10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江苏紫石大药房连锁有限公司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范玉燕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1986-08-14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江苏紫石大药房连锁有限公司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张丽钦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1985-01-14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江苏紫石大药房连锁有限公司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王炜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1974-02-17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江苏紫石大药房连锁有限公司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翁玉明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1988-08-12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江苏紫石大药房连锁有限公司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郑颖颖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1987-08-18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江苏紫石大药房连锁有限公司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黎小英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1980-11-04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江苏紫石大药房连锁有限公司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郑春秋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1983-05-02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江苏紫石大药房连锁有限公司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周素华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1995-11-13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江苏中洋集团股份有限公司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梅晓晗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1996-12-31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社会科学研究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江苏中洋集团股份有限公司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储彩虹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1988-11-21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江苏中洋集团股份有限公司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吴杭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1997-04-28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江苏中洋集团股份有限公司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1999-11-28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江苏中洋集团股份有限公司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章政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1992-07-27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江苏中洋集团股份有限公司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1999-09-14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江苏中洋集团股份有限公司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张媛媛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1993-08-23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江苏中洋集团股份有限公司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李雯倩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1996-04-13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江苏中洋集团股份有限公司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龚婷婷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1999-05-25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江苏中洋集团股份有限公司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1997-02-12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畜牧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助理畜牧兽医师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江苏中矿重型装备有限公司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张稳保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1979-06-22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江苏中矿重型装备有限公司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刘海明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1980-03-31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江苏中矿重型装备有限公司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曹爱东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1991-01-24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江苏中矿重型装备有限公司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余慧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1993-10-07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江苏中矿重型装备有限公司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吕敏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1982-09-06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江苏中矿重型装备有限公司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周国平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1979-02-13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江苏中矿重型装备有限公司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沈圣淇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1992-06-27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江苏中矿重型装备有限公司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卢绎丞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1986-02-07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江苏中矿重型装备有限公司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施春敏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1990-12-07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江苏中矿重型装备有限公司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潘荣军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1991-12-01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机电控制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江苏增光新材料科技股份有限公司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宋佳燕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1993-03-12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市政路桥施工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江苏增光新材料科技股份有限公司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于艳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1976-01-03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市政路桥施工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江苏增光新材料科技股份有限公司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张磊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1989-06-29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市政路桥施工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江苏楹环城市环境服务有限公司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邵日明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1978-11-30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江苏楹环城市环境服务有限公司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曹安琪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1996-12-12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江苏扬重建设工程有限公司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张兵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1972-05-16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机电设备安装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江苏信拓建设(集团)股份有限公司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张伟晨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1996-10-13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江苏信拓建设(集团)股份有限公司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赵承东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1975-12-16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江苏信拓建设(集团)股份有限公司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于汶鑫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1999-01-26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江苏新龙兴建设集团有限公司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田世星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1989-04-04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江苏新龙兴建设集团有限公司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吕松立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1991-03-16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江苏欣佰建设工程有限公司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杨小明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1980-12-06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江苏欣佰建设工程有限公司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钱晓锋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1984-12-09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江苏欣佰建设工程有限公司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江静维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1984-10-26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江苏欣佰建设工程有限公司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邱建林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1967-10-02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江苏欣佰建设工程有限公司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鞠飞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1983-03-19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江苏伟瑞建筑工程有限公司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赵帅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1989-10-27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江苏伟瑞建筑工程有限公司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盛佳惠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1988-10-25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江苏图灵智能机器人有限公司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曹贵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1993-12-20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江苏图灵智能机器人有限公司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董常焯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1996-10-27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江苏图灵智能机器人有限公司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许海峰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1997-06-20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江苏通达路桥工程有限公司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周宏梅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1989-07-11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市政路桥施工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江苏铁锚玻璃股份有限公司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单晶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1990-07-24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装饰设计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江苏铁锚玻璃股份有限公司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曹辰辰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1992-09-30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江苏铁锚玻璃股份有限公司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佘邓杰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1997-04-25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江苏铁锚玻璃股份有限公司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江海军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1992-04-06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江苏铁锚玻璃股份有限公司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韩世益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1994-09-24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江苏铁锚玻璃股份有限公司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周志磊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1989-09-30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江苏天楹之光光电科技有限公司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陈义敏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1993-10-25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工艺美术专业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视觉传达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助理工艺美术师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江苏天楹之光光电科技有限公司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胡雪莹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1998-03-20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工艺美术专业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视觉传达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助理工艺美术师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江苏天楹之光光电科技有限公司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顾婷婷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1989-06-03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机电设备安装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江苏天楹之光光电科技有限公司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张露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1991-08-04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江苏天楹之光光电科技有限公司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周欣欣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1988-04-16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机电设备安装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江苏天楹之光光电科技有限公司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朱志惠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1988-11-23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江苏天楹之光光电科技有限公司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樊丽云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1989-10-22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机电设备安装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江苏天楹之光光电科技有限公司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1983-01-13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江苏天楹之光光电科技有限公司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吴海东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1980-01-09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刘小平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1984-03-05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1990-03-31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刘金江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1988-03-07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葛海荣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1989-05-29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曹兆生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1984-09-23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刘秋华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1987-09-25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陈建勋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1996-11-05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1997-01-10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张帅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1987-03-20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任金丽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1986-05-19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毛端涛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1994-02-08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设备维修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陈海军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1986-03-22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郭星星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1987-10-06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设备维修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缪阳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1992-02-04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林星安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1989-11-23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1993-01-20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杜安明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1986-10-08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设备维修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吉荣伟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1997-12-23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刘鹏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1998-03-26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罗臻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1997-04-08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倪昕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1992-12-31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王海云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1988-04-18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王丹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1990-12-08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徐佳嘉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1985-07-26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程天娇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1997-11-15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左玉博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1992-08-28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标准化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张亚文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1989-01-24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1968-07-16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1996-03-14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1980-09-17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张智敏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1989-10-29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张婷婷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1985-05-28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高运伟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1979-11-25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1998-07-15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1989-03-21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王浩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1992-12-29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张斐楗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1990-07-07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标准化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叶佳凌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1992-11-01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标准化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王欲晓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1992-01-24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朱金盾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1996-02-06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动力工程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王文宇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1995-09-02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标准化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王晶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1993-05-16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设备安装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周爱兵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1967-03-27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毛尖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1996-02-15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康曦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1994-12-08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1979-10-05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姜文鹏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1979-11-10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设备维修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王腾飞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1987-07-04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动力工程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郑培杰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1997-08-15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1994-04-05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林浩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1988-06-01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陈凡凯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1992-01-09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动力工程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林统东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1983-12-09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陈如康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1987-03-18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钟国强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1997-08-14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黄亨峰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1988-09-12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张彬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1997-08-14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李晓东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1988-11-13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设备维修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黄祥辉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1982-12-07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杨文杰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1998-05-06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陈济栋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1988-05-09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吴吉增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1986-09-10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设备维修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黄梅成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1982-04-10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何衡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1992-09-12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黄飞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1986-03-28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设备安装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赵荣杰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1994-08-26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唐何春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1982-01-13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丁奇灵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1993-03-04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蔡守林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1988-10-17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冒亚兵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1983-01-24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韩少帅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1998-02-16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俞聪林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1996-01-11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张铮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1991-09-23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赵乐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1995-08-08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陈健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1970-06-28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唐彦辉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1996-02-27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邓树邨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1990-10-17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张文斌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1993-08-25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胡耀升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1998-02-22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胡嘉宇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1990-12-12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1996-08-09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郑宝柱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1988-07-10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侯诗韬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1995-06-13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1995-11-21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何正华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1993-02-19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标准化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贾嘉怡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1996-08-08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王振宇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1997-10-13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标准化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郭应兵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1982-12-26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1981-09-09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别甲祥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1985-03-08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印天龙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1992-01-22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凌翔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1997-12-01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李阳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1996-06-05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李世龙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1988-12-06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设备维修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左东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1985-09-04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卢中琰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1993-12-23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何珂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1988-01-22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邹顺韦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1987-01-14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刘畅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1999-05-16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尹朝阳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1995-03-20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1991-05-23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营销与招投标技术支持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徐国琪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1993-10-10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秦岱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1987-06-20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设备维修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靳立伟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1976-11-13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吴煜晖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1976-04-15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张继军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1977-05-27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张锐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1995-02-14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周鹏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1974-02-24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陈俊钢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1996-04-02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宋钧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1976-06-02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计量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马兴峻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1991-05-14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陈晋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1989-06-02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巫荥水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1997-06-06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闻细牙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1983-07-16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丁松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1995-06-01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徐子延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1996-01-18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贾士杰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1993-07-09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王成全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1972-09-24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赵狄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1995-03-23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1979-07-16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刘相涛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1977-04-22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刘广亮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1977-01-09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金科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1988-12-31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刘晓澈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1996-05-11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江苏天楹工程设计有限公司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马帅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1996-05-19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江苏天楹等离子体科技有限公司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1998-08-14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江苏天楹等离子体科技有限公司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史云生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1988-10-21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江苏天楹等离子体科技有限公司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郑洪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1992-12-17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江苏台钢智能科技发展有限公司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朱德军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1978-07-26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江苏苏中建设集团岩土工程有限公司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潘鹏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1995-09-10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江苏省苏中建设集团股份有限公司（一）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王秋涵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1998-07-20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江苏省苏中建设集团股份有限公司（五）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1981-05-17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江苏省苏中建设集团股份有限公司（三）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王何伟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1998-10-31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江苏省苏中建设集团股份有限公司（三）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丁传龙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1991-11-27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江苏省苏中建设集团股份有限公司（三）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金建忠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1991-10-19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江苏省苏中建设集团股份有限公司（六）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陈国宝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1997-07-05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江苏省苏中建设集团股份有限公司（六）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李慧慧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2000-12-06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1998-12-08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郭志国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1998-09-16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徐忠鹏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1998-01-21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马帅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1990-09-22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赵一龙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1996-04-03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钱吴斌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1992-04-01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苑亚帅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1996-11-27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翟鑫东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1997-05-22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袁燕虎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1997-08-16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陆鹏飞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1989-10-14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顾舜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1998-05-05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唐进军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1990-11-02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给水排水施工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高正杰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1997-08-26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1999-01-06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江苏省苏中建设集团股份有限公司（2）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杨梓玮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1998-10-30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给水排水施工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江苏省苏中建设集团股份有限公司（2）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卢德权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1977-11-23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江苏省苏中建设集团股份有限公司（2）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仲雨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1994-11-03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江苏省苏中建设集团股份有限公司（2）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周沪生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1995-07-01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江苏省苏中建设集团股份有限公司（2）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许思城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1994-09-11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江苏省苏中建设集团股份有限公司（2）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杨冬冬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1992-11-19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吴海华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1979-10-18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连茂如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1991-07-12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郑舒瑶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1988-11-13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韩加浪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1996-04-14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李飞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1996-09-01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1997-06-10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赵世泽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1995-09-18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徐阳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1988-05-05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温媛静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1987-07-03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王文学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1993-09-04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刘琳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1996-07-24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刘桂杉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1998-02-03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徐怀仁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1999-01-07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刘凡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1988-07-10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崔益清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1978-02-12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樊晓路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1989-03-24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吉祥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1990-02-21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田新新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1990-05-21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江苏升辉输送机械有限公司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傅光亚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1992-12-29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江苏瑞恩电气股份有限公司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丁菲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1988-07-21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江苏瑞恩电气股份有限公司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衡中宇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1987-10-09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江苏瑞恩电气股份有限公司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许海华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1982-12-31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江苏瑞恩电气股份有限公司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赵林磊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1996-11-04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江苏瑞恩电气股份有限公司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张晓静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1990-05-24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江苏瑞恩电气股份有限公司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1991-02-06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江苏瑞恩电气股份有限公司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肖雪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1989-02-22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江苏瑞恩电气股份有限公司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马婷婷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1993-07-26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江苏瑞恩电气股份有限公司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吉顺前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1982-11-29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江苏瑞恩电气股份有限公司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1994-01-31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江苏瑞恩电气股份有限公司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陈勇军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1982-06-09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江苏普泽医药有限公司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陈美艳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1982-10-02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江苏鹏飞集团股份有限公司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陈定兴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1994-12-09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江苏骆氏减震件有限公司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李慧峰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1995-08-29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江苏龙投工程机械有限公司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刘桂香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1985-09-15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机电设备安装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江苏联发环保新能源有限公司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姜海峰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1989-11-04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江苏联发环保新能源有限公司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1994-02-04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动力工程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江苏科闻环保科技有限公司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于飞飞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1989-04-28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江苏巨邦环境工程集团股份有限公司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缪鑫瑜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1982-07-25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江苏锦润律师事务所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沈樊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1991-10-02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律师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律师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江苏江南工程管理咨询有限公司海安分公司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陈爱民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1976-01-21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江苏江南工程管理咨询有限公司海安分公司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吴庆雯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1994-10-01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江苏嘉宇特种装备股份有限公司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梅小璐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1995-01-14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江苏华艺服饰有限公司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蔡樱樱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1986-09-27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服装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江苏华艺服饰有限公司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卢珊珊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1993-03-24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服装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江苏华艺服饰有限公司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晁园园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1993-04-29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服装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江苏华艺服饰有限公司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王明明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1984-11-12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服装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江苏泓寿生物工程有限公司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叶叶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1988-04-22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江苏泓诺健生物医药科技有限公司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周余庆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1982-04-14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标准实施宣贯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江苏海通电器有限公司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刘金洋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1998-07-27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江苏海通电器有限公司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葛鹏程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1997-03-04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江苏海通电器有限公司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吴海鹏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1990-01-05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江苏广和工程咨询有限公司四方分公司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朱剑波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1996-08-28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江苏飞亚化学工业集团股份有限公司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翟仁荣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1989-09-05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江苏东材新材料有限责任公司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董志民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1993-05-24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轻工工程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塑料、金属（五金）制品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江苏东材新材料有限责任公司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张欢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1995-11-01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轻工工程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塑料、金属（五金）制品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江苏东材新材料有限责任公司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李超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1995-04-01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轻工工程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塑料、金属（五金）制品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江苏大金激光科技有限公司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李朝辉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1984-11-15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江苏大公建设有限公司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蔡国庆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1977-09-29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建筑电气施工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江苏畅动新能源科技有限公司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孙玲玲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1994-01-27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江苏蚕源种业有限公司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敖文俊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1998-08-12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蚕桑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江苏蚕源种业有限公司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李明伟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1997-06-09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蚕桑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江苏蚕源种业有限公司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凌敏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1998-07-02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蚕桑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江苏蚕源种业有限公司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黄倩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1996-11-20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蚕桑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吴佳敏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1986-04-15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建筑电气施工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殷程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1988-04-12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刘海峰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1978-07-02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战裴裴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1994-11-06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刘斌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1992-04-26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陈海霞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1986-10-01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蔡义文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1989-08-05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李学平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1981-01-03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陆梅辉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1998-07-17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戎晓桂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1994-10-02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何宝所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1995-01-03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陈东亮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1993-07-08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朱成太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1996-09-04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马宁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1997-11-27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曾宪鲁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1988-07-23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汤周鑫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1998-09-26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陈烨华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1994-01-13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黄美玲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1989-03-11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周永幸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1995-04-29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杨旺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1997-08-01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李逸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1993-07-14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冯静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1986-02-05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海安中贸物流有限公司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沙成宇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1998-05-10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海安志成人力资源服务有限公司（各机关事业单位）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袁小雯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1980-12-28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海安楹环农村环境服务有限公司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季钰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1990-10-15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海安县益寿堂药店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宋永建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1972-11-18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海安县旭日化工有限公司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1980-07-05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园林绿化施工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海安县农业科技教育指导站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李圣伟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1993-11-18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农业社会服务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海安县龙城化工有限公司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谢友军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1978-03-19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海安万达广场商业管理有限公司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周安杰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1987-09-18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建筑电气施工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海安天楹环保能源有限公司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祁斌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1988-04-24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动力工程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海安市综合检验检测中心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丁晶晶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1990-01-05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计量检定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海安市园林绿化有限公司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周丹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1987-02-11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园林绿化施工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海安市园林绿化有限公司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吴捷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1975-01-06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园林绿化施工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海安市园林绿化有限公司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张颖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1997-08-28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园林绿化施工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海安市园林绿化有限公司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姜莹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1998-12-02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海安市园林绿化有限公司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丁艳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1981-12-15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海安市园林绿化有限公司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杨梦颖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1995-11-10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海安市园林绿化有限公司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吴梦华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1992-06-17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海安市园林绿化有限公司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陶华烁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1995-10-15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园林绿化施工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海安市园林绿化有限公司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陈闪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1989-08-13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园林绿化施工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海安市园林绿化有限公司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1996-04-26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园林绿化施工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海安市园林绿化有限公司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吴慧敏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1997-05-01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海安市园林绿化有限公司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王强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1987-09-26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海安市园林绿化有限公司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1976-09-25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园林绿化施工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海安市水务集团有限公司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陈亮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1988-10-24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海安市水务集团供水有限公司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戴维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1990-05-24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海安市水务集团工程有限公司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1971-09-15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给水排水施工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海安市水务集团工程有限公司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韩良武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1971-11-27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给水排水施工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海安市水务集团工程有限公司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严军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1970-10-10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给水排水施工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海安市水务集团工程有限公司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仲民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1971-04-10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给水排水施工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海安市水务集团工程有限公司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崔毅飞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1981-03-13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给水排水施工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海安市水务集团工程有限公司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朱志勇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1981-11-02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给水排水施工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海安市水务集团工程有限公司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徐国明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1983-04-07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给水排水施工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海安市水务集团工程有限公司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解红斌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1978-12-11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给水排水施工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海安市水利局北凌新闸管理所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陆天生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1996-10-16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机电控制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海安市申菱电器制造有限公司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刘佩佩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1991-10-04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海安市申菱电器制造有限公司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张露露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1989-10-25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工艺美术专业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服饰设计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助理工艺美术师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海安市申菱电器制造有限公司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范荣华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1985-07-01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海安市申菱电器制造有限公司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杨慧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1987-08-21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海安市融媒体中心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陈俐君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1989-10-27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记者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李海云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1986-03-13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海安市劳动就业管理处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1980-11-23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海安市劳动就业管理处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汪海林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1982-01-19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海安市建筑工程质量检测中心有限公司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杭启波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1996-10-26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工程检测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海安市建设工程施工图审查室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胡劭卿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1998-08-22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海安市海建测绘有限公司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周颖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1993-10-31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海安瑞慈药店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曹莹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1986-08-09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海安瑞慈药店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李雪梅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1979-01-05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海安仁兴堂药房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王日勤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1973-12-11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海安近民大药房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宋永红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1970-04-01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尤鑫鑫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1995-10-31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龚晨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1981-12-25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1985-06-11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向来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1986-01-01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魏俊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1974-03-16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陈晖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1982-04-11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蒲如冰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1975-07-30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王静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1989-10-19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金鑫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1986-05-06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石婷婷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1995-07-20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顾浚川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1991-10-12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1995-03-02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1995-07-28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周琳琳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1995-02-02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刘庆成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1992-06-23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黄城铭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1991-11-18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1993-11-04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卢晶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1981-12-15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丁然然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1993-04-26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虞培恺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1985-11-26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曹淳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1984-05-24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谢凡凡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1987-11-17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贾泽亚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1992-10-17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沈菲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1993-10-09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海安恒盛实业有限公司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余洋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1991-02-15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435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海安浩驰科技有限公司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龙培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1990-06-05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产品质量管理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436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海安浩驰科技有限公司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孙加帅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1985-03-15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产品质量管理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437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海安高新技术产业开发区综合服务中心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孙琳琳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1982-03-20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438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海安东大岩土桩基工程检测有限公司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王存华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1979-11-17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439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海安东大岩土桩基工程检测有限公司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盛倩溢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1977-10-05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海安保障性住房投资建设有限公司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1981-12-23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441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海安保障性住房投资建设有限公司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严粉珍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1975-08-20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442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海安保障性住房投资建设有限公司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林黎霞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1979-05-11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443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海安百岁堂药房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李斌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1970-07-07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药学专业（药品）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444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国咨项目管理有限公司南通分公司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顾亚倩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1990-07-21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助理工程师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YjI5OTg2MGE1MmRjMTE4YjJhZmQ2YjdhODQwMDAifQ=="/>
  </w:docVars>
  <w:rsids>
    <w:rsidRoot w:val="727F444A"/>
    <w:rsid w:val="727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2022-07-13T02:57:00Z</dcterms:created>
  <dc:creator>天空咖啡</dc:creator>
  <cp:lastModifiedBy>天空咖啡</cp:lastModifiedBy>
  <dcterms:modified xsi:type="dcterms:W3CDTF">2022-07-13T02:57:57Z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89D3E55EC65A4C5EA6092D01510DA730</vt:lpwstr>
  </property>
</Properties>
</file>