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6CFD" w:rsidRDefault="0039018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</w:rPr>
        <w:t>海安市农批、农贸市场商品价格信息</w:t>
      </w:r>
    </w:p>
    <w:p w:rsidR="00836CFD" w:rsidRDefault="00390180">
      <w:pPr>
        <w:ind w:firstLineChars="50" w:firstLine="9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</w:t>
      </w:r>
      <w:r>
        <w:rPr>
          <w:rFonts w:hint="eastAsia"/>
          <w:sz w:val="18"/>
          <w:szCs w:val="18"/>
        </w:rPr>
        <w:t>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6"/>
        <w:gridCol w:w="775"/>
        <w:gridCol w:w="709"/>
        <w:gridCol w:w="432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 w:rsidR="00836CFD">
        <w:trPr>
          <w:trHeight w:val="772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FD" w:rsidRDefault="003901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名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FD" w:rsidRDefault="0039018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18"/>
                <w:szCs w:val="18"/>
              </w:rPr>
              <w:t>规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FD" w:rsidRDefault="0039018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FD" w:rsidRDefault="0039018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 w:rsidR="00836CFD" w:rsidRDefault="0039018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FD" w:rsidRDefault="0039018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 w:rsidR="00836CFD" w:rsidRDefault="0039018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CFD" w:rsidRDefault="0039018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 w:rsidR="00836CFD" w:rsidRDefault="0039018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FD" w:rsidRDefault="003901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FD" w:rsidRDefault="0039018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18"/>
                <w:szCs w:val="18"/>
              </w:rPr>
              <w:t>规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FD" w:rsidRDefault="0039018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 w:rsidR="00836CFD" w:rsidRDefault="0039018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FD" w:rsidRDefault="0039018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 w:rsidR="00836CFD" w:rsidRDefault="0039018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FD" w:rsidRDefault="0039018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 w:rsidR="00836CFD" w:rsidRDefault="0039018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FD" w:rsidRDefault="0039018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 w:rsidR="00836CFD" w:rsidRDefault="0039018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 w:rsidR="00F23DFE">
        <w:trPr>
          <w:trHeight w:val="402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菜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2.60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E464CF" w:rsidP="006F50DF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9.59</w:t>
            </w:r>
            <w:r>
              <w:rPr>
                <w:rFonts w:hint="eastAsia"/>
                <w:color w:val="000000"/>
                <w:kern w:val="1"/>
              </w:rPr>
              <w:t>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tabs>
                <w:tab w:val="left" w:pos="445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ind w:firstLineChars="50" w:firstLine="90"/>
              <w:rPr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1"/>
                <w:sz w:val="18"/>
                <w:lang w:val="zh-CN"/>
              </w:rPr>
              <w:t>杏</w:t>
            </w:r>
            <w:proofErr w:type="gramEnd"/>
            <w:r>
              <w:rPr>
                <w:rFonts w:ascii="宋体" w:hAnsi="宋体" w:hint="eastAsia"/>
                <w:color w:val="000000"/>
                <w:kern w:val="1"/>
                <w:sz w:val="18"/>
                <w:lang w:val="zh-CN"/>
              </w:rPr>
              <w:t>鲍菇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3.40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4.50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苞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菜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1.</w:t>
            </w:r>
            <w:r w:rsidR="002D20A0">
              <w:rPr>
                <w:rFonts w:hint="eastAsia"/>
                <w:color w:val="000000"/>
                <w:kern w:val="1"/>
              </w:rPr>
              <w:t>3</w:t>
            </w:r>
            <w:r w:rsidRPr="00F23DFE"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 w:rsidR="002D20A0">
              <w:rPr>
                <w:rFonts w:hint="eastAsia"/>
                <w:color w:val="000000"/>
                <w:kern w:val="1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rFonts w:eastAsia="Times New Roman"/>
                <w:color w:val="000000"/>
                <w:kern w:val="1"/>
              </w:rPr>
            </w:pPr>
            <w:r w:rsidRPr="00852B26">
              <w:rPr>
                <w:rFonts w:hint="eastAsia"/>
                <w:sz w:val="18"/>
                <w:szCs w:val="18"/>
              </w:rPr>
              <w:t>生</w:t>
            </w:r>
            <w:r w:rsidRPr="00852B26">
              <w:rPr>
                <w:rFonts w:hint="eastAsia"/>
                <w:sz w:val="18"/>
                <w:szCs w:val="18"/>
              </w:rPr>
              <w:t xml:space="preserve">  </w:t>
            </w:r>
            <w:r w:rsidRPr="00852B26">
              <w:rPr>
                <w:rFonts w:hint="eastAsia"/>
                <w:sz w:val="18"/>
                <w:szCs w:val="18"/>
              </w:rPr>
              <w:t>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sz w:val="18"/>
                <w:szCs w:val="18"/>
              </w:rPr>
            </w:pPr>
            <w:r w:rsidRPr="00852B26"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1.20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 xml:space="preserve">1.50     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sz w:val="18"/>
                <w:szCs w:val="18"/>
              </w:rPr>
            </w:pPr>
            <w:r w:rsidRPr="00852B26">
              <w:rPr>
                <w:rFonts w:hint="eastAsia"/>
                <w:sz w:val="18"/>
                <w:szCs w:val="18"/>
              </w:rPr>
              <w:t>蒜</w:t>
            </w:r>
            <w:r w:rsidRPr="00852B26">
              <w:rPr>
                <w:rFonts w:hint="eastAsia"/>
                <w:sz w:val="18"/>
                <w:szCs w:val="18"/>
              </w:rPr>
              <w:t xml:space="preserve">  </w:t>
            </w:r>
            <w:r w:rsidRPr="00852B26">
              <w:rPr>
                <w:rFonts w:hint="eastAsia"/>
                <w:sz w:val="18"/>
                <w:szCs w:val="18"/>
              </w:rPr>
              <w:t>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sz w:val="18"/>
                <w:szCs w:val="18"/>
              </w:rPr>
            </w:pPr>
            <w:r w:rsidRPr="00852B26"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3.50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4.40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豆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sz w:val="18"/>
                <w:szCs w:val="18"/>
              </w:rPr>
            </w:pPr>
            <w:r w:rsidRPr="00852B26"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sz w:val="18"/>
                <w:szCs w:val="18"/>
              </w:rPr>
            </w:pPr>
            <w:r w:rsidRPr="00852B26"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1.50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2C28EA" w:rsidRDefault="00F23DFE">
            <w:pPr>
              <w:jc w:val="center"/>
              <w:rPr>
                <w:sz w:val="18"/>
                <w:szCs w:val="18"/>
              </w:rPr>
            </w:pPr>
            <w:r w:rsidRPr="002C28EA">
              <w:rPr>
                <w:rFonts w:hint="eastAsia"/>
                <w:sz w:val="18"/>
                <w:szCs w:val="18"/>
              </w:rPr>
              <w:t>丝</w:t>
            </w:r>
            <w:r w:rsidRPr="002C28EA">
              <w:rPr>
                <w:rFonts w:hint="eastAsia"/>
                <w:sz w:val="18"/>
                <w:szCs w:val="18"/>
              </w:rPr>
              <w:t xml:space="preserve">  </w:t>
            </w:r>
            <w:r w:rsidRPr="002C28EA">
              <w:rPr>
                <w:rFonts w:hint="eastAsia"/>
                <w:sz w:val="18"/>
                <w:szCs w:val="18"/>
              </w:rPr>
              <w:t>瓜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2C28EA" w:rsidRDefault="00F23DFE">
            <w:pPr>
              <w:jc w:val="center"/>
              <w:rPr>
                <w:sz w:val="18"/>
                <w:szCs w:val="18"/>
              </w:rPr>
            </w:pPr>
            <w:r w:rsidRPr="002C28EA"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2C28EA" w:rsidRDefault="002C28EA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2C28EA">
              <w:rPr>
                <w:rFonts w:hint="eastAsia"/>
                <w:color w:val="000000"/>
                <w:kern w:val="1"/>
              </w:rPr>
              <w:t>6.1</w:t>
            </w:r>
            <w:r w:rsidR="00F23DFE" w:rsidRPr="002C28EA"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2C28EA" w:rsidRDefault="00F23DFE" w:rsidP="006F50DF">
            <w:pPr>
              <w:rPr>
                <w:color w:val="000000"/>
                <w:kern w:val="1"/>
              </w:rPr>
            </w:pPr>
            <w:r w:rsidRPr="002C28EA">
              <w:rPr>
                <w:rFonts w:hint="eastAsia"/>
                <w:color w:val="000000"/>
                <w:kern w:val="1"/>
              </w:rPr>
              <w:t>8.60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2C28EA" w:rsidRDefault="00F23DFE" w:rsidP="006F50DF">
            <w:pPr>
              <w:rPr>
                <w:color w:val="000000"/>
                <w:kern w:val="1"/>
              </w:rPr>
            </w:pPr>
            <w:r w:rsidRPr="002C28EA">
              <w:rPr>
                <w:rFonts w:hint="eastAsia"/>
                <w:color w:val="000000"/>
                <w:kern w:val="1"/>
              </w:rPr>
              <w:t>9.20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Pr="002C28EA" w:rsidRDefault="00F23DFE" w:rsidP="006F50DF">
            <w:pPr>
              <w:rPr>
                <w:color w:val="000000"/>
                <w:kern w:val="1"/>
              </w:rPr>
            </w:pPr>
            <w:r w:rsidRPr="002C28EA">
              <w:rPr>
                <w:rFonts w:hint="eastAsia"/>
                <w:color w:val="000000"/>
                <w:kern w:val="1"/>
              </w:rPr>
              <w:t>8.80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sz w:val="18"/>
                <w:szCs w:val="18"/>
              </w:rPr>
            </w:pPr>
            <w:r w:rsidRPr="00852B26">
              <w:rPr>
                <w:rFonts w:hint="eastAsia"/>
                <w:sz w:val="18"/>
                <w:szCs w:val="18"/>
              </w:rPr>
              <w:t>百</w:t>
            </w:r>
            <w:r w:rsidRPr="00852B26">
              <w:rPr>
                <w:rFonts w:hint="eastAsia"/>
                <w:sz w:val="18"/>
                <w:szCs w:val="18"/>
              </w:rPr>
              <w:t xml:space="preserve">  </w:t>
            </w:r>
            <w:r w:rsidRPr="00852B26">
              <w:rPr>
                <w:rFonts w:hint="eastAsia"/>
                <w:sz w:val="18"/>
                <w:szCs w:val="18"/>
              </w:rPr>
              <w:t>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sz w:val="18"/>
                <w:szCs w:val="18"/>
              </w:rPr>
            </w:pPr>
            <w:r w:rsidRPr="00852B26"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菜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2.</w:t>
            </w:r>
            <w:r w:rsidR="002D20A0">
              <w:rPr>
                <w:rFonts w:hint="eastAsia"/>
                <w:color w:val="000000"/>
                <w:kern w:val="1"/>
              </w:rPr>
              <w:t>8</w:t>
            </w:r>
            <w:r w:rsidRPr="00F23DFE"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 w:rsidR="002D20A0">
              <w:rPr>
                <w:rFonts w:hint="eastAsia"/>
                <w:color w:val="000000"/>
                <w:kern w:val="1"/>
              </w:rPr>
              <w:t>9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sz w:val="18"/>
                <w:szCs w:val="18"/>
              </w:rPr>
            </w:pPr>
            <w:r w:rsidRPr="00852B26">
              <w:rPr>
                <w:rFonts w:hint="eastAsia"/>
                <w:sz w:val="18"/>
                <w:szCs w:val="18"/>
              </w:rPr>
              <w:t>茶</w:t>
            </w:r>
            <w:r w:rsidRPr="00852B26">
              <w:rPr>
                <w:rFonts w:hint="eastAsia"/>
                <w:sz w:val="18"/>
                <w:szCs w:val="18"/>
              </w:rPr>
              <w:t xml:space="preserve">  </w:t>
            </w:r>
            <w:r w:rsidRPr="00852B26">
              <w:rPr>
                <w:rFonts w:hint="eastAsia"/>
                <w:sz w:val="18"/>
                <w:szCs w:val="18"/>
              </w:rPr>
              <w:t>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sz w:val="18"/>
                <w:szCs w:val="18"/>
              </w:rPr>
            </w:pPr>
            <w:r w:rsidRPr="00852B26"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6.80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proofErr w:type="gramEnd"/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2.40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sz w:val="18"/>
                <w:szCs w:val="18"/>
              </w:rPr>
            </w:pPr>
            <w:proofErr w:type="gramStart"/>
            <w:r w:rsidRPr="00852B26">
              <w:rPr>
                <w:rFonts w:hint="eastAsia"/>
                <w:sz w:val="18"/>
                <w:szCs w:val="18"/>
              </w:rPr>
              <w:t>苹</w:t>
            </w:r>
            <w:proofErr w:type="gramEnd"/>
            <w:r w:rsidRPr="00852B26">
              <w:rPr>
                <w:rFonts w:hint="eastAsia"/>
                <w:sz w:val="18"/>
                <w:szCs w:val="18"/>
              </w:rPr>
              <w:t xml:space="preserve">  </w:t>
            </w:r>
            <w:r w:rsidRPr="00852B26">
              <w:rPr>
                <w:rFonts w:hint="eastAsia"/>
                <w:sz w:val="18"/>
                <w:szCs w:val="18"/>
              </w:rPr>
              <w:t>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sz w:val="18"/>
                <w:szCs w:val="18"/>
              </w:rPr>
            </w:pPr>
            <w:r w:rsidRPr="00852B26"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4.60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FE" w:rsidRDefault="00F23D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1"/>
                <w:sz w:val="18"/>
                <w:szCs w:val="18"/>
                <w:lang w:val="zh-CN"/>
              </w:rPr>
              <w:t>茼</w:t>
            </w:r>
            <w:proofErr w:type="gramEnd"/>
            <w:r>
              <w:rPr>
                <w:rFonts w:ascii="宋体" w:cs="宋体" w:hint="eastAsia"/>
                <w:color w:val="000000"/>
                <w:kern w:val="1"/>
                <w:sz w:val="18"/>
                <w:szCs w:val="18"/>
                <w:lang w:val="zh-CN"/>
              </w:rPr>
              <w:t xml:space="preserve">  蒿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FE" w:rsidRDefault="00F23DF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ascii="宋体" w:cs="宋体" w:hint="eastAsia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FE" w:rsidRPr="00F23DFE" w:rsidRDefault="002D20A0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3.8</w:t>
            </w:r>
            <w:r w:rsidR="00F23DFE" w:rsidRPr="00F23DFE"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FE" w:rsidRDefault="002D20A0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4.0</w:t>
            </w:r>
            <w:r w:rsidR="00F23DFE"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sz w:val="18"/>
                <w:szCs w:val="18"/>
              </w:rPr>
            </w:pPr>
            <w:r w:rsidRPr="00852B26">
              <w:rPr>
                <w:rFonts w:hint="eastAsia"/>
                <w:sz w:val="18"/>
                <w:szCs w:val="18"/>
              </w:rPr>
              <w:t>香</w:t>
            </w:r>
            <w:r w:rsidRPr="00852B26">
              <w:rPr>
                <w:rFonts w:hint="eastAsia"/>
                <w:sz w:val="18"/>
                <w:szCs w:val="18"/>
              </w:rPr>
              <w:t xml:space="preserve">  </w:t>
            </w:r>
            <w:proofErr w:type="gramStart"/>
            <w:r w:rsidRPr="00852B26">
              <w:rPr>
                <w:rFonts w:hint="eastAsia"/>
                <w:sz w:val="18"/>
                <w:szCs w:val="18"/>
              </w:rPr>
              <w:t>蕉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sz w:val="18"/>
                <w:szCs w:val="18"/>
              </w:rPr>
            </w:pPr>
            <w:r w:rsidRPr="00852B26"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3.00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3.40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2C28EA" w:rsidRDefault="00F23DFE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 w:rsidRPr="002C28EA">
              <w:rPr>
                <w:rFonts w:ascii="宋体" w:cs="宋体" w:hint="eastAsia"/>
                <w:color w:val="000000"/>
                <w:kern w:val="1"/>
                <w:sz w:val="18"/>
                <w:szCs w:val="18"/>
                <w:lang w:val="zh-CN"/>
              </w:rPr>
              <w:t>蒜</w:t>
            </w:r>
            <w:r w:rsidRPr="002C28EA"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proofErr w:type="gramStart"/>
            <w:r w:rsidRPr="002C28EA">
              <w:rPr>
                <w:rFonts w:ascii="宋体" w:cs="宋体" w:hint="eastAsia"/>
                <w:color w:val="000000"/>
                <w:kern w:val="1"/>
                <w:sz w:val="18"/>
                <w:szCs w:val="18"/>
                <w:lang w:val="zh-CN"/>
              </w:rPr>
              <w:t>薹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2C28EA" w:rsidRDefault="00F23DFE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 w:rsidRPr="002C28EA">
              <w:rPr>
                <w:rFonts w:ascii="宋体" w:cs="宋体" w:hint="eastAsia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2C28EA" w:rsidRDefault="002C28EA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2C28EA">
              <w:rPr>
                <w:rFonts w:hint="eastAsia"/>
                <w:color w:val="000000"/>
                <w:kern w:val="1"/>
              </w:rPr>
              <w:t>9</w:t>
            </w:r>
            <w:r w:rsidR="00F23DFE" w:rsidRPr="002C28EA">
              <w:rPr>
                <w:rFonts w:hint="eastAsia"/>
                <w:color w:val="000000"/>
                <w:kern w:val="1"/>
              </w:rPr>
              <w:t>.50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2C28EA" w:rsidRDefault="002C28EA" w:rsidP="006F50DF">
            <w:pPr>
              <w:rPr>
                <w:color w:val="000000"/>
                <w:kern w:val="1"/>
              </w:rPr>
            </w:pPr>
            <w:r w:rsidRPr="002C28EA">
              <w:rPr>
                <w:rFonts w:hint="eastAsia"/>
                <w:color w:val="000000"/>
                <w:kern w:val="1"/>
              </w:rPr>
              <w:t>10.0</w:t>
            </w:r>
            <w:r w:rsidR="00F23DFE" w:rsidRPr="002C28EA"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2C28EA" w:rsidRDefault="00F23DFE" w:rsidP="006F50DF">
            <w:pPr>
              <w:rPr>
                <w:color w:val="000000"/>
                <w:kern w:val="1"/>
              </w:rPr>
            </w:pPr>
            <w:r w:rsidRPr="002C28EA">
              <w:rPr>
                <w:rFonts w:hint="eastAsia"/>
                <w:color w:val="000000"/>
                <w:kern w:val="1"/>
              </w:rPr>
              <w:t>10.30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Pr="002C28EA" w:rsidRDefault="00F23DFE" w:rsidP="006F50DF">
            <w:pPr>
              <w:rPr>
                <w:color w:val="000000"/>
                <w:kern w:val="1"/>
              </w:rPr>
            </w:pPr>
            <w:r w:rsidRPr="002C28EA">
              <w:rPr>
                <w:rFonts w:hint="eastAsia"/>
                <w:color w:val="000000"/>
                <w:kern w:val="1"/>
              </w:rPr>
              <w:t>10.00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F23DFE">
            <w:pPr>
              <w:jc w:val="center"/>
              <w:rPr>
                <w:sz w:val="18"/>
                <w:szCs w:val="18"/>
              </w:rPr>
            </w:pPr>
            <w:r w:rsidRPr="00A90310">
              <w:rPr>
                <w:rFonts w:hint="eastAsia"/>
                <w:sz w:val="18"/>
                <w:szCs w:val="18"/>
              </w:rPr>
              <w:t>西</w:t>
            </w:r>
            <w:r w:rsidRPr="00A90310">
              <w:rPr>
                <w:rFonts w:hint="eastAsia"/>
                <w:sz w:val="18"/>
                <w:szCs w:val="18"/>
              </w:rPr>
              <w:t xml:space="preserve">  </w:t>
            </w:r>
            <w:r w:rsidRPr="00A90310">
              <w:rPr>
                <w:rFonts w:hint="eastAsia"/>
                <w:sz w:val="18"/>
                <w:szCs w:val="18"/>
              </w:rPr>
              <w:t>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F23DFE">
            <w:pPr>
              <w:jc w:val="center"/>
              <w:rPr>
                <w:w w:val="80"/>
                <w:sz w:val="18"/>
                <w:szCs w:val="18"/>
              </w:rPr>
            </w:pPr>
            <w:r w:rsidRPr="00A90310"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A90310" w:rsidP="00A90310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</w:t>
            </w:r>
            <w:r w:rsidR="00F23DFE" w:rsidRPr="00A90310"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</w:rPr>
              <w:t>2</w:t>
            </w:r>
            <w:r w:rsidR="00F23DFE" w:rsidRPr="00A90310"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F23DFE" w:rsidP="006F50DF">
            <w:pPr>
              <w:rPr>
                <w:color w:val="000000"/>
                <w:kern w:val="1"/>
              </w:rPr>
            </w:pPr>
            <w:r w:rsidRPr="00A90310"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F23DFE" w:rsidP="006F50DF">
            <w:pPr>
              <w:rPr>
                <w:color w:val="000000"/>
                <w:kern w:val="1"/>
              </w:rPr>
            </w:pPr>
            <w:r w:rsidRPr="00A90310">
              <w:rPr>
                <w:rFonts w:hint="eastAsia"/>
                <w:color w:val="000000"/>
                <w:kern w:val="1"/>
              </w:rPr>
              <w:t>2.40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F23DFE" w:rsidP="006F50DF">
            <w:pPr>
              <w:rPr>
                <w:color w:val="000000"/>
                <w:kern w:val="1"/>
              </w:rPr>
            </w:pPr>
            <w:r w:rsidRPr="00A90310">
              <w:rPr>
                <w:rFonts w:hint="eastAsia"/>
                <w:color w:val="000000"/>
                <w:kern w:val="1"/>
              </w:rPr>
              <w:t>2.30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 w:rsidRPr="00852B26">
              <w:rPr>
                <w:rFonts w:hint="eastAsia"/>
                <w:color w:val="000000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 w:rsidRPr="00852B26"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7.30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9.30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9.00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sz w:val="18"/>
                <w:szCs w:val="18"/>
              </w:rPr>
            </w:pPr>
            <w:r w:rsidRPr="00852B26"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sz w:val="18"/>
                <w:szCs w:val="18"/>
              </w:rPr>
            </w:pPr>
            <w:r w:rsidRPr="00852B26"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35.00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43.50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45.00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44.00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2C28EA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 w:rsidRPr="002C28EA">
              <w:rPr>
                <w:rFonts w:hint="eastAsia"/>
                <w:color w:val="000000"/>
                <w:sz w:val="18"/>
                <w:szCs w:val="18"/>
              </w:rPr>
              <w:t>香</w:t>
            </w:r>
            <w:r w:rsidRPr="002C28EA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2C28EA">
              <w:rPr>
                <w:rFonts w:hint="eastAsia"/>
                <w:color w:val="000000"/>
                <w:sz w:val="18"/>
                <w:szCs w:val="18"/>
              </w:rPr>
              <w:t>菜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2C28EA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 w:rsidRPr="002C28EA"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2C28EA" w:rsidRDefault="002C28EA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2C28EA">
              <w:rPr>
                <w:rFonts w:hint="eastAsia"/>
                <w:color w:val="000000"/>
                <w:kern w:val="1"/>
              </w:rPr>
              <w:t>5</w:t>
            </w:r>
            <w:r w:rsidR="00F23DFE" w:rsidRPr="002C28EA">
              <w:rPr>
                <w:rFonts w:hint="eastAsia"/>
                <w:color w:val="000000"/>
                <w:kern w:val="1"/>
              </w:rPr>
              <w:t>.50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2C28EA" w:rsidRDefault="00F23DFE" w:rsidP="006F50DF">
            <w:pPr>
              <w:rPr>
                <w:color w:val="000000"/>
                <w:kern w:val="1"/>
              </w:rPr>
            </w:pPr>
            <w:r w:rsidRPr="002C28EA">
              <w:rPr>
                <w:rFonts w:hint="eastAsia"/>
                <w:color w:val="000000"/>
                <w:kern w:val="1"/>
              </w:rPr>
              <w:t>5.70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2C28EA" w:rsidRDefault="00F23DFE" w:rsidP="006F50DF">
            <w:pPr>
              <w:rPr>
                <w:color w:val="000000"/>
                <w:kern w:val="1"/>
              </w:rPr>
            </w:pPr>
            <w:r w:rsidRPr="002C28EA"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Pr="002C28EA" w:rsidRDefault="00F23DFE" w:rsidP="006F50DF">
            <w:pPr>
              <w:rPr>
                <w:color w:val="000000"/>
                <w:kern w:val="1"/>
              </w:rPr>
            </w:pPr>
            <w:r w:rsidRPr="002C28EA">
              <w:rPr>
                <w:rFonts w:hint="eastAsia"/>
                <w:color w:val="000000"/>
                <w:kern w:val="1"/>
              </w:rPr>
              <w:t>5.90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sz w:val="18"/>
                <w:szCs w:val="18"/>
              </w:rPr>
            </w:pPr>
            <w:r w:rsidRPr="00852B26">
              <w:rPr>
                <w:rFonts w:hint="eastAsia"/>
                <w:sz w:val="18"/>
                <w:szCs w:val="18"/>
              </w:rPr>
              <w:t>草</w:t>
            </w:r>
            <w:r w:rsidRPr="00852B26">
              <w:rPr>
                <w:rFonts w:hint="eastAsia"/>
                <w:sz w:val="18"/>
                <w:szCs w:val="18"/>
              </w:rPr>
              <w:t xml:space="preserve">  </w:t>
            </w:r>
            <w:r w:rsidRPr="00852B26">
              <w:rPr>
                <w:rFonts w:hint="eastAsia"/>
                <w:sz w:val="18"/>
                <w:szCs w:val="18"/>
              </w:rPr>
              <w:t>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sz w:val="18"/>
                <w:szCs w:val="18"/>
              </w:rPr>
            </w:pPr>
            <w:r w:rsidRPr="00852B26">
              <w:rPr>
                <w:rFonts w:hint="eastAsia"/>
                <w:w w:val="80"/>
                <w:sz w:val="18"/>
                <w:szCs w:val="18"/>
              </w:rPr>
              <w:t>2.5</w:t>
            </w:r>
            <w:r w:rsidRPr="00852B26">
              <w:rPr>
                <w:w w:val="80"/>
                <w:sz w:val="18"/>
                <w:szCs w:val="18"/>
              </w:rPr>
              <w:t>kg</w:t>
            </w:r>
            <w:r w:rsidRPr="00852B26"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10.50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10.00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 w:rsidRPr="00852B26">
              <w:rPr>
                <w:rFonts w:hint="eastAsia"/>
                <w:color w:val="000000"/>
                <w:sz w:val="18"/>
                <w:szCs w:val="18"/>
              </w:rPr>
              <w:t>大</w:t>
            </w:r>
            <w:r w:rsidRPr="00852B26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852B26">
              <w:rPr>
                <w:rFonts w:hint="eastAsia"/>
                <w:color w:val="000000"/>
                <w:sz w:val="18"/>
                <w:szCs w:val="18"/>
              </w:rPr>
              <w:t>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 w:rsidRPr="00852B26"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1.50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sz w:val="18"/>
                <w:szCs w:val="18"/>
              </w:rPr>
            </w:pPr>
            <w:r w:rsidRPr="00852B26"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sz w:val="18"/>
                <w:szCs w:val="18"/>
              </w:rPr>
            </w:pPr>
            <w:r w:rsidRPr="00852B26">
              <w:rPr>
                <w:rFonts w:hint="eastAsia"/>
                <w:w w:val="80"/>
                <w:sz w:val="18"/>
                <w:szCs w:val="18"/>
              </w:rPr>
              <w:t>250g</w:t>
            </w:r>
            <w:r w:rsidRPr="00852B26"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14.50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15.50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15.00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 w:rsidRPr="00A90310">
              <w:rPr>
                <w:rFonts w:hint="eastAsia"/>
                <w:color w:val="000000"/>
                <w:sz w:val="18"/>
                <w:szCs w:val="18"/>
              </w:rPr>
              <w:t>青</w:t>
            </w:r>
            <w:r w:rsidRPr="00A90310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A90310">
              <w:rPr>
                <w:rFonts w:hint="eastAsia"/>
                <w:color w:val="000000"/>
                <w:sz w:val="18"/>
                <w:szCs w:val="18"/>
              </w:rPr>
              <w:t>椒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 w:rsidRPr="00A90310"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A90310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A90310">
              <w:rPr>
                <w:rFonts w:hint="eastAsia"/>
                <w:color w:val="000000"/>
                <w:kern w:val="1"/>
              </w:rPr>
              <w:t>4</w:t>
            </w:r>
            <w:r w:rsidR="00F23DFE" w:rsidRPr="00A90310"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A90310" w:rsidP="006F50DF">
            <w:pPr>
              <w:rPr>
                <w:color w:val="000000"/>
                <w:kern w:val="1"/>
              </w:rPr>
            </w:pPr>
            <w:r w:rsidRPr="00A90310">
              <w:rPr>
                <w:rFonts w:hint="eastAsia"/>
                <w:color w:val="000000"/>
                <w:kern w:val="1"/>
              </w:rPr>
              <w:t>4.0</w:t>
            </w:r>
            <w:r w:rsidR="00F23DFE" w:rsidRPr="00A90310"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F23DFE" w:rsidP="006F50DF">
            <w:pPr>
              <w:rPr>
                <w:color w:val="000000"/>
                <w:kern w:val="1"/>
              </w:rPr>
            </w:pPr>
            <w:r w:rsidRPr="00A90310">
              <w:rPr>
                <w:rFonts w:hint="eastAsia"/>
                <w:color w:val="000000"/>
                <w:kern w:val="1"/>
              </w:rPr>
              <w:t>4.20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Pr="00A90310" w:rsidRDefault="00F23DFE" w:rsidP="006F50DF">
            <w:pPr>
              <w:rPr>
                <w:color w:val="000000"/>
                <w:kern w:val="1"/>
              </w:rPr>
            </w:pPr>
            <w:r w:rsidRPr="00A90310"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sz w:val="18"/>
                <w:szCs w:val="18"/>
              </w:rPr>
            </w:pPr>
            <w:r w:rsidRPr="00852B26"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w w:val="80"/>
                <w:sz w:val="18"/>
                <w:szCs w:val="18"/>
              </w:rPr>
            </w:pPr>
            <w:r w:rsidRPr="00852B26">
              <w:rPr>
                <w:rFonts w:hint="eastAsia"/>
                <w:w w:val="80"/>
                <w:sz w:val="18"/>
                <w:szCs w:val="18"/>
              </w:rPr>
              <w:t>50g</w:t>
            </w:r>
            <w:r w:rsidRPr="00852B26"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17.50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 w:rsidRPr="00852B26"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 w:rsidRPr="00852B26"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0.80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F23DFE">
            <w:pPr>
              <w:jc w:val="center"/>
              <w:rPr>
                <w:sz w:val="18"/>
                <w:szCs w:val="18"/>
              </w:rPr>
            </w:pPr>
            <w:proofErr w:type="gramStart"/>
            <w:r w:rsidRPr="00A90310">
              <w:rPr>
                <w:rFonts w:hint="eastAsia"/>
                <w:sz w:val="18"/>
                <w:szCs w:val="18"/>
              </w:rPr>
              <w:t>鲳</w:t>
            </w:r>
            <w:proofErr w:type="gramEnd"/>
            <w:r w:rsidRPr="00A90310">
              <w:rPr>
                <w:rFonts w:hint="eastAsia"/>
                <w:sz w:val="18"/>
                <w:szCs w:val="18"/>
              </w:rPr>
              <w:t xml:space="preserve">  </w:t>
            </w:r>
            <w:r w:rsidRPr="00A90310">
              <w:rPr>
                <w:rFonts w:hint="eastAsia"/>
                <w:sz w:val="18"/>
                <w:szCs w:val="18"/>
              </w:rPr>
              <w:t>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F23DFE">
            <w:pPr>
              <w:jc w:val="center"/>
              <w:rPr>
                <w:w w:val="80"/>
                <w:sz w:val="18"/>
                <w:szCs w:val="18"/>
              </w:rPr>
            </w:pPr>
            <w:r w:rsidRPr="00A90310">
              <w:rPr>
                <w:rFonts w:hint="eastAsia"/>
                <w:w w:val="80"/>
                <w:sz w:val="18"/>
                <w:szCs w:val="18"/>
              </w:rPr>
              <w:t>200g</w:t>
            </w:r>
            <w:r w:rsidRPr="00A90310"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F23DFE" w:rsidP="00A90310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A90310">
              <w:rPr>
                <w:rFonts w:hint="eastAsia"/>
                <w:color w:val="000000"/>
                <w:kern w:val="1"/>
              </w:rPr>
              <w:t>3</w:t>
            </w:r>
            <w:r w:rsidR="00A90310" w:rsidRPr="00A90310">
              <w:rPr>
                <w:rFonts w:hint="eastAsia"/>
                <w:color w:val="000000"/>
                <w:kern w:val="1"/>
              </w:rPr>
              <w:t>2</w:t>
            </w:r>
            <w:r w:rsidRPr="00A90310"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F23DFE" w:rsidP="00A90310">
            <w:pPr>
              <w:rPr>
                <w:color w:val="000000"/>
                <w:kern w:val="1"/>
              </w:rPr>
            </w:pPr>
            <w:r w:rsidRPr="00A90310">
              <w:rPr>
                <w:rFonts w:hint="eastAsia"/>
                <w:color w:val="000000"/>
                <w:kern w:val="1"/>
              </w:rPr>
              <w:t>3</w:t>
            </w:r>
            <w:r w:rsidR="00A90310" w:rsidRPr="00A90310">
              <w:rPr>
                <w:rFonts w:hint="eastAsia"/>
                <w:color w:val="000000"/>
                <w:kern w:val="1"/>
              </w:rPr>
              <w:t>3</w:t>
            </w:r>
            <w:r w:rsidRPr="00A90310"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F23DFE" w:rsidP="006F50DF">
            <w:pPr>
              <w:rPr>
                <w:color w:val="000000"/>
                <w:kern w:val="1"/>
              </w:rPr>
            </w:pPr>
            <w:r w:rsidRPr="00A90310">
              <w:rPr>
                <w:rFonts w:hint="eastAsia"/>
                <w:color w:val="000000"/>
                <w:kern w:val="1"/>
              </w:rPr>
              <w:t>35.00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F23DFE" w:rsidP="006F50DF">
            <w:pPr>
              <w:rPr>
                <w:color w:val="000000"/>
                <w:kern w:val="1"/>
              </w:rPr>
            </w:pPr>
            <w:r w:rsidRPr="00A90310">
              <w:rPr>
                <w:rFonts w:hint="eastAsia"/>
                <w:color w:val="000000"/>
                <w:kern w:val="1"/>
              </w:rPr>
              <w:t>34.00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 w:rsidRPr="00A90310">
              <w:rPr>
                <w:rFonts w:hint="eastAsia"/>
                <w:color w:val="000000"/>
                <w:sz w:val="18"/>
                <w:szCs w:val="18"/>
              </w:rPr>
              <w:t>山</w:t>
            </w:r>
            <w:r w:rsidRPr="00A90310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A90310">
              <w:rPr>
                <w:rFonts w:hint="eastAsia"/>
                <w:color w:val="000000"/>
                <w:sz w:val="18"/>
                <w:szCs w:val="18"/>
              </w:rPr>
              <w:t>药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 w:rsidRPr="00A90310"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A90310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4.8</w:t>
            </w:r>
            <w:r w:rsidR="00F23DFE" w:rsidRPr="00A90310"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A90310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5.0</w:t>
            </w:r>
            <w:r w:rsidR="00F23DFE" w:rsidRPr="00A90310"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F23DFE" w:rsidP="006F50DF">
            <w:pPr>
              <w:rPr>
                <w:color w:val="000000"/>
                <w:kern w:val="1"/>
              </w:rPr>
            </w:pPr>
            <w:r w:rsidRPr="00A90310">
              <w:rPr>
                <w:rFonts w:hint="eastAsia"/>
                <w:color w:val="000000"/>
                <w:kern w:val="1"/>
              </w:rPr>
              <w:t>5.20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Pr="00A90310" w:rsidRDefault="00F23DFE" w:rsidP="006F50DF">
            <w:pPr>
              <w:rPr>
                <w:color w:val="000000"/>
                <w:kern w:val="1"/>
              </w:rPr>
            </w:pPr>
            <w:r w:rsidRPr="00A90310">
              <w:rPr>
                <w:rFonts w:hint="eastAsia"/>
                <w:color w:val="000000"/>
                <w:kern w:val="1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4.50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A90310">
              <w:rPr>
                <w:rFonts w:hint="eastAsia"/>
                <w:color w:val="000000"/>
                <w:sz w:val="18"/>
                <w:szCs w:val="18"/>
              </w:rPr>
              <w:t>芹</w:t>
            </w:r>
            <w:proofErr w:type="gramEnd"/>
            <w:r w:rsidRPr="00A90310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A90310">
              <w:rPr>
                <w:rFonts w:hint="eastAsia"/>
                <w:color w:val="000000"/>
                <w:sz w:val="18"/>
                <w:szCs w:val="18"/>
              </w:rPr>
              <w:t>菜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 w:rsidRPr="00A90310"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A90310" w:rsidP="00A90310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</w:t>
            </w:r>
            <w:r w:rsidR="00F23DFE" w:rsidRPr="00A90310"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</w:rPr>
              <w:t>2</w:t>
            </w:r>
            <w:r w:rsidR="00F23DFE" w:rsidRPr="00A90310"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F23DFE" w:rsidP="006F50DF">
            <w:pPr>
              <w:rPr>
                <w:color w:val="000000"/>
                <w:kern w:val="1"/>
              </w:rPr>
            </w:pPr>
            <w:r w:rsidRPr="00A90310">
              <w:rPr>
                <w:rFonts w:hint="eastAsia"/>
                <w:color w:val="000000"/>
                <w:kern w:val="1"/>
              </w:rPr>
              <w:t>2.80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F23DFE" w:rsidP="006F50DF">
            <w:pPr>
              <w:rPr>
                <w:color w:val="000000"/>
                <w:kern w:val="1"/>
              </w:rPr>
            </w:pPr>
            <w:r w:rsidRPr="00A90310">
              <w:rPr>
                <w:rFonts w:hint="eastAsia"/>
                <w:color w:val="000000"/>
                <w:kern w:val="1"/>
              </w:rPr>
              <w:t>3.20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Pr="00A90310" w:rsidRDefault="00F23DFE" w:rsidP="006F50DF">
            <w:pPr>
              <w:rPr>
                <w:color w:val="000000"/>
                <w:kern w:val="1"/>
              </w:rPr>
            </w:pPr>
            <w:r w:rsidRPr="00A90310">
              <w:rPr>
                <w:rFonts w:hint="eastAsia"/>
                <w:color w:val="000000"/>
                <w:kern w:val="1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鲫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11.80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12.50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12.00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 w:rsidRPr="00A90310"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 w:rsidRPr="00A90310"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F23DFE" w:rsidP="00A90310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A90310">
              <w:rPr>
                <w:rFonts w:hint="eastAsia"/>
                <w:color w:val="000000"/>
                <w:kern w:val="1"/>
              </w:rPr>
              <w:t>0.</w:t>
            </w:r>
            <w:r w:rsidR="00A90310">
              <w:rPr>
                <w:rFonts w:hint="eastAsia"/>
                <w:color w:val="000000"/>
                <w:kern w:val="1"/>
              </w:rPr>
              <w:t>70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F23DFE" w:rsidP="00A90310">
            <w:pPr>
              <w:rPr>
                <w:color w:val="000000"/>
                <w:kern w:val="1"/>
              </w:rPr>
            </w:pPr>
            <w:r w:rsidRPr="00A90310">
              <w:rPr>
                <w:rFonts w:hint="eastAsia"/>
                <w:color w:val="000000"/>
                <w:kern w:val="1"/>
              </w:rPr>
              <w:t>0.</w:t>
            </w:r>
            <w:r w:rsidR="00A90310">
              <w:rPr>
                <w:rFonts w:hint="eastAsia"/>
                <w:color w:val="000000"/>
                <w:kern w:val="1"/>
              </w:rPr>
              <w:t>7</w:t>
            </w:r>
            <w:r w:rsidRPr="00A90310"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A90310" w:rsidRDefault="00F23DFE" w:rsidP="006F50DF">
            <w:pPr>
              <w:rPr>
                <w:color w:val="000000"/>
                <w:kern w:val="1"/>
              </w:rPr>
            </w:pPr>
            <w:r w:rsidRPr="00A90310">
              <w:rPr>
                <w:rFonts w:hint="eastAsia"/>
                <w:color w:val="000000"/>
                <w:kern w:val="1"/>
              </w:rPr>
              <w:t>1.00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Pr="00A90310" w:rsidRDefault="00F23DFE" w:rsidP="006F50DF">
            <w:pPr>
              <w:rPr>
                <w:color w:val="000000"/>
                <w:kern w:val="1"/>
              </w:rPr>
            </w:pPr>
            <w:r w:rsidRPr="00A90310">
              <w:rPr>
                <w:rFonts w:hint="eastAsia"/>
                <w:color w:val="000000"/>
                <w:kern w:val="1"/>
              </w:rPr>
              <w:t>0.80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6D5175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1</w:t>
            </w:r>
            <w:r w:rsidR="006D5175">
              <w:rPr>
                <w:rFonts w:hint="eastAsia"/>
                <w:color w:val="000000"/>
                <w:kern w:val="1"/>
              </w:rPr>
              <w:t>4.5</w:t>
            </w:r>
            <w:r w:rsidRPr="00F23DFE"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15.00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15.00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9.50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10.00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9.80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2.60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11.00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12.00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11.50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3.70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4.70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4.90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22.00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26.00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27.00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26.50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0.90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1.60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bookmarkStart w:id="0" w:name="_GoBack"/>
            <w:bookmarkEnd w:id="0"/>
            <w:r w:rsidRPr="00F23DFE">
              <w:rPr>
                <w:rFonts w:hint="eastAsia"/>
                <w:color w:val="000000"/>
                <w:kern w:val="1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5.40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</w:tr>
      <w:tr w:rsidR="00F23DFE">
        <w:trPr>
          <w:trHeight w:val="338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1.50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7E6D79" w:rsidRDefault="00F23DFE">
            <w:pPr>
              <w:jc w:val="center"/>
              <w:rPr>
                <w:sz w:val="18"/>
                <w:szCs w:val="18"/>
              </w:rPr>
            </w:pPr>
            <w:r w:rsidRPr="007E6D79">
              <w:rPr>
                <w:rFonts w:hint="eastAsia"/>
                <w:sz w:val="18"/>
                <w:szCs w:val="18"/>
              </w:rPr>
              <w:t>鸭</w:t>
            </w:r>
            <w:r w:rsidRPr="007E6D79">
              <w:rPr>
                <w:rFonts w:hint="eastAsia"/>
                <w:sz w:val="18"/>
                <w:szCs w:val="18"/>
              </w:rPr>
              <w:t xml:space="preserve">  </w:t>
            </w:r>
            <w:r w:rsidRPr="007E6D79">
              <w:rPr>
                <w:rFonts w:hint="eastAsia"/>
                <w:sz w:val="18"/>
                <w:szCs w:val="18"/>
              </w:rPr>
              <w:t>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7E6D79" w:rsidRDefault="00F23DFE">
            <w:pPr>
              <w:jc w:val="center"/>
              <w:rPr>
                <w:w w:val="80"/>
                <w:sz w:val="18"/>
                <w:szCs w:val="18"/>
              </w:rPr>
            </w:pPr>
            <w:r w:rsidRPr="007E6D79"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8.50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茄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子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3.80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sz w:val="18"/>
                <w:szCs w:val="18"/>
              </w:rPr>
            </w:pPr>
            <w:r w:rsidRPr="00852B26"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sz w:val="18"/>
                <w:szCs w:val="18"/>
              </w:rPr>
            </w:pPr>
            <w:r w:rsidRPr="00852B26"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14.50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15.50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15.00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1.50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sz w:val="18"/>
                <w:szCs w:val="18"/>
              </w:rPr>
            </w:pPr>
            <w:r w:rsidRPr="00852B26"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sz w:val="18"/>
                <w:szCs w:val="18"/>
              </w:rPr>
            </w:pPr>
            <w:r w:rsidRPr="00852B26"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11.00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13.00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14.00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13.50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菜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2.60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sz w:val="18"/>
                <w:szCs w:val="18"/>
              </w:rPr>
            </w:pPr>
            <w:r w:rsidRPr="00852B26"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sz w:val="18"/>
                <w:szCs w:val="18"/>
              </w:rPr>
            </w:pPr>
            <w:proofErr w:type="gramStart"/>
            <w:r w:rsidRPr="00852B26">
              <w:rPr>
                <w:rFonts w:hint="eastAsia"/>
                <w:w w:val="80"/>
                <w:sz w:val="18"/>
                <w:szCs w:val="18"/>
              </w:rPr>
              <w:t>冷鲜去膘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17.50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菠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菜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3.40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sz w:val="18"/>
                <w:szCs w:val="18"/>
              </w:rPr>
            </w:pPr>
            <w:r w:rsidRPr="00852B26">
              <w:rPr>
                <w:rFonts w:hint="eastAsia"/>
                <w:sz w:val="18"/>
                <w:szCs w:val="18"/>
              </w:rPr>
              <w:t>猪</w:t>
            </w:r>
            <w:r w:rsidRPr="00852B26">
              <w:rPr>
                <w:rFonts w:hint="eastAsia"/>
                <w:sz w:val="18"/>
                <w:szCs w:val="18"/>
              </w:rPr>
              <w:t xml:space="preserve">  </w:t>
            </w:r>
            <w:r w:rsidRPr="00852B26">
              <w:rPr>
                <w:rFonts w:hint="eastAsia"/>
                <w:sz w:val="18"/>
                <w:szCs w:val="18"/>
              </w:rPr>
              <w:t>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sz w:val="18"/>
                <w:szCs w:val="18"/>
              </w:rPr>
            </w:pPr>
            <w:r w:rsidRPr="00852B26"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9A0173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</w:t>
            </w:r>
            <w:r w:rsidR="00F23DFE"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瓜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3.30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sz w:val="18"/>
                <w:szCs w:val="18"/>
              </w:rPr>
            </w:pPr>
            <w:r w:rsidRPr="00852B26">
              <w:rPr>
                <w:rFonts w:hint="eastAsia"/>
                <w:sz w:val="18"/>
                <w:szCs w:val="18"/>
              </w:rPr>
              <w:t>猪</w:t>
            </w:r>
            <w:r w:rsidRPr="00852B26">
              <w:rPr>
                <w:rFonts w:hint="eastAsia"/>
                <w:sz w:val="18"/>
                <w:szCs w:val="18"/>
              </w:rPr>
              <w:t xml:space="preserve">  </w:t>
            </w:r>
            <w:r w:rsidRPr="00852B26">
              <w:rPr>
                <w:rFonts w:hint="eastAsia"/>
                <w:sz w:val="18"/>
                <w:szCs w:val="18"/>
              </w:rPr>
              <w:t>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852B26" w:rsidRDefault="00F23DFE">
            <w:pPr>
              <w:jc w:val="center"/>
              <w:rPr>
                <w:sz w:val="18"/>
                <w:szCs w:val="18"/>
              </w:rPr>
            </w:pPr>
            <w:r w:rsidRPr="00852B26"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24.50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26.00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25.00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瓜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0.90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粳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</w:t>
            </w:r>
            <w:proofErr w:type="gramStart"/>
            <w:r>
              <w:rPr>
                <w:rFonts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菇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4.50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</w:t>
            </w:r>
            <w:proofErr w:type="gramStart"/>
            <w:r>
              <w:rPr>
                <w:rFonts w:hint="eastAsia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sz w:val="18"/>
                <w:szCs w:val="18"/>
              </w:rPr>
              <w:t>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2.50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3.80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菜籽油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7.40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芋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A90310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4.</w:t>
            </w:r>
            <w:r w:rsidR="00A90310">
              <w:rPr>
                <w:rFonts w:hint="eastAsia"/>
                <w:color w:val="000000"/>
                <w:kern w:val="1"/>
              </w:rPr>
              <w:t>8</w:t>
            </w:r>
            <w:r w:rsidRPr="00F23DFE"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9.00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8.50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6.60</w:t>
            </w:r>
          </w:p>
        </w:tc>
      </w:tr>
      <w:tr w:rsidR="00F23DFE">
        <w:trPr>
          <w:trHeight w:val="363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菇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Pr="00F23DFE" w:rsidRDefault="00F23DFE" w:rsidP="00F23DFE">
            <w:pPr>
              <w:tabs>
                <w:tab w:val="left" w:pos="514"/>
              </w:tabs>
              <w:rPr>
                <w:color w:val="000000"/>
                <w:kern w:val="1"/>
              </w:rPr>
            </w:pPr>
            <w:r w:rsidRPr="00F23DFE"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6.40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6F50DF"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</w:tr>
      <w:tr w:rsidR="00F23DFE">
        <w:trPr>
          <w:trHeight w:val="410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种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18"/>
                <w:szCs w:val="18"/>
              </w:rPr>
              <w:t>规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格</w:t>
            </w:r>
          </w:p>
        </w:tc>
        <w:tc>
          <w:tcPr>
            <w:tcW w:w="6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</w:t>
            </w:r>
            <w:r>
              <w:rPr>
                <w:rFonts w:hint="eastAsia"/>
                <w:b/>
                <w:sz w:val="18"/>
                <w:szCs w:val="18"/>
              </w:rPr>
              <w:t xml:space="preserve">                 </w:t>
            </w:r>
            <w:r>
              <w:rPr>
                <w:rFonts w:hint="eastAsia"/>
                <w:b/>
                <w:sz w:val="18"/>
                <w:szCs w:val="18"/>
              </w:rPr>
              <w:t>发</w:t>
            </w:r>
            <w:r>
              <w:rPr>
                <w:rFonts w:hint="eastAsia"/>
                <w:b/>
                <w:sz w:val="18"/>
                <w:szCs w:val="18"/>
              </w:rPr>
              <w:t xml:space="preserve">                </w:t>
            </w:r>
            <w:r>
              <w:rPr>
                <w:rFonts w:hint="eastAsia"/>
                <w:b/>
                <w:sz w:val="18"/>
                <w:szCs w:val="18"/>
              </w:rPr>
              <w:t>点</w:t>
            </w:r>
          </w:p>
        </w:tc>
      </w:tr>
      <w:tr w:rsidR="00F23DFE">
        <w:trPr>
          <w:trHeight w:val="416"/>
          <w:jc w:val="center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DFE" w:rsidRDefault="00F23D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条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B466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</w:rPr>
              <w:t>26.5</w:t>
            </w:r>
            <w:r>
              <w:rPr>
                <w:rFonts w:hint="eastAsia"/>
                <w:sz w:val="18"/>
                <w:szCs w:val="18"/>
              </w:rPr>
              <w:t>元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公斤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B466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</w:rPr>
              <w:t>29</w:t>
            </w:r>
            <w:r>
              <w:rPr>
                <w:rFonts w:hint="eastAsia"/>
                <w:sz w:val="18"/>
                <w:szCs w:val="18"/>
              </w:rPr>
              <w:t>元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公斤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DFE" w:rsidRDefault="00F23DFE" w:rsidP="00B466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</w:rPr>
              <w:t>29</w:t>
            </w:r>
            <w:r>
              <w:rPr>
                <w:rFonts w:hint="eastAsia"/>
                <w:sz w:val="18"/>
                <w:szCs w:val="18"/>
              </w:rPr>
              <w:t>元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公斤</w:t>
            </w:r>
          </w:p>
        </w:tc>
      </w:tr>
    </w:tbl>
    <w:p w:rsidR="00836CFD" w:rsidRDefault="00390180" w:rsidP="00E464CF">
      <w:pPr>
        <w:spacing w:beforeLines="50"/>
        <w:ind w:firstLineChars="400" w:firstLine="8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以上商品为</w:t>
      </w:r>
      <w:r>
        <w:rPr>
          <w:rFonts w:hint="eastAsia"/>
          <w:sz w:val="18"/>
          <w:szCs w:val="18"/>
        </w:rPr>
        <w:t>202</w:t>
      </w:r>
      <w:r w:rsidR="00B46685"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年</w:t>
      </w:r>
      <w:r w:rsidR="00F23DFE"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月</w:t>
      </w:r>
      <w:r w:rsidR="00DE7083"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日</w:t>
      </w:r>
      <w:r>
        <w:rPr>
          <w:rFonts w:ascii="宋体" w:hAnsi="宋体" w:cs="宋体" w:hint="eastAsia"/>
          <w:kern w:val="0"/>
          <w:sz w:val="18"/>
          <w:szCs w:val="18"/>
        </w:rPr>
        <w:t>中准价格，仅供参考</w:t>
      </w:r>
      <w:r>
        <w:rPr>
          <w:rFonts w:ascii="宋体" w:hAnsi="宋体" w:cs="宋体" w:hint="eastAsia"/>
          <w:kern w:val="0"/>
          <w:sz w:val="20"/>
          <w:szCs w:val="20"/>
        </w:rPr>
        <w:t>。</w:t>
      </w:r>
    </w:p>
    <w:p w:rsidR="00836CFD" w:rsidRDefault="00390180">
      <w:pPr>
        <w:ind w:firstLineChars="2977" w:firstLine="6276"/>
        <w:rPr>
          <w:b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海安市</w:t>
      </w:r>
      <w:proofErr w:type="gramStart"/>
      <w:r>
        <w:rPr>
          <w:rFonts w:ascii="宋体" w:hAnsi="宋体" w:cs="宋体" w:hint="eastAsia"/>
          <w:b/>
          <w:kern w:val="0"/>
          <w:szCs w:val="21"/>
        </w:rPr>
        <w:t>发改委成本</w:t>
      </w:r>
      <w:proofErr w:type="gramEnd"/>
      <w:r>
        <w:rPr>
          <w:rFonts w:ascii="宋体" w:hAnsi="宋体" w:cs="宋体" w:hint="eastAsia"/>
          <w:b/>
          <w:kern w:val="0"/>
          <w:szCs w:val="21"/>
        </w:rPr>
        <w:t>监审科提供</w:t>
      </w:r>
    </w:p>
    <w:sectPr w:rsidR="00836CFD" w:rsidSect="00836CFD">
      <w:headerReference w:type="default" r:id="rId6"/>
      <w:pgSz w:w="11906" w:h="16838"/>
      <w:pgMar w:top="624" w:right="748" w:bottom="312" w:left="902" w:header="0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9D3" w:rsidRDefault="000279D3" w:rsidP="00836CFD">
      <w:r>
        <w:separator/>
      </w:r>
    </w:p>
  </w:endnote>
  <w:endnote w:type="continuationSeparator" w:id="0">
    <w:p w:rsidR="000279D3" w:rsidRDefault="000279D3" w:rsidP="00836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9D3" w:rsidRDefault="000279D3" w:rsidP="00836CFD">
      <w:r>
        <w:separator/>
      </w:r>
    </w:p>
  </w:footnote>
  <w:footnote w:type="continuationSeparator" w:id="0">
    <w:p w:rsidR="000279D3" w:rsidRDefault="000279D3" w:rsidP="00836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80" w:rsidRDefault="0039018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F29C2"/>
    <w:rsid w:val="01700DE5"/>
    <w:rsid w:val="01E04409"/>
    <w:rsid w:val="027855F8"/>
    <w:rsid w:val="02AE78B4"/>
    <w:rsid w:val="02BE66A1"/>
    <w:rsid w:val="03355D46"/>
    <w:rsid w:val="04254741"/>
    <w:rsid w:val="051F19F6"/>
    <w:rsid w:val="05252440"/>
    <w:rsid w:val="053B7608"/>
    <w:rsid w:val="05892D91"/>
    <w:rsid w:val="05AA2745"/>
    <w:rsid w:val="05DA1629"/>
    <w:rsid w:val="05EB2908"/>
    <w:rsid w:val="06161E37"/>
    <w:rsid w:val="063A2504"/>
    <w:rsid w:val="06AF5C1D"/>
    <w:rsid w:val="070959F9"/>
    <w:rsid w:val="088E2D80"/>
    <w:rsid w:val="0A1C4973"/>
    <w:rsid w:val="0A3F2D93"/>
    <w:rsid w:val="0AA60B32"/>
    <w:rsid w:val="0B150BB9"/>
    <w:rsid w:val="0BCF6760"/>
    <w:rsid w:val="0BE45BD8"/>
    <w:rsid w:val="0E2F5EAA"/>
    <w:rsid w:val="0ED36DCC"/>
    <w:rsid w:val="0F57108C"/>
    <w:rsid w:val="0F707A26"/>
    <w:rsid w:val="10252DB8"/>
    <w:rsid w:val="10B63FE7"/>
    <w:rsid w:val="10B9229C"/>
    <w:rsid w:val="10BD574B"/>
    <w:rsid w:val="111E61FA"/>
    <w:rsid w:val="11293337"/>
    <w:rsid w:val="11400FA4"/>
    <w:rsid w:val="1150154A"/>
    <w:rsid w:val="11C946E1"/>
    <w:rsid w:val="11C979FF"/>
    <w:rsid w:val="11F5024A"/>
    <w:rsid w:val="12A93F63"/>
    <w:rsid w:val="130C2B5D"/>
    <w:rsid w:val="13920A4E"/>
    <w:rsid w:val="13E1264E"/>
    <w:rsid w:val="14697E9D"/>
    <w:rsid w:val="147355C2"/>
    <w:rsid w:val="14AE393E"/>
    <w:rsid w:val="152747F2"/>
    <w:rsid w:val="16411003"/>
    <w:rsid w:val="164C1823"/>
    <w:rsid w:val="16A06603"/>
    <w:rsid w:val="178B13D5"/>
    <w:rsid w:val="17DD01B3"/>
    <w:rsid w:val="192631B1"/>
    <w:rsid w:val="19800663"/>
    <w:rsid w:val="19B30BCF"/>
    <w:rsid w:val="19B60AC1"/>
    <w:rsid w:val="1A4D0B70"/>
    <w:rsid w:val="1A8D3D4D"/>
    <w:rsid w:val="1B292D78"/>
    <w:rsid w:val="1B617E20"/>
    <w:rsid w:val="1B725C73"/>
    <w:rsid w:val="1B8F11D2"/>
    <w:rsid w:val="1BCE3354"/>
    <w:rsid w:val="1C116B1C"/>
    <w:rsid w:val="1C857F8E"/>
    <w:rsid w:val="1CC679AD"/>
    <w:rsid w:val="1CF74A97"/>
    <w:rsid w:val="1D6B0084"/>
    <w:rsid w:val="1DFA3D2A"/>
    <w:rsid w:val="1EF862A2"/>
    <w:rsid w:val="1FF13E6A"/>
    <w:rsid w:val="207C14A3"/>
    <w:rsid w:val="21914F79"/>
    <w:rsid w:val="21E2708C"/>
    <w:rsid w:val="220D14C0"/>
    <w:rsid w:val="22140391"/>
    <w:rsid w:val="22294626"/>
    <w:rsid w:val="23953028"/>
    <w:rsid w:val="23BC5521"/>
    <w:rsid w:val="23C65A5E"/>
    <w:rsid w:val="267E253F"/>
    <w:rsid w:val="2764650F"/>
    <w:rsid w:val="27C54967"/>
    <w:rsid w:val="28880D03"/>
    <w:rsid w:val="28AB1E96"/>
    <w:rsid w:val="28B6487E"/>
    <w:rsid w:val="29410CDA"/>
    <w:rsid w:val="29CB543E"/>
    <w:rsid w:val="2A877E6D"/>
    <w:rsid w:val="2AB72C62"/>
    <w:rsid w:val="2B7837CD"/>
    <w:rsid w:val="2B7F4DCA"/>
    <w:rsid w:val="2BEB77A6"/>
    <w:rsid w:val="2C4742A7"/>
    <w:rsid w:val="2D8D7043"/>
    <w:rsid w:val="2DBD7368"/>
    <w:rsid w:val="2DEC6B00"/>
    <w:rsid w:val="2EB97FB5"/>
    <w:rsid w:val="2EF71D42"/>
    <w:rsid w:val="2F9C5DB6"/>
    <w:rsid w:val="307D05DD"/>
    <w:rsid w:val="30910540"/>
    <w:rsid w:val="31455D2C"/>
    <w:rsid w:val="31AE2AEE"/>
    <w:rsid w:val="31C57EDF"/>
    <w:rsid w:val="31CD7AC0"/>
    <w:rsid w:val="32A404CA"/>
    <w:rsid w:val="32A67D0B"/>
    <w:rsid w:val="32B53D09"/>
    <w:rsid w:val="32D9027D"/>
    <w:rsid w:val="330D1D00"/>
    <w:rsid w:val="331E7873"/>
    <w:rsid w:val="34AC10D9"/>
    <w:rsid w:val="35856F70"/>
    <w:rsid w:val="358D7FFA"/>
    <w:rsid w:val="359027A9"/>
    <w:rsid w:val="360351D3"/>
    <w:rsid w:val="36CF6375"/>
    <w:rsid w:val="36D13A03"/>
    <w:rsid w:val="36E81BD7"/>
    <w:rsid w:val="376C5F09"/>
    <w:rsid w:val="37755E91"/>
    <w:rsid w:val="382F0738"/>
    <w:rsid w:val="38603A84"/>
    <w:rsid w:val="3A2D1144"/>
    <w:rsid w:val="3A3130C1"/>
    <w:rsid w:val="3AD71037"/>
    <w:rsid w:val="3AFA0974"/>
    <w:rsid w:val="3BA475EC"/>
    <w:rsid w:val="3C085BE2"/>
    <w:rsid w:val="3CBB09A4"/>
    <w:rsid w:val="3D490859"/>
    <w:rsid w:val="3D555B69"/>
    <w:rsid w:val="3D7C2BE1"/>
    <w:rsid w:val="3D7D710B"/>
    <w:rsid w:val="3D9A1E53"/>
    <w:rsid w:val="3DF455B1"/>
    <w:rsid w:val="3F0B7DE9"/>
    <w:rsid w:val="40E97FB2"/>
    <w:rsid w:val="413E00EB"/>
    <w:rsid w:val="41BC6163"/>
    <w:rsid w:val="41CF3DD7"/>
    <w:rsid w:val="421B7375"/>
    <w:rsid w:val="422971D4"/>
    <w:rsid w:val="42850B6D"/>
    <w:rsid w:val="43697616"/>
    <w:rsid w:val="43810DB2"/>
    <w:rsid w:val="44E13EA1"/>
    <w:rsid w:val="44F539A9"/>
    <w:rsid w:val="4595245F"/>
    <w:rsid w:val="46485FEA"/>
    <w:rsid w:val="4799304D"/>
    <w:rsid w:val="482A741F"/>
    <w:rsid w:val="483B3DB3"/>
    <w:rsid w:val="484249B5"/>
    <w:rsid w:val="48BD6CB8"/>
    <w:rsid w:val="48CB7AFD"/>
    <w:rsid w:val="4A40053F"/>
    <w:rsid w:val="4AE622C3"/>
    <w:rsid w:val="4B132D29"/>
    <w:rsid w:val="4B4035BB"/>
    <w:rsid w:val="4BB050FB"/>
    <w:rsid w:val="4C411B9E"/>
    <w:rsid w:val="4C70579A"/>
    <w:rsid w:val="4D1B28FA"/>
    <w:rsid w:val="4D676050"/>
    <w:rsid w:val="4E405706"/>
    <w:rsid w:val="4E966FEC"/>
    <w:rsid w:val="4F3A2034"/>
    <w:rsid w:val="4F5303DD"/>
    <w:rsid w:val="4F7F25F8"/>
    <w:rsid w:val="4FAD0F39"/>
    <w:rsid w:val="50016ED1"/>
    <w:rsid w:val="50D71396"/>
    <w:rsid w:val="50D744B6"/>
    <w:rsid w:val="51564CA0"/>
    <w:rsid w:val="518002D4"/>
    <w:rsid w:val="51EC2725"/>
    <w:rsid w:val="52514ED0"/>
    <w:rsid w:val="52B54AB6"/>
    <w:rsid w:val="530D5C3D"/>
    <w:rsid w:val="533E7C5B"/>
    <w:rsid w:val="54D5413E"/>
    <w:rsid w:val="557C6274"/>
    <w:rsid w:val="55D036F3"/>
    <w:rsid w:val="561A3534"/>
    <w:rsid w:val="56CB2B63"/>
    <w:rsid w:val="57B119D2"/>
    <w:rsid w:val="57D23278"/>
    <w:rsid w:val="57D57FFB"/>
    <w:rsid w:val="58062CDF"/>
    <w:rsid w:val="586F3E0F"/>
    <w:rsid w:val="58843AF4"/>
    <w:rsid w:val="58870929"/>
    <w:rsid w:val="58D81C22"/>
    <w:rsid w:val="58EC47FD"/>
    <w:rsid w:val="5A321278"/>
    <w:rsid w:val="5B092BAE"/>
    <w:rsid w:val="5B872652"/>
    <w:rsid w:val="5BA5225B"/>
    <w:rsid w:val="5BA81E78"/>
    <w:rsid w:val="5BBD6B77"/>
    <w:rsid w:val="5BEC47D4"/>
    <w:rsid w:val="5C9661C9"/>
    <w:rsid w:val="5C9C7240"/>
    <w:rsid w:val="5CA0059C"/>
    <w:rsid w:val="5D9023FC"/>
    <w:rsid w:val="5E1E17D4"/>
    <w:rsid w:val="5FD44337"/>
    <w:rsid w:val="60151517"/>
    <w:rsid w:val="602D76F1"/>
    <w:rsid w:val="605A48AE"/>
    <w:rsid w:val="610A4797"/>
    <w:rsid w:val="61270359"/>
    <w:rsid w:val="617762D5"/>
    <w:rsid w:val="61F21673"/>
    <w:rsid w:val="61F34D49"/>
    <w:rsid w:val="624D7D5E"/>
    <w:rsid w:val="62880DCC"/>
    <w:rsid w:val="62BC5A6A"/>
    <w:rsid w:val="63B632BC"/>
    <w:rsid w:val="64204A1A"/>
    <w:rsid w:val="64D56950"/>
    <w:rsid w:val="64EE2199"/>
    <w:rsid w:val="65376397"/>
    <w:rsid w:val="659B1990"/>
    <w:rsid w:val="65AB56CE"/>
    <w:rsid w:val="6682593C"/>
    <w:rsid w:val="66990C60"/>
    <w:rsid w:val="67025066"/>
    <w:rsid w:val="671A05F4"/>
    <w:rsid w:val="6741268A"/>
    <w:rsid w:val="6752739E"/>
    <w:rsid w:val="68092F87"/>
    <w:rsid w:val="682D6340"/>
    <w:rsid w:val="69A95670"/>
    <w:rsid w:val="69C0552E"/>
    <w:rsid w:val="6A372254"/>
    <w:rsid w:val="6AA77389"/>
    <w:rsid w:val="6AEA5FCE"/>
    <w:rsid w:val="6B555547"/>
    <w:rsid w:val="6B8626D6"/>
    <w:rsid w:val="6C437644"/>
    <w:rsid w:val="6C8824CE"/>
    <w:rsid w:val="6D9564DF"/>
    <w:rsid w:val="6DCF2C94"/>
    <w:rsid w:val="6DE72244"/>
    <w:rsid w:val="6E063914"/>
    <w:rsid w:val="6F4269F1"/>
    <w:rsid w:val="6F8C2892"/>
    <w:rsid w:val="70A771A6"/>
    <w:rsid w:val="71867AE9"/>
    <w:rsid w:val="72025A77"/>
    <w:rsid w:val="726C00DA"/>
    <w:rsid w:val="730557F2"/>
    <w:rsid w:val="74040843"/>
    <w:rsid w:val="744659F8"/>
    <w:rsid w:val="74611EB8"/>
    <w:rsid w:val="74F3609C"/>
    <w:rsid w:val="753210B9"/>
    <w:rsid w:val="755F4A84"/>
    <w:rsid w:val="75E663DA"/>
    <w:rsid w:val="75F96C02"/>
    <w:rsid w:val="77383433"/>
    <w:rsid w:val="775A68E9"/>
    <w:rsid w:val="77704650"/>
    <w:rsid w:val="77C633E5"/>
    <w:rsid w:val="77D13B05"/>
    <w:rsid w:val="783B2536"/>
    <w:rsid w:val="787A2C0D"/>
    <w:rsid w:val="78D27CE3"/>
    <w:rsid w:val="78FA0EE9"/>
    <w:rsid w:val="793B76A6"/>
    <w:rsid w:val="799E1875"/>
    <w:rsid w:val="7A232AE2"/>
    <w:rsid w:val="7A8D51F1"/>
    <w:rsid w:val="7B003255"/>
    <w:rsid w:val="7B974785"/>
    <w:rsid w:val="7BD2440B"/>
    <w:rsid w:val="7D05590D"/>
    <w:rsid w:val="7DAC1031"/>
    <w:rsid w:val="7DE851D1"/>
    <w:rsid w:val="7E833813"/>
    <w:rsid w:val="7E88320F"/>
    <w:rsid w:val="7E943F84"/>
    <w:rsid w:val="7EB40FCB"/>
    <w:rsid w:val="7F725C53"/>
    <w:rsid w:val="7F7B0E19"/>
    <w:rsid w:val="7F905607"/>
    <w:rsid w:val="7FC1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36CFD"/>
    <w:rPr>
      <w:sz w:val="18"/>
      <w:szCs w:val="18"/>
    </w:rPr>
  </w:style>
  <w:style w:type="paragraph" w:styleId="a4">
    <w:name w:val="footer"/>
    <w:basedOn w:val="a"/>
    <w:qFormat/>
    <w:rsid w:val="00836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836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36C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NormalCharacter">
    <w:name w:val="NormalCharacter"/>
    <w:semiHidden/>
    <w:qFormat/>
    <w:rsid w:val="00836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</Pages>
  <Words>341</Words>
  <Characters>1948</Characters>
  <Application>Microsoft Office Word</Application>
  <DocSecurity>0</DocSecurity>
  <Lines>16</Lines>
  <Paragraphs>4</Paragraphs>
  <ScaleCrop>false</ScaleCrop>
  <Company>微软中国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海安县农贸市场商品价格信息</dc:title>
  <dc:creator>微软用户</dc:creator>
  <cp:lastModifiedBy>翟小静</cp:lastModifiedBy>
  <cp:revision>33</cp:revision>
  <cp:lastPrinted>2020-04-09T01:55:00Z</cp:lastPrinted>
  <dcterms:created xsi:type="dcterms:W3CDTF">2022-02-10T01:51:00Z</dcterms:created>
  <dcterms:modified xsi:type="dcterms:W3CDTF">2023-03-03T00:32:00Z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A07117C0B73A49A5A8828DCFD5457C14</vt:lpwstr>
  </property>
</Properties>
</file>