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tbl>
      <w:tblPr>
        <w:tblStyle w:val="4"/>
        <w:tblpPr w:leftFromText="180" w:rightFromText="180" w:vertAnchor="text" w:horzAnchor="page" w:tblpX="1141" w:tblpY="784"/>
        <w:tblOverlap w:val="never"/>
        <w:tblW w:w="14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3166"/>
        <w:gridCol w:w="1855"/>
        <w:gridCol w:w="1425"/>
        <w:gridCol w:w="1402"/>
        <w:gridCol w:w="65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3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所属区镇街道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6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评价职业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南通双弘纺织有限公司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曲塘镇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王海荣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13862714594</w:t>
            </w:r>
          </w:p>
        </w:tc>
        <w:tc>
          <w:tcPr>
            <w:tcW w:w="6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并条工、粗纱工、纺纱工、纺织纤维梳理工。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中国天楹股份有限公司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胡集街道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奚秋微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13584081386</w:t>
            </w:r>
          </w:p>
        </w:tc>
        <w:tc>
          <w:tcPr>
            <w:tcW w:w="6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发电集控值班员、数控车床、普通车床、机械设备安装工、清扫工、电工、钳工。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江苏中洋酒店有限公司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海安街道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陈金晶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18206276999</w:t>
            </w:r>
          </w:p>
        </w:tc>
        <w:tc>
          <w:tcPr>
            <w:tcW w:w="6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中式烹调师、客房服务员、西式烹调师、餐厅服务员。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江苏华艺服饰有限公司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胡集街道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付亚琴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15051222089</w:t>
            </w:r>
          </w:p>
        </w:tc>
        <w:tc>
          <w:tcPr>
            <w:tcW w:w="6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服装裁剪工、缝纫工。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江苏铁锚玻璃股份有限公司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胡集街道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陆良云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18036198087</w:t>
            </w:r>
          </w:p>
        </w:tc>
        <w:tc>
          <w:tcPr>
            <w:tcW w:w="6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机械设备安装工、电工、钳工。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南通华强布业有限公司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立发街道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夏荣海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13906276822</w:t>
            </w:r>
          </w:p>
        </w:tc>
        <w:tc>
          <w:tcPr>
            <w:tcW w:w="6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电工、纺纱工、钳工。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江苏鹏飞集团股份有限公司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大公镇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顾志鹏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13584716060</w:t>
            </w:r>
          </w:p>
        </w:tc>
        <w:tc>
          <w:tcPr>
            <w:tcW w:w="6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普通车床、钳工。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江苏威尔曼科技有限公司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胡集街道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戎庆玲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13862704840</w:t>
            </w:r>
          </w:p>
        </w:tc>
        <w:tc>
          <w:tcPr>
            <w:tcW w:w="6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电子专用设备装调工、电工、钳工。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YjI5OTg2MGE1MmRjMTE4YjJhZmQ2YjdhODQwMDAifQ=="/>
  </w:docVars>
  <w:rsids>
    <w:rsidRoot w:val="1FD66E8A"/>
    <w:rsid w:val="1FD6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  <w:szCs w:val="20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2022-10-25T08:42:00Z</dcterms:created>
  <dc:creator>天空咖啡</dc:creator>
  <cp:lastModifiedBy>天空咖啡</cp:lastModifiedBy>
  <dcterms:modified xsi:type="dcterms:W3CDTF">2022-10-25T08:42:40Z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9BDCE82AADD9404E95C0EF01BB3F7443</vt:lpwstr>
  </property>
</Properties>
</file>