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17130">
      <w:pP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5A10B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海安市机构参加电子消费券核销的服务项目信息备案表</w:t>
      </w:r>
    </w:p>
    <w:p w14:paraId="6317C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lang w:val="en-US" w:eastAsia="zh-CN" w:bidi="ar-SA"/>
        </w:rPr>
        <w:t>（老年人能力评估机构、居家养老服务中心、居家上门服务机构参考）</w:t>
      </w:r>
    </w:p>
    <w:p w14:paraId="25C18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yellow"/>
          <w:u w:val="none" w:color="auto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>填报日期：</w:t>
      </w:r>
    </w:p>
    <w:tbl>
      <w:tblPr>
        <w:tblStyle w:val="4"/>
        <w:tblW w:w="1463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717"/>
        <w:gridCol w:w="1383"/>
        <w:gridCol w:w="2100"/>
        <w:gridCol w:w="4884"/>
        <w:gridCol w:w="1828"/>
        <w:gridCol w:w="1828"/>
      </w:tblGrid>
      <w:tr w14:paraId="59D7E7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3CF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0D32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类别</w:t>
            </w:r>
          </w:p>
        </w:tc>
        <w:tc>
          <w:tcPr>
            <w:tcW w:w="34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6695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项目名称</w:t>
            </w:r>
          </w:p>
        </w:tc>
        <w:tc>
          <w:tcPr>
            <w:tcW w:w="48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32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服务内容</w:t>
            </w:r>
          </w:p>
        </w:tc>
        <w:tc>
          <w:tcPr>
            <w:tcW w:w="18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B4D60B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服务参考时长</w:t>
            </w:r>
          </w:p>
          <w:p w14:paraId="7A15719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（次）</w:t>
            </w:r>
          </w:p>
        </w:tc>
        <w:tc>
          <w:tcPr>
            <w:tcW w:w="18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113ACF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bidi="ar"/>
              </w:rPr>
              <w:t>收费标准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val="en-US" w:eastAsia="zh-CN" w:bidi="ar"/>
              </w:rPr>
              <w:t>元）</w:t>
            </w:r>
          </w:p>
        </w:tc>
      </w:tr>
      <w:tr w14:paraId="7502E2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C166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A04E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评估服务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359B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失能等级评估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EEFDD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按照《老年人能力评估规范》（GB/T 42195-2022）标准为老年人开展能力评估服务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2183E4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A4566B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96C89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492F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322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聘用服务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9CA4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聘用养老护理员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730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全职或兼职为居家老年人提供专业养老服务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F9335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按天或小时计算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0DC5A2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907EC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54D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C4A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个性化服务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84C7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服务包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4E967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根据老年人需求情况提供包括“六助”、基础照护服务、健康管理服务等在内的打包式服务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00AA5A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根据实际情况而定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7F3BDE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78808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3A49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6AE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9D6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助餐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BD9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上门送餐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4BCD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根据老年人的订餐信息，为其送餐上门（仅为配送费，不包括餐费）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C4A986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3AAB9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8A0F0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B0C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B75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596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53A8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协助进食（水）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B2E1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对不能自主进食（水）的老年人，提供进食（水）服务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280EA5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0B9362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AA6A6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2D60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74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FEF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699F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鼻饲服务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8059C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为需要鼻饲的老年人提供鼻饲服务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B77B38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698BC8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34C52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1FEE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814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D119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助浴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C28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上门擦浴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49F0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对老年人进行局部或全身擦浴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37D1C5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60467A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62F9D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E04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15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983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6D8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上门洗浴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0E86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使用专业设备为老年人进行洗浴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570E9E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703C4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E8BF4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025A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E722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E4B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D806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门店助浴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AF69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协助老年人前往门店助浴点进行洗浴（含出行费用）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48D693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180分钟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55DB3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C7129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2EB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38A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F9A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FF19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手部清洁护理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9FDC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根据老年人手部皮肤情况，选择适宜的方法对其手部进行清洗，包括但不限于清理死皮、指甲护理等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5D62FF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7B25D2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43BDE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2C6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D0C3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DEB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7CD6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足部清洁护理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83983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根据老年人足部皮肤情况，选择适宜的方法对其足部进行清洗，包括但不限于清理死皮、趾甲护理等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3F1BEF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36DCB4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6D711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ADBC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6CF4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76A5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3FD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头面部清洁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3C4E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为老年人清洁面部、梳理头发，为男性老年人剃须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8A716A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F229A7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3B551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CDE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92DF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10B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5DC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口腔清洁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3E4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用棉棒、棉球等方式清洁老年人的口腔，清除食物残渣，清洗牙齿、舌头、口腔内黏膜，清除口腔异味，处理溃疡面，清洗假牙等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EB1DA6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66DB7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E4DFB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FBB1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E57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7E4F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AF6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洗发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654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为老年人清洗头发并吹干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0300E3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E50C30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9F212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C69E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66FB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B30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EAB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理发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4EB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为老年人修剪头发、清洗头发并吹干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B33F39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F2C5BD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4FE28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D2D0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F31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C09A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2FB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二便清洁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B24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为老年人进行二便后身体的局部清洗，并视情对裤子、床垫等物品上的排泄物进行处理和消毒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9279B2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CDEA16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A929B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CFA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E3B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3FC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A034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会阴清洁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75A3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根据老年人会阴部有无伤口、有无大小便失禁和留置尿管等情况，协助其完成会阴部的擦洗或冲洗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72AB4A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6E0ACA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01A35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3BA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69D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82DD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65DF9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整理卧床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C7D9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为老年人整理卧床，包括更换床单、被褥、护理垫等，清理杂物，保持床面平整、干净，无碎屑、无潮湿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43789A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6227A4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3325B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D79A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E798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FF9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F138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清洁居室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0D9BC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为老年人提供客厅、卫生间、厨房等房间的日常清洁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403129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4D5A7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80186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E23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1FD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9F2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CE309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洗涤服务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CA99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为老年人提供衣物、床上用品、窗帘等物品的洗涤及晾晒服务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A35A49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5C43B9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8B13D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18E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81F1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D81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301C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协助更衣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AD7B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根据老年人的病情、意识、肌力、合作程度以及有无肢体偏瘫及引流管等情况，选择适合的更衣顺序为老年人穿脱衣物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1E8AB1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FDF55C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B25B8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053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4D2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3047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助行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394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室内移位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6A10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根据老年人身体状况选择适宜的移动工具，协助其在室内移动和移位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86EC37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9DC594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E0B64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2D2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D6CE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D33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F5CE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室外助行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EBB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通过护理人员或助行设备等，协助老年人在室外活动（含上下楼助行费用）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EB91FC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8E74AD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EA24A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482B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34F6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A0BC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AE79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上、下楼助行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2CE2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协助老年人设备辅助上、下楼梯（限于步梯场景）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C57A4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2D8A40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5AC93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817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6EC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6D97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助急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A8A8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为老年人提供紧急呼叫、紧急转介等服务（不包括协助叫车等交通费用）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08C0A3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2D0453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98F43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E50E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ADD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FD9C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助医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7B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陪同就医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7F8FB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为老年人就医和转诊提供陪同就医等（不包括协助叫车等交通费用）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E51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7CEA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895C0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99AC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C39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CC32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325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代办取药、送药上门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3F3E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为老年人提供代办取药、送药上门等。（不包括协助叫车等交通费用）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C93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91F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9B322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F759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28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7DB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基础照料服务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44F5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康复评估和计划制定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76E9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对老年人康复预期进行全面评估，并制定康复计划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55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ADB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C5E0F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B25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46A4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0A7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康复训练指导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91C9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对老年人及其监护人进行进食方法、个人卫生、脱穿衣裤鞋袜、移位等日常生活自理能力方面的训练示范及指导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E6E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E0A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A75CB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4183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C68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6E2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康复训练服务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E3D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肢体训练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2B804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根据老年人身体运动能力，为其提供适宜的关节活动、肌肉功能维持和增强、手功能、姿态转换、平衡能力、站立、步态等肢体训练服务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49F733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B0E766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6643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1DA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31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6A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CF6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C1B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吞咽功能训练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F5DED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通过口唇舌下颌运动训练、摄食直接训练法、颈部及呼吸训练、物理治疗等方式为老年人提供吞咽能力训练服务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DAF914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DD08A2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80AD3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5B1A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32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A4D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5D54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AE1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言语训练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B8616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通过刺激法、发音法、呼吸法、软腭运动等方法改善构音功能，利用实物、图片或仪器对老年人的听力、复述、朗读、阅读理解、书写等功能进行训练，为其提供言语功能训练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66DF79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3346A2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7C319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9063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565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4AA0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D88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认知能力训练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7E86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使用专业的康复辅具及方法，对老年人的注意力、记忆力、判断力、执行能力等进行训练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6611B6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5D337C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7833A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895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4360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F5A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康复辅具租赁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016C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为老年人提供康复辅具租赁服务，包括拐杖、轮椅、护理床等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72320C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按天或月计算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21F5B6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97A96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B52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6BD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20E1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药物喂服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9CA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协助老年人口服药物或涂擦、贴敷药品等服务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C948EE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6B2B49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19C6A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5A1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36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97E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基础照料服务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F7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协助翻身、体位变换、叩背排痰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F3FF7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选择合适的翻身频次、体位等为老年人提供翻身拍背，促进排痰等服务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C64095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85015F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13788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F7EF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1C2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E33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排泄护理、人工取便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0524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小便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915F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11"/>
                <w:sz w:val="24"/>
                <w:lang w:bidi="ar"/>
              </w:rPr>
              <w:t>根据老年人生活自理能力情况，帮助其使用接便器，协助使用、更换纸尿裤等尿失禁用品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540737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080743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F227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B24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29D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0C0E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6C0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大便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B284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根据老年人生活自理能力情况，帮助其使用接便器，为便秘的老年人给予开塞露通便或人工取便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99DD8D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7F6C3C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14D11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E4A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6D2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74A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压疮预防护理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F097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对易发生压疮的老年人采取定时翻身、气垫减压等方法预防压疮发生，按时为其提供压疮损伤护理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4FFC6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212AF2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45C4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D548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408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C59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特殊皮肤护理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A5C6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对老年人水肿、瘙痒、失禁性皮炎等特殊皮肤问题进行护理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F8D939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0A01EA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67CF5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6F2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69C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探访关爱服务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7D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上门探访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947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上门了解掌握老年人的健康状况、精神状况、安全情况、卫生状况、居室环境、服务需求等基本情况，并为老年人提供心理疏导等服务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87AAF0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429353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15984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66C7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42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C0A827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健康管理服务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592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常规生理指数监测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37E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监测血压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909C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通过医疗器械电子血压计、水银血压计等为老年人提供血压监测服务，并做好记录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7F5C28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9216F4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1B1A2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643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9B2D7F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049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常规生理指数监测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EB7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监测血糖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5E0F8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对老年人手指实施采血，用血糖仪测得数值并做好记录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D25A3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F371B4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5969C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264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7B54C1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1FF9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推拿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84E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运用不同手法，为老年人提供推拿服务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7A0647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1DCBE3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B725A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3D3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171E8F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89F7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艾灸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258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用艾条等为老年人提供驱寒等服务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9E1071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122C09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16B99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E24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DA2514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10B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刮痧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7FE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为老年人提供刮痧服务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E31BA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0397DE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36E7E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BE1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BBED3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AC38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穴位敷贴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8BF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用中药敷贴为老年人提供慢性病调理等服务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CC15EA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DDB756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5488B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E0873E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B403DC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FD06B1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拔罐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B32472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为老年人提供拔罐服务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26E91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974E0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</w:tbl>
    <w:p w14:paraId="21C8F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sectPr>
          <w:pgSz w:w="16838" w:h="11906" w:orient="landscape"/>
          <w:pgMar w:top="1701" w:right="1440" w:bottom="1701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注：此表中填报的居家、社区养老服务项目不得超出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《江苏省中度以上失能老年人养老服务消费补贴项目清单》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中明确的服务项目范围，收费标准结合申请机构目前实施的收费价格填报，发现临时涨价行为，立即取消申请资格</w:t>
      </w:r>
    </w:p>
    <w:p w14:paraId="12816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26452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海安市养老机构参加电子消费券核销的服务项目信息备案表</w:t>
      </w:r>
    </w:p>
    <w:p w14:paraId="03C49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lang w:val="en-US" w:eastAsia="zh-CN" w:bidi="ar-SA"/>
        </w:rPr>
        <w:t>（养老机构——长期服务参考）</w:t>
      </w:r>
    </w:p>
    <w:p w14:paraId="6FFF3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jc w:val="both"/>
        <w:textAlignment w:val="auto"/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>填报日期：</w:t>
      </w:r>
    </w:p>
    <w:tbl>
      <w:tblPr>
        <w:tblStyle w:val="3"/>
        <w:tblW w:w="12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81"/>
        <w:gridCol w:w="1436"/>
        <w:gridCol w:w="3750"/>
        <w:gridCol w:w="2054"/>
        <w:gridCol w:w="1760"/>
        <w:gridCol w:w="1290"/>
      </w:tblGrid>
      <w:tr w14:paraId="5111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862" w:type="dxa"/>
            <w:noWrap w:val="0"/>
            <w:vAlign w:val="center"/>
          </w:tcPr>
          <w:p w14:paraId="494C52C4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1481" w:type="dxa"/>
            <w:noWrap w:val="0"/>
            <w:vAlign w:val="center"/>
          </w:tcPr>
          <w:p w14:paraId="6BF630BA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1436" w:type="dxa"/>
            <w:noWrap w:val="0"/>
            <w:vAlign w:val="center"/>
          </w:tcPr>
          <w:p w14:paraId="22F431A7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3750" w:type="dxa"/>
            <w:noWrap w:val="0"/>
            <w:vAlign w:val="center"/>
          </w:tcPr>
          <w:p w14:paraId="2F7BB342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2054" w:type="dxa"/>
            <w:noWrap w:val="0"/>
            <w:vAlign w:val="center"/>
          </w:tcPr>
          <w:p w14:paraId="32174409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服务参考时长</w:t>
            </w:r>
          </w:p>
        </w:tc>
        <w:tc>
          <w:tcPr>
            <w:tcW w:w="1760" w:type="dxa"/>
            <w:noWrap w:val="0"/>
            <w:vAlign w:val="center"/>
          </w:tcPr>
          <w:p w14:paraId="4F8C1E35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收费标准</w:t>
            </w:r>
          </w:p>
          <w:p w14:paraId="25570268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（每月）</w:t>
            </w:r>
          </w:p>
        </w:tc>
        <w:tc>
          <w:tcPr>
            <w:tcW w:w="1290" w:type="dxa"/>
            <w:noWrap w:val="0"/>
            <w:vAlign w:val="center"/>
          </w:tcPr>
          <w:p w14:paraId="04469395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备注</w:t>
            </w:r>
          </w:p>
        </w:tc>
      </w:tr>
      <w:tr w14:paraId="5E5C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1047706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1</w:t>
            </w:r>
          </w:p>
        </w:tc>
        <w:tc>
          <w:tcPr>
            <w:tcW w:w="1481" w:type="dxa"/>
            <w:vMerge w:val="restart"/>
            <w:noWrap w:val="0"/>
            <w:vAlign w:val="center"/>
          </w:tcPr>
          <w:p w14:paraId="1397F7A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养老机构服务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 w14:paraId="64D729B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护理费</w:t>
            </w:r>
          </w:p>
        </w:tc>
        <w:tc>
          <w:tcPr>
            <w:tcW w:w="3750" w:type="dxa"/>
            <w:noWrap w:val="0"/>
            <w:vAlign w:val="center"/>
          </w:tcPr>
          <w:p w14:paraId="70AF9040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中度失能</w:t>
            </w:r>
          </w:p>
        </w:tc>
        <w:tc>
          <w:tcPr>
            <w:tcW w:w="2054" w:type="dxa"/>
            <w:noWrap w:val="0"/>
            <w:vAlign w:val="center"/>
          </w:tcPr>
          <w:p w14:paraId="4EBD2EA5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1297251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B98248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</w:tr>
      <w:tr w14:paraId="320C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50DE53D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2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147EF60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29DA30C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30BD6D4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重度失能</w:t>
            </w:r>
          </w:p>
        </w:tc>
        <w:tc>
          <w:tcPr>
            <w:tcW w:w="2054" w:type="dxa"/>
            <w:noWrap w:val="0"/>
            <w:vAlign w:val="center"/>
          </w:tcPr>
          <w:p w14:paraId="08A9D2E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04D5C06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053BDB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4A81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DBBE40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3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4406BF3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79C1857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7BCD53C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完全失能</w:t>
            </w:r>
          </w:p>
        </w:tc>
        <w:tc>
          <w:tcPr>
            <w:tcW w:w="2054" w:type="dxa"/>
            <w:noWrap w:val="0"/>
            <w:vAlign w:val="center"/>
          </w:tcPr>
          <w:p w14:paraId="23B7C02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107C510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05A242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A6C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7F0BDB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5015FB1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6" w:type="dxa"/>
            <w:vMerge w:val="restart"/>
            <w:noWrap w:val="0"/>
            <w:vAlign w:val="center"/>
          </w:tcPr>
          <w:p w14:paraId="346AB68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床位费</w:t>
            </w:r>
          </w:p>
        </w:tc>
        <w:tc>
          <w:tcPr>
            <w:tcW w:w="3750" w:type="dxa"/>
            <w:noWrap w:val="0"/>
            <w:vAlign w:val="center"/>
          </w:tcPr>
          <w:p w14:paraId="681C2DC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单人间</w:t>
            </w:r>
          </w:p>
        </w:tc>
        <w:tc>
          <w:tcPr>
            <w:tcW w:w="2054" w:type="dxa"/>
            <w:noWrap w:val="0"/>
            <w:vAlign w:val="center"/>
          </w:tcPr>
          <w:p w14:paraId="16A493E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5890CAF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FC4498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76E3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691FB8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68647FAE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27F331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290A542F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双人间</w:t>
            </w:r>
          </w:p>
        </w:tc>
        <w:tc>
          <w:tcPr>
            <w:tcW w:w="2054" w:type="dxa"/>
            <w:noWrap w:val="0"/>
            <w:vAlign w:val="center"/>
          </w:tcPr>
          <w:p w14:paraId="6F0B7170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0E1276E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7AE9CE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2450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FA6BEA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4B34B13B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A05CBF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113F8F7D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三人间</w:t>
            </w:r>
          </w:p>
        </w:tc>
        <w:tc>
          <w:tcPr>
            <w:tcW w:w="2054" w:type="dxa"/>
            <w:noWrap w:val="0"/>
            <w:vAlign w:val="center"/>
          </w:tcPr>
          <w:p w14:paraId="5B28809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5C1DE69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82E25D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9DB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0D56144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4D4FF954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6636101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3A5A175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其他房型（此空可调整）</w:t>
            </w:r>
          </w:p>
        </w:tc>
        <w:tc>
          <w:tcPr>
            <w:tcW w:w="2054" w:type="dxa"/>
            <w:noWrap w:val="0"/>
            <w:vAlign w:val="center"/>
          </w:tcPr>
          <w:p w14:paraId="396E34F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28F58DC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50305D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7244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39A2866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02CBDDC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78158770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伙食费</w:t>
            </w:r>
          </w:p>
        </w:tc>
        <w:tc>
          <w:tcPr>
            <w:tcW w:w="3750" w:type="dxa"/>
            <w:noWrap w:val="0"/>
            <w:vAlign w:val="center"/>
          </w:tcPr>
          <w:p w14:paraId="3ECB241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给老人提供一日三餐服务</w:t>
            </w:r>
          </w:p>
        </w:tc>
        <w:tc>
          <w:tcPr>
            <w:tcW w:w="2054" w:type="dxa"/>
            <w:noWrap w:val="0"/>
            <w:vAlign w:val="center"/>
          </w:tcPr>
          <w:p w14:paraId="3EDAABD5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07288E5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A46F03D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03CB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3" w:type="dxa"/>
            <w:gridSpan w:val="7"/>
            <w:noWrap w:val="0"/>
            <w:vAlign w:val="center"/>
          </w:tcPr>
          <w:p w14:paraId="556F7EDE">
            <w:pPr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特殊情况单独说明：</w:t>
            </w:r>
          </w:p>
        </w:tc>
      </w:tr>
    </w:tbl>
    <w:p w14:paraId="54D14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jc w:val="left"/>
        <w:textAlignment w:val="auto"/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sectPr>
          <w:pgSz w:w="16838" w:h="11906" w:orient="landscape"/>
          <w:pgMar w:top="1701" w:right="1440" w:bottom="1701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t>注：收费标准结合申请机构目前实施的收费价格填报，发现临时涨价行为，立即取消申请资格。</w:t>
      </w:r>
    </w:p>
    <w:p w14:paraId="73C77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</w:pPr>
    </w:p>
    <w:p w14:paraId="4DD03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海安市养老机构参加电子消费券核销的服务项目信息备案表</w:t>
      </w:r>
    </w:p>
    <w:p w14:paraId="1EC68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lang w:val="en-US" w:eastAsia="zh-CN" w:bidi="ar-SA"/>
        </w:rPr>
        <w:t>（养老机构——喘息服务、日托服务参考）</w:t>
      </w:r>
    </w:p>
    <w:p w14:paraId="7B2A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jc w:val="both"/>
        <w:textAlignment w:val="auto"/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>填报日期：</w:t>
      </w:r>
    </w:p>
    <w:tbl>
      <w:tblPr>
        <w:tblStyle w:val="3"/>
        <w:tblW w:w="11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21"/>
        <w:gridCol w:w="1437"/>
        <w:gridCol w:w="3896"/>
        <w:gridCol w:w="1737"/>
        <w:gridCol w:w="1625"/>
      </w:tblGrid>
      <w:tr w14:paraId="1039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950" w:type="dxa"/>
            <w:noWrap w:val="0"/>
            <w:vAlign w:val="center"/>
          </w:tcPr>
          <w:p w14:paraId="6B68B29E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1521" w:type="dxa"/>
            <w:noWrap w:val="0"/>
            <w:vAlign w:val="center"/>
          </w:tcPr>
          <w:p w14:paraId="2C582383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1437" w:type="dxa"/>
            <w:noWrap w:val="0"/>
            <w:vAlign w:val="center"/>
          </w:tcPr>
          <w:p w14:paraId="336750D9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3896" w:type="dxa"/>
            <w:noWrap w:val="0"/>
            <w:vAlign w:val="center"/>
          </w:tcPr>
          <w:p w14:paraId="34FC2184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1737" w:type="dxa"/>
            <w:noWrap w:val="0"/>
            <w:vAlign w:val="center"/>
          </w:tcPr>
          <w:p w14:paraId="3D97A809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收费标准</w:t>
            </w:r>
          </w:p>
          <w:p w14:paraId="181E895F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（每日）</w:t>
            </w:r>
          </w:p>
        </w:tc>
        <w:tc>
          <w:tcPr>
            <w:tcW w:w="1625" w:type="dxa"/>
            <w:noWrap w:val="0"/>
            <w:vAlign w:val="center"/>
          </w:tcPr>
          <w:p w14:paraId="5F8CF758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备注</w:t>
            </w:r>
          </w:p>
        </w:tc>
      </w:tr>
      <w:tr w14:paraId="3249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AC2A96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1</w:t>
            </w:r>
          </w:p>
        </w:tc>
        <w:tc>
          <w:tcPr>
            <w:tcW w:w="1521" w:type="dxa"/>
            <w:vMerge w:val="restart"/>
            <w:noWrap w:val="0"/>
            <w:vAlign w:val="center"/>
          </w:tcPr>
          <w:p w14:paraId="4D3FEC2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养老机构服务</w:t>
            </w:r>
          </w:p>
        </w:tc>
        <w:tc>
          <w:tcPr>
            <w:tcW w:w="1437" w:type="dxa"/>
            <w:vMerge w:val="restart"/>
            <w:noWrap w:val="0"/>
            <w:vAlign w:val="center"/>
          </w:tcPr>
          <w:p w14:paraId="6CED2C9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护理费</w:t>
            </w:r>
          </w:p>
        </w:tc>
        <w:tc>
          <w:tcPr>
            <w:tcW w:w="3896" w:type="dxa"/>
            <w:noWrap w:val="0"/>
            <w:vAlign w:val="center"/>
          </w:tcPr>
          <w:p w14:paraId="6C76735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中度失能</w:t>
            </w:r>
          </w:p>
        </w:tc>
        <w:tc>
          <w:tcPr>
            <w:tcW w:w="1737" w:type="dxa"/>
            <w:noWrap w:val="0"/>
            <w:vAlign w:val="center"/>
          </w:tcPr>
          <w:p w14:paraId="7D2179D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CFE079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</w:tr>
      <w:tr w14:paraId="2F87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FD91B5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2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31EF66E6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16B9D79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1CEC104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重度失能</w:t>
            </w:r>
          </w:p>
        </w:tc>
        <w:tc>
          <w:tcPr>
            <w:tcW w:w="1737" w:type="dxa"/>
            <w:noWrap w:val="0"/>
            <w:vAlign w:val="center"/>
          </w:tcPr>
          <w:p w14:paraId="684387B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932904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609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F12FF4D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3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6B48F7AD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5846BF9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2CEF44D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完全失能</w:t>
            </w:r>
          </w:p>
        </w:tc>
        <w:tc>
          <w:tcPr>
            <w:tcW w:w="1737" w:type="dxa"/>
            <w:noWrap w:val="0"/>
            <w:vAlign w:val="center"/>
          </w:tcPr>
          <w:p w14:paraId="48A30D8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7E145F7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32AF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32540B1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09600E1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7" w:type="dxa"/>
            <w:vMerge w:val="restart"/>
            <w:noWrap w:val="0"/>
            <w:vAlign w:val="center"/>
          </w:tcPr>
          <w:p w14:paraId="5D31495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床位费</w:t>
            </w:r>
          </w:p>
        </w:tc>
        <w:tc>
          <w:tcPr>
            <w:tcW w:w="3896" w:type="dxa"/>
            <w:noWrap w:val="0"/>
            <w:vAlign w:val="center"/>
          </w:tcPr>
          <w:p w14:paraId="2EC6566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单人间</w:t>
            </w:r>
          </w:p>
        </w:tc>
        <w:tc>
          <w:tcPr>
            <w:tcW w:w="1737" w:type="dxa"/>
            <w:noWrap w:val="0"/>
            <w:vAlign w:val="center"/>
          </w:tcPr>
          <w:p w14:paraId="3794BB5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40FEBCE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059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6FF8AF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715DA3AD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6036ADD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68D8663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双人间</w:t>
            </w:r>
          </w:p>
        </w:tc>
        <w:tc>
          <w:tcPr>
            <w:tcW w:w="1737" w:type="dxa"/>
            <w:noWrap w:val="0"/>
            <w:vAlign w:val="center"/>
          </w:tcPr>
          <w:p w14:paraId="62D1902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0DE63F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639D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4591120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29253444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06ABD126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63C43C9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三人间</w:t>
            </w:r>
          </w:p>
        </w:tc>
        <w:tc>
          <w:tcPr>
            <w:tcW w:w="1737" w:type="dxa"/>
            <w:noWrap w:val="0"/>
            <w:vAlign w:val="center"/>
          </w:tcPr>
          <w:p w14:paraId="77BFD793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3983622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336E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4A2823A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4DF19EDA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0535D61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4473192F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其他房型（此空可调整）</w:t>
            </w:r>
          </w:p>
        </w:tc>
        <w:tc>
          <w:tcPr>
            <w:tcW w:w="1737" w:type="dxa"/>
            <w:noWrap w:val="0"/>
            <w:vAlign w:val="center"/>
          </w:tcPr>
          <w:p w14:paraId="040E897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63F34A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1787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979775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4ED2270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25E0B1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伙食费</w:t>
            </w:r>
          </w:p>
        </w:tc>
        <w:tc>
          <w:tcPr>
            <w:tcW w:w="3896" w:type="dxa"/>
            <w:noWrap w:val="0"/>
            <w:vAlign w:val="center"/>
          </w:tcPr>
          <w:p w14:paraId="7A7441B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给老人提供一日三餐服务</w:t>
            </w:r>
          </w:p>
        </w:tc>
        <w:tc>
          <w:tcPr>
            <w:tcW w:w="1737" w:type="dxa"/>
            <w:noWrap w:val="0"/>
            <w:vAlign w:val="center"/>
          </w:tcPr>
          <w:p w14:paraId="7604A11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7FBD376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2B51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66" w:type="dxa"/>
            <w:gridSpan w:val="6"/>
            <w:noWrap w:val="0"/>
            <w:vAlign w:val="center"/>
          </w:tcPr>
          <w:p w14:paraId="4AEB5F1B">
            <w:pPr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特殊情况单独说明：</w:t>
            </w:r>
          </w:p>
        </w:tc>
      </w:tr>
    </w:tbl>
    <w:p w14:paraId="669BE7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t>注：收费标准结合申请机构目前实施的收费价格填报，发现临时涨价行为，立即取消申请资格。</w:t>
      </w:r>
    </w:p>
    <w:p w14:paraId="32417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jc w:val="left"/>
        <w:textAlignment w:val="auto"/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F5F65"/>
    <w:rsid w:val="23FF6E09"/>
    <w:rsid w:val="37FA6619"/>
    <w:rsid w:val="48986AD7"/>
    <w:rsid w:val="54F3BC9E"/>
    <w:rsid w:val="687A084C"/>
    <w:rsid w:val="6FF64920"/>
    <w:rsid w:val="717F5F65"/>
    <w:rsid w:val="73FF3EB1"/>
    <w:rsid w:val="770B0862"/>
    <w:rsid w:val="7E416C76"/>
    <w:rsid w:val="7F5F52DC"/>
    <w:rsid w:val="7F6FA743"/>
    <w:rsid w:val="7FDBB667"/>
    <w:rsid w:val="7FFF019F"/>
    <w:rsid w:val="AEFF02EB"/>
    <w:rsid w:val="BFFF5614"/>
    <w:rsid w:val="E3FFBE91"/>
    <w:rsid w:val="FEFEC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Calibri" w:hAnsi="Calibri" w:eastAsia="宋体" w:cs="Arial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bb604071-060b-467f-b786-18a54874019e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42183E44</paraID>
      <start>2</start>
      <end>3</end>
      <status>modified</status>
      <modifiedWord>—</modifiedWord>
      <trackRevisions>false</trackRevisions>
    </reviewItem>
    <reviewItem>
      <errorID>01991029-8314-4029-8fde-e267e3af1c0c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1C4A9868</paraID>
      <start>1</start>
      <end>2</end>
      <status>modified</status>
      <modifiedWord>—</modifiedWord>
      <trackRevisions>false</trackRevisions>
    </reviewItem>
    <reviewItem>
      <errorID>d1a5b1fe-258a-47cd-8227-9c745273e64b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6280EA56</paraID>
      <start>2</start>
      <end>3</end>
      <status>modified</status>
      <modifiedWord>—</modifiedWord>
      <trackRevisions>false</trackRevisions>
    </reviewItem>
    <reviewItem>
      <errorID>9f81bd06-61cf-48fd-8ef6-09cab88e08a9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B77B385</paraID>
      <start>2</start>
      <end>3</end>
      <status>modified</status>
      <modifiedWord>—</modifiedWord>
      <trackRevisions>false</trackRevisions>
    </reviewItem>
    <reviewItem>
      <errorID>407e2c58-9fcf-4eb6-80d2-82e98b61368f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537D1C5B</paraID>
      <start>2</start>
      <end>3</end>
      <status>modified</status>
      <modifiedWord>—</modifiedWord>
      <trackRevisions>false</trackRevisions>
    </reviewItem>
    <reviewItem>
      <errorID>46e6b11d-0841-4a27-920e-9b2d9a65eb36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2570E9E6</paraID>
      <start>2</start>
      <end>3</end>
      <status>modified</status>
      <modifiedWord>—</modifiedWord>
      <trackRevisions>false</trackRevisions>
    </reviewItem>
    <reviewItem>
      <errorID>34128a51-4e53-4098-b596-e4c46b4fa4e2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148D6931</paraID>
      <start>2</start>
      <end>3</end>
      <status>modified</status>
      <modifiedWord>—</modifiedWord>
      <trackRevisions>false</trackRevisions>
    </reviewItem>
    <reviewItem>
      <errorID>11238ef7-b9dc-4e5d-8a2b-da888a4eb84f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5D62FF5</paraID>
      <start>2</start>
      <end>3</end>
      <status>modified</status>
      <modifiedWord>—</modifiedWord>
      <trackRevisions>false</trackRevisions>
    </reviewItem>
    <reviewItem>
      <errorID>5a8314a0-a250-49e9-b68f-03fe8ca107bb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3F1BEF5</paraID>
      <start>2</start>
      <end>3</end>
      <status>modified</status>
      <modifiedWord>—</modifiedWord>
      <trackRevisions>false</trackRevisions>
    </reviewItem>
    <reviewItem>
      <errorID>4b9b409b-8249-4b3c-8fd4-1bbe5e26005e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28A716A4</paraID>
      <start>1</start>
      <end>2</end>
      <status>modified</status>
      <modifiedWord>—</modifiedWord>
      <trackRevisions>false</trackRevisions>
    </reviewItem>
    <reviewItem>
      <errorID>f67eb054-7359-4518-94fd-064befa0c3b5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2EB1DA62</paraID>
      <start>1</start>
      <end>2</end>
      <status>modified</status>
      <modifiedWord>—</modifiedWord>
      <trackRevisions>false</trackRevisions>
    </reviewItem>
    <reviewItem>
      <errorID>b36bfa86-ab8e-4026-ac1e-9399154b91c4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20300E38</paraID>
      <start>2</start>
      <end>3</end>
      <status>modified</status>
      <modifiedWord>—</modifiedWord>
      <trackRevisions>false</trackRevisions>
    </reviewItem>
    <reviewItem>
      <errorID>04fcf53a-131a-492c-a6fd-7dbe461ea320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5B33F394</paraID>
      <start>2</start>
      <end>3</end>
      <status>modified</status>
      <modifiedWord>—</modifiedWord>
      <trackRevisions>false</trackRevisions>
    </reviewItem>
    <reviewItem>
      <errorID>16b2f633-203b-4938-b0de-8cd843fceac7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39279B21</paraID>
      <start>2</start>
      <end>3</end>
      <status>modified</status>
      <modifiedWord>—</modifiedWord>
      <trackRevisions>false</trackRevisions>
    </reviewItem>
    <reviewItem>
      <errorID>0190a1f9-c0f4-49c9-8374-d06c2c47cf95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672AB4AE</paraID>
      <start>2</start>
      <end>3</end>
      <status>modified</status>
      <modifiedWord>—</modifiedWord>
      <trackRevisions>false</trackRevisions>
    </reviewItem>
    <reviewItem>
      <errorID>716754fe-2e68-4d88-9e0f-862c51ec06b5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43789AE</paraID>
      <start>1</start>
      <end>2</end>
      <status>modified</status>
      <modifiedWord>—</modifiedWord>
      <trackRevisions>false</trackRevisions>
    </reviewItem>
    <reviewItem>
      <errorID>2e5b284e-04ef-40a6-a9f1-b869451ef31d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2403129D</paraID>
      <start>2</start>
      <end>3</end>
      <status>modified</status>
      <modifiedWord>—</modifiedWord>
      <trackRevisions>false</trackRevisions>
    </reviewItem>
    <reviewItem>
      <errorID>e77cba2c-a5b0-448d-b0cf-47350053d9cf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7A35A498</paraID>
      <start>2</start>
      <end>3</end>
      <status>modified</status>
      <modifiedWord>—</modifiedWord>
      <trackRevisions>false</trackRevisions>
    </reviewItem>
    <reviewItem>
      <errorID>13ccab2b-cfaa-42f2-8ab1-03fccbaf76c4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71E8AB1B</paraID>
      <start>1</start>
      <end>2</end>
      <status>modified</status>
      <modifiedWord>—</modifiedWord>
      <trackRevisions>false</trackRevisions>
    </reviewItem>
    <reviewItem>
      <errorID>291884c7-3fc1-4e74-9662-397f12d8c629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386EC37B</paraID>
      <start>1</start>
      <end>2</end>
      <status>modified</status>
      <modifiedWord>—</modifiedWord>
      <trackRevisions>false</trackRevisions>
    </reviewItem>
    <reviewItem>
      <errorID>a49f02d1-335e-4976-ace2-3bc91a9eec79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4EB91FC0</paraID>
      <start>2</start>
      <end>3</end>
      <status>modified</status>
      <modifiedWord>—</modifiedWord>
      <trackRevisions>false</trackRevisions>
    </reviewItem>
    <reviewItem>
      <errorID>11b09f27-7717-4f26-9f08-58c11e7e88e8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2F425552</paraID>
      <start>2</start>
      <end>3</end>
      <status>modified</status>
      <modifiedWord>—</modifiedWord>
      <trackRevisions>false</trackRevisions>
    </reviewItem>
    <reviewItem>
      <errorID>97ba00ac-4a92-43e4-8e57-140cb98919d6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7A06E6EB</paraID>
      <start>2</start>
      <end>3</end>
      <status>modified</status>
      <modifiedWord>—</modifiedWord>
      <trackRevisions>false</trackRevisions>
    </reviewItem>
    <reviewItem>
      <errorID>7f789284-de20-458f-b74f-65982c6ed615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249F7330</paraID>
      <start>2</start>
      <end>3</end>
      <status>modified</status>
      <modifiedWord>—</modifiedWord>
      <trackRevisions>false</trackRevisions>
    </reviewItem>
    <reviewItem>
      <errorID>7b48bd5e-f891-4c68-a278-55a6233317e9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6DAF9141</paraID>
      <start>2</start>
      <end>3</end>
      <status>modified</status>
      <modifiedWord>—</modifiedWord>
      <trackRevisions>false</trackRevisions>
    </reviewItem>
    <reviewItem>
      <errorID>589db962-1adb-4650-ac16-6246bdde5769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466DF79C</paraID>
      <start>2</start>
      <end>3</end>
      <status>modified</status>
      <modifiedWord>—</modifiedWord>
      <trackRevisions>false</trackRevisions>
    </reviewItem>
    <reviewItem>
      <errorID>ac866929-76f6-43ef-a62a-4d55e8333aa4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26611B65</paraID>
      <start>2</start>
      <end>3</end>
      <status>modified</status>
      <modifiedWord>—</modifiedWord>
      <trackRevisions>false</trackRevisions>
    </reviewItem>
    <reviewItem>
      <errorID>cd26f4c3-9eae-4b63-b798-1aa8def2b94e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2C948EE9</paraID>
      <start>1</start>
      <end>2</end>
      <status>modified</status>
      <modifiedWord>—</modifiedWord>
      <trackRevisions>false</trackRevisions>
    </reviewItem>
    <reviewItem>
      <errorID>3380a148-e0ed-4c57-98af-65a2251c7c35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1C64095A</paraID>
      <start>1</start>
      <end>2</end>
      <status>modified</status>
      <modifiedWord>—</modifiedWord>
      <trackRevisions>false</trackRevisions>
    </reviewItem>
    <reviewItem>
      <errorID>81a3ed9e-fcc7-47d4-925e-75fd55c38d4b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65407376</paraID>
      <start>1</start>
      <end>2</end>
      <status>modified</status>
      <modifiedWord>—</modifiedWord>
      <trackRevisions>false</trackRevisions>
    </reviewItem>
    <reviewItem>
      <errorID>13b19949-6492-47ab-adcb-180ab2d40011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799DD8D2</paraID>
      <start>2</start>
      <end>3</end>
      <status>modified</status>
      <modifiedWord>—</modifiedWord>
      <trackRevisions>false</trackRevisions>
    </reviewItem>
    <reviewItem>
      <errorID>00837989-7de2-407d-b350-77919c005cd9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14FFC6A3</paraID>
      <start>1</start>
      <end>2</end>
      <status>modified</status>
      <modifiedWord>—</modifiedWord>
      <trackRevisions>false</trackRevisions>
    </reviewItem>
    <reviewItem>
      <errorID>8db33997-47b7-4302-9fa7-9c203e385cbf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6F8D939E</paraID>
      <start>2</start>
      <end>3</end>
      <status>modified</status>
      <modifiedWord>—</modifiedWord>
      <trackRevisions>false</trackRevisions>
    </reviewItem>
    <reviewItem>
      <errorID>22348ce7-6873-4e77-978f-546cb8da52d2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787AAF00</paraID>
      <start>2</start>
      <end>3</end>
      <status>modified</status>
      <modifiedWord>—</modifiedWord>
      <trackRevisions>false</trackRevisions>
    </reviewItem>
    <reviewItem>
      <errorID>663ae142-f342-49cf-8633-79586f000758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17F5C281</paraID>
      <start>1</start>
      <end>2</end>
      <status>modified</status>
      <modifiedWord>—</modifiedWord>
      <trackRevisions>false</trackRevisions>
    </reviewItem>
    <reviewItem>
      <errorID>0bb35d07-174e-4473-85ef-f4f7340fabe9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6D25A3ED</paraID>
      <start>1</start>
      <end>2</end>
      <status>modified</status>
      <modifiedWord>—</modifiedWord>
      <trackRevisions>false</trackRevisions>
    </reviewItem>
    <reviewItem>
      <errorID>b896ae6f-7e65-4f6d-977a-d347f6057f1b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27A06476</paraID>
      <start>2</start>
      <end>3</end>
      <status>modified</status>
      <modifiedWord>—</modifiedWord>
      <trackRevisions>false</trackRevisions>
    </reviewItem>
    <reviewItem>
      <errorID>46c0f8a4-34a9-4327-8b84-f5661dfbfc9c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49E10713</paraID>
      <start>2</start>
      <end>3</end>
      <status>modified</status>
      <modifiedWord>—</modifiedWord>
      <trackRevisions>false</trackRevisions>
    </reviewItem>
    <reviewItem>
      <errorID>f7c363e2-1d39-4077-bbdb-672f6255126b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44E31BA8</paraID>
      <start>2</start>
      <end>3</end>
      <status>modified</status>
      <modifiedWord>—</modifiedWord>
      <trackRevisions>false</trackRevisions>
    </reviewItem>
    <reviewItem>
      <errorID>04c93669-1329-42f3-bf1e-4dadc08b4b7a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4CC15EA7</paraID>
      <start>2</start>
      <end>3</end>
      <status>modified</status>
      <modifiedWord>—</modifiedWord>
      <trackRevisions>false</trackRevisions>
    </reviewItem>
    <reviewItem>
      <errorID>a70a48e2-bc51-4ae1-920d-d698e5f681a4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4726E91B</paraID>
      <start>2</start>
      <end>3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1a05c27-7cc7-4dff-bec2-b9f4d7ca1c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2763</Words>
  <Characters>2885</Characters>
  <Lines>0</Lines>
  <Paragraphs>0</Paragraphs>
  <TotalTime>11</TotalTime>
  <ScaleCrop>false</ScaleCrop>
  <LinksUpToDate>false</LinksUpToDate>
  <CharactersWithSpaces>3004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2026-01-26T00:54:00Z</dcterms:created>
  <dc:creator>Ivana</dc:creator>
  <cp:lastModifiedBy>杨洁</cp:lastModifiedBy>
  <dcterms:modified xsi:type="dcterms:W3CDTF">2026-03-24T01:40:55Z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687A5C984A3F4DA2AEA68569099B45CC_13</vt:lpwstr>
  </property>
  <property fmtid="{D5CDD505-2E9C-101B-9397-08002B2CF9AE}" pid="4" name="KSOTemplateDocerSaveRecord">
    <vt:lpwstr>eyJoZGlkIjoiMjU3ZWNiMTg0ZWYwMzE1NmIxY2ZlZWY5YTE2ZmU0NDAiLCJ1c2VySWQiOiIxNzA0Mzk4NDA5In0=</vt:lpwstr>
  </property>
</Properties>
</file>