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4F194" w14:textId="1B59FFBF" w:rsidR="00BD1CFD" w:rsidRDefault="00B93B73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</w:p>
    <w:p w14:paraId="7A9965E8" w14:textId="77777777" w:rsidR="00B93B73" w:rsidRDefault="00B93B73" w:rsidP="00B93B73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南通市电动自行车回收处置授权委托书</w:t>
      </w:r>
    </w:p>
    <w:p w14:paraId="237D2C36" w14:textId="77777777" w:rsidR="00BD1CFD" w:rsidRDefault="009A5360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委托人</w:t>
      </w:r>
      <w:r>
        <w:rPr>
          <w:rFonts w:ascii="Times New Roman" w:eastAsia="仿宋_GB2312" w:hAnsi="Times New Roman" w:cs="Times New Roman"/>
          <w:sz w:val="32"/>
          <w:szCs w:val="32"/>
        </w:rPr>
        <w:t>（姓名）：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14:paraId="6D78E5E9" w14:textId="77777777" w:rsidR="00BD1CFD" w:rsidRDefault="009A5360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身份证号：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；电话：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14:paraId="042403D7" w14:textId="77777777" w:rsidR="00BD1CFD" w:rsidRDefault="00BD1CFD">
      <w:pPr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411B40A3" w14:textId="77777777" w:rsidR="00BD1CFD" w:rsidRDefault="009A5360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受委托人</w:t>
      </w:r>
      <w:r>
        <w:rPr>
          <w:rFonts w:ascii="Times New Roman" w:eastAsia="仿宋_GB2312" w:hAnsi="Times New Roman" w:cs="Times New Roman"/>
          <w:sz w:val="32"/>
          <w:szCs w:val="32"/>
        </w:rPr>
        <w:t>（公司或门店）：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</w:t>
      </w:r>
    </w:p>
    <w:p w14:paraId="406A7400" w14:textId="77777777" w:rsidR="00BD1CFD" w:rsidRDefault="009A5360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经办人（姓名）：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14:paraId="2066092E" w14:textId="77777777" w:rsidR="00BD1CFD" w:rsidRDefault="009A5360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身份证号：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；电话：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14:paraId="247E795B" w14:textId="77777777" w:rsidR="00BD1CFD" w:rsidRDefault="00BD1CFD">
      <w:pPr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5ADA7D8" w14:textId="678222EE" w:rsidR="00BD1CFD" w:rsidRDefault="000C10D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兹将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委托人</w:t>
      </w:r>
      <w:r w:rsidR="009A5360">
        <w:rPr>
          <w:rFonts w:ascii="Times New Roman" w:eastAsia="仿宋_GB2312" w:hAnsi="Times New Roman" w:cs="Times New Roman"/>
          <w:sz w:val="32"/>
          <w:szCs w:val="32"/>
        </w:rPr>
        <w:t>拥有完全产权的</w:t>
      </w:r>
      <w:r w:rsidR="009A5360">
        <w:rPr>
          <w:rFonts w:ascii="Times New Roman" w:eastAsia="仿宋_GB2312" w:hAnsi="Times New Roman" w:cs="Times New Roman" w:hint="eastAsia"/>
          <w:sz w:val="32"/>
          <w:szCs w:val="32"/>
        </w:rPr>
        <w:t>品牌为</w:t>
      </w:r>
      <w:r w:rsidR="009A536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="009A5360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="009A536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="006E0B3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53A16">
        <w:rPr>
          <w:rFonts w:ascii="Times New Roman" w:eastAsia="仿宋_GB2312" w:hAnsi="Times New Roman" w:cs="Times New Roman" w:hint="eastAsia"/>
          <w:sz w:val="32"/>
          <w:szCs w:val="32"/>
        </w:rPr>
        <w:t>车牌号（如有）为</w:t>
      </w:r>
      <w:r w:rsidR="00453A16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="00453A1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="005A23E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="00453A16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 w:rsidR="00453A1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5360">
        <w:rPr>
          <w:rFonts w:ascii="Times New Roman" w:eastAsia="仿宋_GB2312" w:hAnsi="Times New Roman" w:cs="Times New Roman" w:hint="eastAsia"/>
          <w:sz w:val="32"/>
          <w:szCs w:val="32"/>
        </w:rPr>
        <w:t>车架号（识别号）为</w:t>
      </w:r>
      <w:r w:rsidR="009A5360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</w:t>
      </w:r>
      <w:r w:rsidR="00100A7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="009A5360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="00100A7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6E0B33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="009A5360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9A5360">
        <w:rPr>
          <w:rFonts w:ascii="Times New Roman" w:eastAsia="仿宋_GB2312" w:hAnsi="Times New Roman" w:cs="Times New Roman"/>
          <w:sz w:val="32"/>
          <w:szCs w:val="32"/>
        </w:rPr>
        <w:t>电动</w:t>
      </w:r>
      <w:r w:rsidR="009A5360">
        <w:rPr>
          <w:rFonts w:ascii="Times New Roman" w:eastAsia="仿宋_GB2312" w:hAnsi="Times New Roman" w:cs="Times New Roman" w:hint="eastAsia"/>
          <w:sz w:val="32"/>
          <w:szCs w:val="32"/>
        </w:rPr>
        <w:t>自行</w:t>
      </w:r>
      <w:r w:rsidR="009A5360">
        <w:rPr>
          <w:rFonts w:ascii="Times New Roman" w:eastAsia="仿宋_GB2312" w:hAnsi="Times New Roman" w:cs="Times New Roman"/>
          <w:sz w:val="32"/>
          <w:szCs w:val="32"/>
        </w:rPr>
        <w:t>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（含</w:t>
      </w:r>
      <w:r>
        <w:rPr>
          <w:rFonts w:ascii="Times New Roman" w:eastAsia="仿宋_GB2312" w:hAnsi="Times New Roman" w:cs="Times New Roman"/>
          <w:sz w:val="32"/>
          <w:szCs w:val="32"/>
        </w:rPr>
        <w:t>电池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9A5360">
        <w:rPr>
          <w:rFonts w:ascii="Times New Roman" w:eastAsia="仿宋_GB2312" w:hAnsi="Times New Roman" w:cs="Times New Roman"/>
          <w:sz w:val="32"/>
          <w:szCs w:val="32"/>
        </w:rPr>
        <w:t>授权</w:t>
      </w:r>
      <w:r>
        <w:rPr>
          <w:rFonts w:ascii="Times New Roman" w:eastAsia="仿宋_GB2312" w:hAnsi="Times New Roman" w:cs="Times New Roman"/>
          <w:sz w:val="32"/>
          <w:szCs w:val="32"/>
        </w:rPr>
        <w:t>受委托人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及其</w:t>
      </w:r>
      <w:r>
        <w:rPr>
          <w:rFonts w:ascii="Times New Roman" w:eastAsia="仿宋_GB2312" w:hAnsi="Times New Roman" w:cs="Times New Roman"/>
          <w:sz w:val="32"/>
          <w:szCs w:val="32"/>
        </w:rPr>
        <w:t>经办人</w:t>
      </w:r>
      <w:r w:rsidR="006E0B33">
        <w:rPr>
          <w:rFonts w:ascii="Times New Roman" w:eastAsia="仿宋_GB2312" w:hAnsi="Times New Roman" w:cs="Times New Roman"/>
          <w:sz w:val="32"/>
          <w:szCs w:val="32"/>
        </w:rPr>
        <w:t>按国家有关规定移交</w:t>
      </w:r>
      <w:r w:rsidR="009A5360">
        <w:rPr>
          <w:rFonts w:ascii="Times New Roman" w:eastAsia="仿宋_GB2312" w:hAnsi="Times New Roman" w:cs="Times New Roman"/>
          <w:sz w:val="32"/>
          <w:szCs w:val="32"/>
        </w:rPr>
        <w:t>回收企业予以</w:t>
      </w:r>
      <w:r w:rsidR="006E0B33">
        <w:rPr>
          <w:rFonts w:ascii="Times New Roman" w:eastAsia="仿宋_GB2312" w:hAnsi="Times New Roman" w:cs="Times New Roman" w:hint="eastAsia"/>
          <w:sz w:val="32"/>
          <w:szCs w:val="32"/>
        </w:rPr>
        <w:t>处置</w:t>
      </w:r>
      <w:r w:rsidR="009A5360">
        <w:rPr>
          <w:rFonts w:ascii="Times New Roman" w:eastAsia="仿宋_GB2312" w:hAnsi="Times New Roman" w:cs="Times New Roman"/>
          <w:sz w:val="32"/>
          <w:szCs w:val="32"/>
        </w:rPr>
        <w:t>，由此在法律上产生的权利</w:t>
      </w:r>
      <w:r w:rsidR="00453A16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9A5360">
        <w:rPr>
          <w:rFonts w:ascii="Times New Roman" w:eastAsia="仿宋_GB2312" w:hAnsi="Times New Roman" w:cs="Times New Roman"/>
          <w:sz w:val="32"/>
          <w:szCs w:val="32"/>
        </w:rPr>
        <w:t>义务由委托人享有和承担。</w:t>
      </w:r>
    </w:p>
    <w:p w14:paraId="50DB2E0D" w14:textId="5E968442" w:rsidR="00BD1CFD" w:rsidRDefault="006E0B33" w:rsidP="006E0B33">
      <w:pPr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0C10D5">
        <w:rPr>
          <w:rFonts w:ascii="Times New Roman" w:eastAsia="仿宋_GB2312" w:hAnsi="Times New Roman" w:cs="Times New Roman" w:hint="eastAsia"/>
          <w:sz w:val="32"/>
          <w:szCs w:val="32"/>
        </w:rPr>
        <w:t>委托人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与</w:t>
      </w:r>
      <w:r>
        <w:rPr>
          <w:rFonts w:ascii="Times New Roman" w:eastAsia="仿宋_GB2312" w:hAnsi="Times New Roman" w:cs="Times New Roman"/>
          <w:sz w:val="32"/>
          <w:szCs w:val="32"/>
        </w:rPr>
        <w:t>旧车合影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、旧</w:t>
      </w:r>
      <w:r>
        <w:rPr>
          <w:rFonts w:ascii="Times New Roman" w:eastAsia="仿宋_GB2312" w:hAnsi="Times New Roman" w:cs="Times New Roman"/>
          <w:sz w:val="32"/>
          <w:szCs w:val="32"/>
        </w:rPr>
        <w:t>车车架号照片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）</w:t>
      </w:r>
    </w:p>
    <w:p w14:paraId="061A6DE1" w14:textId="77777777" w:rsidR="006E0B33" w:rsidRDefault="006E0B33">
      <w:pPr>
        <w:ind w:firstLineChars="1000" w:firstLine="3200"/>
        <w:rPr>
          <w:rFonts w:ascii="Times New Roman" w:eastAsia="仿宋_GB2312" w:hAnsi="Times New Roman" w:cs="Times New Roman"/>
          <w:sz w:val="32"/>
          <w:szCs w:val="32"/>
        </w:rPr>
      </w:pPr>
    </w:p>
    <w:p w14:paraId="18019958" w14:textId="369826EF" w:rsidR="00BD1CFD" w:rsidRDefault="009A5360">
      <w:pPr>
        <w:ind w:firstLineChars="1000" w:firstLine="3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委托人（签字）：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</w:t>
      </w:r>
    </w:p>
    <w:p w14:paraId="7B13272F" w14:textId="77777777" w:rsidR="00BD1CFD" w:rsidRDefault="00BD1CFD">
      <w:pPr>
        <w:ind w:firstLineChars="900" w:firstLine="2880"/>
        <w:rPr>
          <w:rFonts w:ascii="Times New Roman" w:eastAsia="仿宋_GB2312" w:hAnsi="Times New Roman" w:cs="Times New Roman"/>
          <w:sz w:val="32"/>
          <w:szCs w:val="32"/>
        </w:rPr>
      </w:pPr>
    </w:p>
    <w:p w14:paraId="7CBB208A" w14:textId="77777777" w:rsidR="006E0B33" w:rsidRDefault="006E0B33" w:rsidP="006E0B33">
      <w:pPr>
        <w:ind w:firstLineChars="900" w:firstLine="28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受委托人（盖章）：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</w:t>
      </w:r>
    </w:p>
    <w:p w14:paraId="6AFE1343" w14:textId="77777777" w:rsidR="006E0B33" w:rsidRDefault="006E0B33">
      <w:pPr>
        <w:ind w:firstLineChars="1000" w:firstLine="3200"/>
        <w:rPr>
          <w:rFonts w:ascii="Times New Roman" w:eastAsia="仿宋_GB2312" w:hAnsi="Times New Roman" w:cs="Times New Roman"/>
          <w:sz w:val="32"/>
          <w:szCs w:val="32"/>
        </w:rPr>
      </w:pPr>
    </w:p>
    <w:p w14:paraId="098F454C" w14:textId="31DC498A" w:rsidR="00BD1CFD" w:rsidRDefault="009A5360">
      <w:pPr>
        <w:ind w:firstLineChars="1000" w:firstLine="3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经办人（签字）：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</w:t>
      </w:r>
    </w:p>
    <w:p w14:paraId="0E40DAF9" w14:textId="442CA8D7" w:rsidR="00BD1CFD" w:rsidRDefault="009A5360">
      <w:pPr>
        <w:spacing w:beforeLines="50" w:before="156"/>
        <w:ind w:firstLineChars="1400" w:firstLine="4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</w:t>
      </w:r>
      <w:r w:rsidR="007B7DA2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BD1CFD" w:rsidSect="006E0B33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757BA" w14:textId="77777777" w:rsidR="00F52AD1" w:rsidRDefault="00F52AD1" w:rsidP="00100A7E">
      <w:r>
        <w:separator/>
      </w:r>
    </w:p>
  </w:endnote>
  <w:endnote w:type="continuationSeparator" w:id="0">
    <w:p w14:paraId="5517C749" w14:textId="77777777" w:rsidR="00F52AD1" w:rsidRDefault="00F52AD1" w:rsidP="0010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C2C2D" w14:textId="77777777" w:rsidR="00F52AD1" w:rsidRDefault="00F52AD1" w:rsidP="00100A7E">
      <w:r>
        <w:separator/>
      </w:r>
    </w:p>
  </w:footnote>
  <w:footnote w:type="continuationSeparator" w:id="0">
    <w:p w14:paraId="4620CF80" w14:textId="77777777" w:rsidR="00F52AD1" w:rsidRDefault="00F52AD1" w:rsidP="00100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NzU4NzhiZGYwYjVmNmQxMjcyZTg5MjM5ZTRjZDQifQ=="/>
  </w:docVars>
  <w:rsids>
    <w:rsidRoot w:val="00BD1CFD"/>
    <w:rsid w:val="000C10D5"/>
    <w:rsid w:val="000D0636"/>
    <w:rsid w:val="00100A7E"/>
    <w:rsid w:val="004170A9"/>
    <w:rsid w:val="00447877"/>
    <w:rsid w:val="00453A16"/>
    <w:rsid w:val="004F4897"/>
    <w:rsid w:val="005A23E7"/>
    <w:rsid w:val="006E0B33"/>
    <w:rsid w:val="007B7DA2"/>
    <w:rsid w:val="00877EF6"/>
    <w:rsid w:val="009A5360"/>
    <w:rsid w:val="00B93B73"/>
    <w:rsid w:val="00BD1CFD"/>
    <w:rsid w:val="00D90A74"/>
    <w:rsid w:val="00EC7592"/>
    <w:rsid w:val="00F52AD1"/>
    <w:rsid w:val="00FB0A9F"/>
    <w:rsid w:val="01BE5B1A"/>
    <w:rsid w:val="56C01F20"/>
    <w:rsid w:val="7637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B9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0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0A7E"/>
    <w:rPr>
      <w:kern w:val="2"/>
      <w:sz w:val="18"/>
      <w:szCs w:val="18"/>
    </w:rPr>
  </w:style>
  <w:style w:type="paragraph" w:styleId="a4">
    <w:name w:val="footer"/>
    <w:basedOn w:val="a"/>
    <w:link w:val="Char0"/>
    <w:rsid w:val="00100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0A7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0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0A7E"/>
    <w:rPr>
      <w:kern w:val="2"/>
      <w:sz w:val="18"/>
      <w:szCs w:val="18"/>
    </w:rPr>
  </w:style>
  <w:style w:type="paragraph" w:styleId="a4">
    <w:name w:val="footer"/>
    <w:basedOn w:val="a"/>
    <w:link w:val="Char0"/>
    <w:rsid w:val="00100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0A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10</cp:revision>
  <dcterms:created xsi:type="dcterms:W3CDTF">2024-09-28T03:58:00Z</dcterms:created>
  <dcterms:modified xsi:type="dcterms:W3CDTF">2025-03-07T03:10:00Z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B4F94B86DC5C4C3FB443B2554293A48B_12</vt:lpwstr>
  </property>
</Properties>
</file>