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eastAsia="方正仿宋_GBK"/>
          <w:b w:val="0"/>
          <w:bCs/>
          <w:color w:val="00000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6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海安市蔬菜提质增效推进县项目建设主体申报表</w:t>
      </w:r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621"/>
        <w:gridCol w:w="1566"/>
        <w:gridCol w:w="1412"/>
        <w:gridCol w:w="68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主体（个人）名称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村组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64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栽培方式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菜地面积（亩）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其中图班地块面积（亩）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建设时间（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*年*月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单体钢架大棚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连栋塑料大棚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露地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主栽蔬菜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播种时间（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*月*旬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上市月份（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*月-*月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亩产量（吨）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图班地块位置（具体到村组、路方位）</w:t>
            </w:r>
          </w:p>
        </w:tc>
        <w:tc>
          <w:tcPr>
            <w:tcW w:w="64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生产问题及技术需求</w:t>
            </w:r>
          </w:p>
        </w:tc>
        <w:tc>
          <w:tcPr>
            <w:tcW w:w="64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2758" w:type="dxa"/>
            <w:gridSpan w:val="2"/>
          </w:tcPr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申报主体：（盖章）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字：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年   月   日</w:t>
            </w:r>
          </w:p>
        </w:tc>
        <w:tc>
          <w:tcPr>
            <w:tcW w:w="2978" w:type="dxa"/>
            <w:gridSpan w:val="2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行政村：（盖章）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年   月   日</w:t>
            </w:r>
          </w:p>
        </w:tc>
        <w:tc>
          <w:tcPr>
            <w:tcW w:w="2822" w:type="dxa"/>
            <w:gridSpan w:val="2"/>
          </w:tcPr>
          <w:p>
            <w:p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农社办：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签字：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年   月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UzNDM4OWIxOTFjMGUyNzVhOGEzN2VmZjJlMDYifQ=="/>
  </w:docVars>
  <w:rsids>
    <w:rsidRoot w:val="01D20D15"/>
    <w:rsid w:val="01D20D15"/>
    <w:rsid w:val="193B777F"/>
    <w:rsid w:val="1B5D6770"/>
    <w:rsid w:val="2201643E"/>
    <w:rsid w:val="28BE665E"/>
    <w:rsid w:val="32AF07BD"/>
    <w:rsid w:val="3A4878DC"/>
    <w:rsid w:val="540A2745"/>
    <w:rsid w:val="64BE7D39"/>
    <w:rsid w:val="652635E6"/>
    <w:rsid w:val="66FB4E38"/>
    <w:rsid w:val="6A864FA4"/>
    <w:rsid w:val="76121EE5"/>
    <w:rsid w:val="76C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314</Characters>
  <Lines>0</Lines>
  <Paragraphs>0</Paragraphs>
  <TotalTime>19</TotalTime>
  <ScaleCrop>false</ScaleCrop>
  <LinksUpToDate>false</LinksUpToDate>
  <CharactersWithSpaces>496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2025-07-28T02:00:00Z</dcterms:created>
  <dc:creator>砾烁</dc:creator>
  <cp:lastModifiedBy>孙桑杰</cp:lastModifiedBy>
  <cp:lastPrinted>2025-07-29T07:41:00Z</cp:lastPrinted>
  <dcterms:modified xsi:type="dcterms:W3CDTF">2025-09-25T09:56:34Z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43C612E785E74E988B94E6AB5A8DF686_13</vt:lpwstr>
  </property>
  <property fmtid="{D5CDD505-2E9C-101B-9397-08002B2CF9AE}" pid="4" name="KSOTemplateDocerSaveRecord">
    <vt:lpwstr>eyJoZGlkIjoiNjRmOTBhM2UyMTFjOTdiOWM0NThkYTA4NzA3MGYzODAiLCJ1c2VySWQiOiIxNDc1MzYxNjk2In0=</vt:lpwstr>
  </property>
</Properties>
</file>