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FD" w:rsidRDefault="001215F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1215FD" w:rsidRPr="00A00EAA" w:rsidRDefault="001215FD" w:rsidP="00A00EAA">
      <w:pPr>
        <w:widowControl/>
        <w:kinsoku w:val="0"/>
        <w:autoSpaceDE w:val="0"/>
        <w:autoSpaceDN w:val="0"/>
        <w:adjustRightInd w:val="0"/>
        <w:snapToGrid w:val="0"/>
        <w:spacing w:before="176" w:line="218" w:lineRule="auto"/>
        <w:ind w:left="1530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A00EAA">
        <w:rPr>
          <w:rFonts w:ascii="方正小标宋简体" w:eastAsia="方正小标宋简体" w:hAnsi="方正小标宋简体" w:cs="方正小标宋简体" w:hint="eastAsia"/>
          <w:color w:val="000000"/>
          <w:spacing w:val="-16"/>
          <w:kern w:val="0"/>
          <w:sz w:val="36"/>
          <w:szCs w:val="36"/>
        </w:rPr>
        <w:t>海安市财政支农竞争类项目立项申请表</w:t>
      </w:r>
    </w:p>
    <w:p w:rsidR="001215FD" w:rsidRDefault="001215FD">
      <w:pPr>
        <w:widowControl/>
        <w:kinsoku w:val="0"/>
        <w:autoSpaceDE w:val="0"/>
        <w:autoSpaceDN w:val="0"/>
        <w:adjustRightInd w:val="0"/>
        <w:snapToGrid w:val="0"/>
        <w:spacing w:before="139" w:line="196" w:lineRule="auto"/>
        <w:ind w:left="154"/>
        <w:jc w:val="left"/>
        <w:rPr>
          <w:rFonts w:ascii="宋体" w:cs="Times New Roman"/>
          <w:sz w:val="23"/>
          <w:szCs w:val="23"/>
        </w:rPr>
      </w:pPr>
      <w:r>
        <w:rPr>
          <w:rFonts w:ascii="宋体" w:hAnsi="宋体" w:cs="宋体" w:hint="eastAsia"/>
          <w:color w:val="000000"/>
          <w:spacing w:val="4"/>
          <w:kern w:val="0"/>
          <w:sz w:val="23"/>
          <w:szCs w:val="23"/>
        </w:rPr>
        <w:t>申报单位</w:t>
      </w:r>
      <w:r>
        <w:rPr>
          <w:rFonts w:ascii="宋体" w:hAnsi="宋体" w:cs="宋体"/>
          <w:color w:val="000000"/>
          <w:spacing w:val="4"/>
          <w:kern w:val="0"/>
          <w:sz w:val="23"/>
          <w:szCs w:val="23"/>
        </w:rPr>
        <w:t>(</w:t>
      </w:r>
      <w:r>
        <w:rPr>
          <w:rFonts w:ascii="宋体" w:hAnsi="宋体" w:cs="宋体" w:hint="eastAsia"/>
          <w:color w:val="000000"/>
          <w:spacing w:val="4"/>
          <w:kern w:val="0"/>
          <w:sz w:val="23"/>
          <w:szCs w:val="23"/>
        </w:rPr>
        <w:t>公章</w:t>
      </w:r>
      <w:r>
        <w:rPr>
          <w:rFonts w:ascii="宋体" w:hAnsi="宋体" w:cs="宋体"/>
          <w:color w:val="000000"/>
          <w:spacing w:val="4"/>
          <w:kern w:val="0"/>
          <w:sz w:val="23"/>
          <w:szCs w:val="23"/>
        </w:rPr>
        <w:t>):</w:t>
      </w:r>
    </w:p>
    <w:tbl>
      <w:tblPr>
        <w:tblW w:w="893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5"/>
        <w:gridCol w:w="717"/>
        <w:gridCol w:w="805"/>
        <w:gridCol w:w="1601"/>
        <w:gridCol w:w="1443"/>
        <w:gridCol w:w="2118"/>
      </w:tblGrid>
      <w:tr w:rsidR="001215FD">
        <w:trPr>
          <w:trHeight w:val="423"/>
        </w:trPr>
        <w:tc>
          <w:tcPr>
            <w:tcW w:w="2255" w:type="dxa"/>
          </w:tcPr>
          <w:p w:rsidR="001215FD" w:rsidRDefault="001215FD">
            <w:pPr>
              <w:pStyle w:val="TableText"/>
              <w:spacing w:before="55" w:line="213" w:lineRule="auto"/>
              <w:ind w:left="65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6684" w:type="dxa"/>
            <w:gridSpan w:val="5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430"/>
        </w:trPr>
        <w:tc>
          <w:tcPr>
            <w:tcW w:w="2255" w:type="dxa"/>
          </w:tcPr>
          <w:p w:rsidR="001215FD" w:rsidRDefault="001215FD">
            <w:pPr>
              <w:pStyle w:val="TableText"/>
              <w:spacing w:before="61" w:line="213" w:lineRule="auto"/>
              <w:ind w:left="65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实施主体</w:t>
            </w:r>
          </w:p>
        </w:tc>
        <w:tc>
          <w:tcPr>
            <w:tcW w:w="1522" w:type="dxa"/>
            <w:gridSpan w:val="2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601" w:type="dxa"/>
          </w:tcPr>
          <w:p w:rsidR="001215FD" w:rsidRDefault="001215FD">
            <w:pPr>
              <w:pStyle w:val="TableText"/>
              <w:spacing w:before="63" w:line="211" w:lineRule="auto"/>
              <w:ind w:left="32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</w:rPr>
              <w:t>建设地点</w:t>
            </w:r>
          </w:p>
        </w:tc>
        <w:tc>
          <w:tcPr>
            <w:tcW w:w="3561" w:type="dxa"/>
            <w:gridSpan w:val="2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442"/>
        </w:trPr>
        <w:tc>
          <w:tcPr>
            <w:tcW w:w="2255" w:type="dxa"/>
          </w:tcPr>
          <w:p w:rsidR="001215FD" w:rsidRDefault="001215FD">
            <w:pPr>
              <w:pStyle w:val="TableText"/>
              <w:spacing w:before="60" w:line="218" w:lineRule="auto"/>
              <w:ind w:left="77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1522" w:type="dxa"/>
            <w:gridSpan w:val="2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601" w:type="dxa"/>
          </w:tcPr>
          <w:p w:rsidR="001215FD" w:rsidRDefault="001215FD">
            <w:pPr>
              <w:pStyle w:val="TableText"/>
              <w:spacing w:before="64" w:line="218" w:lineRule="auto"/>
              <w:ind w:left="32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61" w:type="dxa"/>
            <w:gridSpan w:val="2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442"/>
        </w:trPr>
        <w:tc>
          <w:tcPr>
            <w:tcW w:w="8939" w:type="dxa"/>
            <w:gridSpan w:val="6"/>
          </w:tcPr>
          <w:p w:rsidR="001215FD" w:rsidRDefault="001215FD">
            <w:pPr>
              <w:pStyle w:val="TableText"/>
              <w:spacing w:before="61" w:line="218" w:lineRule="auto"/>
              <w:ind w:left="407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建设方案</w:t>
            </w:r>
          </w:p>
        </w:tc>
      </w:tr>
      <w:tr w:rsidR="001215FD">
        <w:trPr>
          <w:trHeight w:val="740"/>
        </w:trPr>
        <w:tc>
          <w:tcPr>
            <w:tcW w:w="2972" w:type="dxa"/>
            <w:gridSpan w:val="2"/>
          </w:tcPr>
          <w:p w:rsidR="001215FD" w:rsidRDefault="001215FD">
            <w:pPr>
              <w:pStyle w:val="TableText"/>
              <w:spacing w:before="190" w:line="218" w:lineRule="auto"/>
              <w:ind w:left="101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建设内容</w:t>
            </w:r>
          </w:p>
        </w:tc>
        <w:tc>
          <w:tcPr>
            <w:tcW w:w="805" w:type="dxa"/>
          </w:tcPr>
          <w:p w:rsidR="001215FD" w:rsidRDefault="001215FD">
            <w:pPr>
              <w:pStyle w:val="TableText"/>
              <w:spacing w:before="191" w:line="218" w:lineRule="auto"/>
              <w:ind w:left="17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1601" w:type="dxa"/>
          </w:tcPr>
          <w:p w:rsidR="001215FD" w:rsidRDefault="001215FD">
            <w:pPr>
              <w:pStyle w:val="TableText"/>
              <w:spacing w:before="190" w:line="218" w:lineRule="auto"/>
              <w:ind w:left="565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1443" w:type="dxa"/>
          </w:tcPr>
          <w:p w:rsidR="001215FD" w:rsidRDefault="001215FD">
            <w:pPr>
              <w:pStyle w:val="TableText"/>
              <w:spacing w:before="40" w:line="218" w:lineRule="auto"/>
              <w:ind w:left="246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总投入额</w:t>
            </w:r>
          </w:p>
          <w:p w:rsidR="001215FD" w:rsidRDefault="001215FD">
            <w:pPr>
              <w:pStyle w:val="TableText"/>
              <w:spacing w:before="15" w:line="196" w:lineRule="auto"/>
              <w:ind w:left="366"/>
              <w:rPr>
                <w:rFonts w:cs="Times New Roman"/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</w:t>
            </w:r>
            <w:r>
              <w:rPr>
                <w:rFonts w:hint="eastAsia"/>
                <w:spacing w:val="13"/>
                <w:sz w:val="24"/>
                <w:szCs w:val="24"/>
              </w:rPr>
              <w:t>万元</w:t>
            </w:r>
            <w:r>
              <w:rPr>
                <w:spacing w:val="13"/>
                <w:sz w:val="24"/>
                <w:szCs w:val="24"/>
              </w:rPr>
              <w:t>)</w:t>
            </w:r>
          </w:p>
        </w:tc>
        <w:tc>
          <w:tcPr>
            <w:tcW w:w="2118" w:type="dxa"/>
          </w:tcPr>
          <w:p w:rsidR="001215FD" w:rsidRDefault="001215FD">
            <w:pPr>
              <w:pStyle w:val="TableText"/>
              <w:spacing w:before="19" w:line="220" w:lineRule="auto"/>
              <w:ind w:left="828" w:right="96" w:hanging="7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其中拟申请财政补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3"/>
                <w:sz w:val="24"/>
                <w:szCs w:val="24"/>
              </w:rPr>
              <w:t>助额</w:t>
            </w:r>
          </w:p>
        </w:tc>
      </w:tr>
      <w:tr w:rsidR="001215FD">
        <w:trPr>
          <w:trHeight w:val="430"/>
        </w:trPr>
        <w:tc>
          <w:tcPr>
            <w:tcW w:w="5378" w:type="dxa"/>
            <w:gridSpan w:val="4"/>
          </w:tcPr>
          <w:p w:rsidR="001215FD" w:rsidRDefault="001215FD">
            <w:pPr>
              <w:pStyle w:val="TableText"/>
              <w:spacing w:before="162" w:line="15" w:lineRule="exact"/>
              <w:ind w:left="114"/>
              <w:rPr>
                <w:rFonts w:cs="Times New Roman"/>
                <w:sz w:val="6"/>
                <w:szCs w:val="6"/>
              </w:rPr>
            </w:pPr>
            <w:r>
              <w:rPr>
                <w:rFonts w:hint="eastAsia"/>
                <w:position w:val="-2"/>
                <w:sz w:val="6"/>
                <w:szCs w:val="6"/>
              </w:rPr>
              <w:t>一</w:t>
            </w:r>
          </w:p>
          <w:p w:rsidR="001215FD" w:rsidRDefault="001215FD">
            <w:pPr>
              <w:pStyle w:val="TableText"/>
              <w:spacing w:line="30" w:lineRule="exact"/>
              <w:ind w:left="400"/>
              <w:rPr>
                <w:rFonts w:cs="Times New Roman"/>
                <w:sz w:val="6"/>
                <w:szCs w:val="6"/>
              </w:rPr>
            </w:pPr>
            <w:r>
              <w:rPr>
                <w:rFonts w:hint="eastAsia"/>
                <w:sz w:val="6"/>
                <w:szCs w:val="6"/>
              </w:rPr>
              <w:t>、</w:t>
            </w:r>
          </w:p>
        </w:tc>
        <w:tc>
          <w:tcPr>
            <w:tcW w:w="1443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118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429"/>
        </w:trPr>
        <w:tc>
          <w:tcPr>
            <w:tcW w:w="2972" w:type="dxa"/>
            <w:gridSpan w:val="2"/>
          </w:tcPr>
          <w:p w:rsidR="001215FD" w:rsidRDefault="001215FD">
            <w:pPr>
              <w:pStyle w:val="TableText"/>
              <w:spacing w:before="123" w:line="165" w:lineRule="auto"/>
              <w:ind w:left="104"/>
              <w:rPr>
                <w:rFonts w:cs="Times New Roman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</w:t>
            </w:r>
          </w:p>
        </w:tc>
        <w:tc>
          <w:tcPr>
            <w:tcW w:w="805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601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443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118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442"/>
        </w:trPr>
        <w:tc>
          <w:tcPr>
            <w:tcW w:w="2972" w:type="dxa"/>
            <w:gridSpan w:val="2"/>
          </w:tcPr>
          <w:p w:rsidR="001215FD" w:rsidRDefault="001215FD">
            <w:pPr>
              <w:pStyle w:val="TableText"/>
              <w:spacing w:before="125" w:line="172" w:lineRule="auto"/>
              <w:ind w:left="104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805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601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443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118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430"/>
        </w:trPr>
        <w:tc>
          <w:tcPr>
            <w:tcW w:w="2972" w:type="dxa"/>
            <w:gridSpan w:val="2"/>
          </w:tcPr>
          <w:p w:rsidR="001215FD" w:rsidRDefault="001215FD">
            <w:pPr>
              <w:pStyle w:val="TableText"/>
              <w:spacing w:before="151" w:line="94" w:lineRule="exact"/>
              <w:ind w:left="104"/>
              <w:rPr>
                <w:rFonts w:cs="Times New Roman"/>
                <w:sz w:val="6"/>
                <w:szCs w:val="6"/>
              </w:rPr>
            </w:pPr>
            <w:r>
              <w:rPr>
                <w:rFonts w:hint="eastAsia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805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601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443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118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442"/>
        </w:trPr>
        <w:tc>
          <w:tcPr>
            <w:tcW w:w="5378" w:type="dxa"/>
            <w:gridSpan w:val="4"/>
          </w:tcPr>
          <w:p w:rsidR="001215FD" w:rsidRDefault="001215FD">
            <w:pPr>
              <w:pStyle w:val="TableText"/>
              <w:spacing w:before="161" w:line="177" w:lineRule="auto"/>
              <w:ind w:left="114"/>
              <w:rPr>
                <w:rFonts w:cs="Times New Roman"/>
                <w:sz w:val="6"/>
                <w:szCs w:val="6"/>
              </w:rPr>
            </w:pPr>
            <w:r>
              <w:rPr>
                <w:rFonts w:hint="eastAsia"/>
                <w:spacing w:val="-2"/>
                <w:sz w:val="6"/>
                <w:szCs w:val="6"/>
              </w:rPr>
              <w:t>二</w:t>
            </w:r>
            <w:r>
              <w:rPr>
                <w:spacing w:val="3"/>
                <w:sz w:val="6"/>
                <w:szCs w:val="6"/>
              </w:rPr>
              <w:t xml:space="preserve">       </w:t>
            </w:r>
            <w:r>
              <w:rPr>
                <w:rFonts w:hint="eastAsia"/>
                <w:spacing w:val="-2"/>
                <w:sz w:val="6"/>
                <w:szCs w:val="6"/>
              </w:rPr>
              <w:t>、</w:t>
            </w:r>
          </w:p>
        </w:tc>
        <w:tc>
          <w:tcPr>
            <w:tcW w:w="1443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118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429"/>
        </w:trPr>
        <w:tc>
          <w:tcPr>
            <w:tcW w:w="2972" w:type="dxa"/>
            <w:gridSpan w:val="2"/>
          </w:tcPr>
          <w:p w:rsidR="001215FD" w:rsidRDefault="001215FD">
            <w:pPr>
              <w:pStyle w:val="TableText"/>
              <w:spacing w:before="123" w:line="165" w:lineRule="auto"/>
              <w:ind w:left="104"/>
              <w:rPr>
                <w:rFonts w:cs="Times New Roman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</w:t>
            </w:r>
          </w:p>
        </w:tc>
        <w:tc>
          <w:tcPr>
            <w:tcW w:w="805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601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443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118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430"/>
        </w:trPr>
        <w:tc>
          <w:tcPr>
            <w:tcW w:w="2972" w:type="dxa"/>
            <w:gridSpan w:val="2"/>
          </w:tcPr>
          <w:p w:rsidR="001215FD" w:rsidRDefault="001215FD">
            <w:pPr>
              <w:pStyle w:val="TableText"/>
              <w:spacing w:before="125" w:line="163" w:lineRule="auto"/>
              <w:ind w:left="104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805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601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443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118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429"/>
        </w:trPr>
        <w:tc>
          <w:tcPr>
            <w:tcW w:w="2972" w:type="dxa"/>
            <w:gridSpan w:val="2"/>
          </w:tcPr>
          <w:p w:rsidR="001215FD" w:rsidRDefault="001215FD">
            <w:pPr>
              <w:pStyle w:val="TableText"/>
              <w:spacing w:before="152" w:line="94" w:lineRule="exact"/>
              <w:ind w:left="104"/>
              <w:rPr>
                <w:rFonts w:cs="Times New Roman"/>
                <w:sz w:val="6"/>
                <w:szCs w:val="6"/>
              </w:rPr>
            </w:pPr>
            <w:r>
              <w:rPr>
                <w:rFonts w:hint="eastAsia"/>
                <w:spacing w:val="-4"/>
                <w:position w:val="1"/>
                <w:sz w:val="6"/>
                <w:szCs w:val="6"/>
              </w:rPr>
              <w:t>…</w:t>
            </w:r>
            <w:r>
              <w:rPr>
                <w:spacing w:val="1"/>
                <w:position w:val="1"/>
                <w:sz w:val="6"/>
                <w:szCs w:val="6"/>
              </w:rPr>
              <w:t xml:space="preserve">          </w:t>
            </w:r>
            <w:r>
              <w:rPr>
                <w:rFonts w:hint="eastAsia"/>
                <w:spacing w:val="-4"/>
                <w:position w:val="1"/>
                <w:sz w:val="6"/>
                <w:szCs w:val="6"/>
              </w:rPr>
              <w:t>…</w:t>
            </w:r>
          </w:p>
        </w:tc>
        <w:tc>
          <w:tcPr>
            <w:tcW w:w="805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601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443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118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429"/>
        </w:trPr>
        <w:tc>
          <w:tcPr>
            <w:tcW w:w="5378" w:type="dxa"/>
            <w:gridSpan w:val="4"/>
          </w:tcPr>
          <w:p w:rsidR="001215FD" w:rsidRDefault="001215FD">
            <w:pPr>
              <w:pStyle w:val="TableText"/>
              <w:spacing w:before="66" w:line="208" w:lineRule="auto"/>
              <w:ind w:left="2345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合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6"/>
                <w:sz w:val="24"/>
                <w:szCs w:val="24"/>
              </w:rPr>
              <w:t>计</w:t>
            </w:r>
          </w:p>
        </w:tc>
        <w:tc>
          <w:tcPr>
            <w:tcW w:w="1443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118" w:type="dxa"/>
          </w:tcPr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</w:rPr>
            </w:pPr>
          </w:p>
        </w:tc>
      </w:tr>
      <w:tr w:rsidR="001215FD">
        <w:trPr>
          <w:trHeight w:val="596"/>
        </w:trPr>
        <w:tc>
          <w:tcPr>
            <w:tcW w:w="2255" w:type="dxa"/>
          </w:tcPr>
          <w:p w:rsidR="001215FD" w:rsidRDefault="001215FD">
            <w:pPr>
              <w:pStyle w:val="TableText"/>
              <w:spacing w:before="136" w:line="218" w:lineRule="auto"/>
              <w:ind w:left="65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建设期限</w:t>
            </w:r>
          </w:p>
        </w:tc>
        <w:tc>
          <w:tcPr>
            <w:tcW w:w="6684" w:type="dxa"/>
            <w:gridSpan w:val="5"/>
          </w:tcPr>
          <w:p w:rsidR="001215FD" w:rsidRDefault="001215FD">
            <w:pPr>
              <w:pStyle w:val="TableText"/>
              <w:spacing w:before="115" w:line="225" w:lineRule="auto"/>
              <w:ind w:left="1712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-4"/>
                <w:sz w:val="24"/>
                <w:szCs w:val="24"/>
              </w:rPr>
              <w:t>月至</w:t>
            </w:r>
            <w:r>
              <w:rPr>
                <w:spacing w:val="-4"/>
                <w:sz w:val="24"/>
                <w:szCs w:val="24"/>
              </w:rPr>
              <w:t xml:space="preserve">        </w:t>
            </w:r>
            <w:r>
              <w:rPr>
                <w:rFonts w:hint="eastAsia"/>
                <w:spacing w:val="-4"/>
                <w:position w:val="-1"/>
                <w:sz w:val="24"/>
                <w:szCs w:val="24"/>
              </w:rPr>
              <w:t>年</w:t>
            </w:r>
            <w:r>
              <w:rPr>
                <w:spacing w:val="18"/>
                <w:position w:val="-1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4"/>
                <w:position w:val="-1"/>
                <w:sz w:val="24"/>
                <w:szCs w:val="24"/>
              </w:rPr>
              <w:t>月</w:t>
            </w:r>
          </w:p>
        </w:tc>
      </w:tr>
      <w:tr w:rsidR="001215FD">
        <w:trPr>
          <w:trHeight w:val="2323"/>
        </w:trPr>
        <w:tc>
          <w:tcPr>
            <w:tcW w:w="8939" w:type="dxa"/>
            <w:gridSpan w:val="6"/>
          </w:tcPr>
          <w:p w:rsidR="001215FD" w:rsidRDefault="001215FD">
            <w:pPr>
              <w:pStyle w:val="TableText"/>
              <w:spacing w:before="25" w:line="218" w:lineRule="auto"/>
              <w:ind w:left="10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区镇</w:t>
            </w:r>
            <w:r>
              <w:rPr>
                <w:rFonts w:hint="eastAsia"/>
                <w:sz w:val="24"/>
                <w:szCs w:val="24"/>
              </w:rPr>
              <w:t>农业农村和社会事业局意见：</w:t>
            </w:r>
          </w:p>
          <w:p w:rsidR="001215FD" w:rsidRDefault="001215FD">
            <w:pPr>
              <w:pStyle w:val="TableText"/>
              <w:spacing w:before="25" w:line="218" w:lineRule="auto"/>
              <w:ind w:left="104"/>
              <w:rPr>
                <w:rFonts w:cs="Times New Roman"/>
                <w:sz w:val="24"/>
                <w:szCs w:val="24"/>
              </w:rPr>
            </w:pPr>
          </w:p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6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pStyle w:val="TableText"/>
              <w:spacing w:before="78" w:line="225" w:lineRule="auto"/>
              <w:ind w:left="194"/>
              <w:rPr>
                <w:rFonts w:cs="Times New Roman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</w:t>
            </w:r>
            <w:r>
              <w:rPr>
                <w:rFonts w:hint="eastAsia"/>
                <w:spacing w:val="5"/>
                <w:sz w:val="24"/>
                <w:szCs w:val="24"/>
              </w:rPr>
              <w:t>公章</w:t>
            </w:r>
            <w:r>
              <w:rPr>
                <w:spacing w:val="5"/>
                <w:sz w:val="24"/>
                <w:szCs w:val="24"/>
              </w:rPr>
              <w:t xml:space="preserve">)                          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局长签字：</w:t>
            </w:r>
          </w:p>
          <w:p w:rsidR="001215FD" w:rsidRDefault="001215FD">
            <w:pPr>
              <w:pStyle w:val="TableText"/>
              <w:spacing w:before="306" w:line="218" w:lineRule="auto"/>
              <w:ind w:left="613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年</w:t>
            </w:r>
            <w:r>
              <w:rPr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9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9"/>
                <w:sz w:val="24"/>
                <w:szCs w:val="24"/>
              </w:rPr>
              <w:t>日</w:t>
            </w:r>
          </w:p>
        </w:tc>
      </w:tr>
      <w:tr w:rsidR="001215FD">
        <w:trPr>
          <w:trHeight w:val="2348"/>
        </w:trPr>
        <w:tc>
          <w:tcPr>
            <w:tcW w:w="8939" w:type="dxa"/>
            <w:gridSpan w:val="6"/>
          </w:tcPr>
          <w:p w:rsidR="001215FD" w:rsidRDefault="001215FD">
            <w:pPr>
              <w:pStyle w:val="TableText"/>
              <w:spacing w:before="17" w:line="218" w:lineRule="auto"/>
              <w:ind w:left="11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区镇政府意见：</w:t>
            </w:r>
          </w:p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32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pStyle w:val="TableText"/>
              <w:spacing w:before="78" w:line="228" w:lineRule="auto"/>
              <w:ind w:left="194"/>
              <w:rPr>
                <w:rFonts w:cs="Times New Roman"/>
                <w:sz w:val="24"/>
                <w:szCs w:val="24"/>
              </w:rPr>
            </w:pPr>
            <w:r>
              <w:rPr>
                <w:spacing w:val="4"/>
                <w:position w:val="1"/>
                <w:sz w:val="24"/>
                <w:szCs w:val="24"/>
              </w:rPr>
              <w:t>(</w:t>
            </w:r>
            <w:r>
              <w:rPr>
                <w:rFonts w:hint="eastAsia"/>
                <w:spacing w:val="4"/>
                <w:position w:val="1"/>
                <w:sz w:val="24"/>
                <w:szCs w:val="24"/>
              </w:rPr>
              <w:t>公章</w:t>
            </w:r>
            <w:r>
              <w:rPr>
                <w:spacing w:val="4"/>
                <w:position w:val="1"/>
                <w:sz w:val="24"/>
                <w:szCs w:val="24"/>
              </w:rPr>
              <w:t>)</w:t>
            </w:r>
            <w:r>
              <w:rPr>
                <w:spacing w:val="1"/>
                <w:position w:val="1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pacing w:val="4"/>
                <w:sz w:val="24"/>
                <w:szCs w:val="24"/>
              </w:rPr>
              <w:t>分管负责人签字：</w:t>
            </w:r>
          </w:p>
          <w:p w:rsidR="001215FD" w:rsidRDefault="001215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rPr>
                <w:rFonts w:cs="Times New Roman"/>
                <w:color w:val="000000"/>
              </w:rPr>
            </w:pPr>
          </w:p>
          <w:p w:rsidR="001215FD" w:rsidRDefault="001215FD">
            <w:pPr>
              <w:pStyle w:val="TableText"/>
              <w:spacing w:before="78" w:line="218" w:lineRule="auto"/>
              <w:ind w:left="601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9"/>
                <w:sz w:val="24"/>
                <w:szCs w:val="24"/>
              </w:rPr>
              <w:t>日</w:t>
            </w:r>
          </w:p>
        </w:tc>
      </w:tr>
    </w:tbl>
    <w:p w:rsidR="001215FD" w:rsidRDefault="001215FD" w:rsidP="00025758">
      <w:pPr>
        <w:spacing w:line="254" w:lineRule="auto"/>
        <w:rPr>
          <w:rFonts w:cs="Times New Roman" w:hint="eastAsia"/>
        </w:rPr>
      </w:pPr>
      <w:bookmarkStart w:id="0" w:name="_GoBack"/>
      <w:bookmarkEnd w:id="0"/>
    </w:p>
    <w:sectPr w:rsidR="001215FD" w:rsidSect="00025758">
      <w:headerReference w:type="default" r:id="rId6"/>
      <w:footerReference w:type="default" r:id="rId7"/>
      <w:pgSz w:w="11900" w:h="16480"/>
      <w:pgMar w:top="1400" w:right="1385" w:bottom="1093" w:left="1415" w:header="1" w:footer="805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BD" w:rsidRDefault="000B64BD" w:rsidP="005308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64BD" w:rsidRDefault="000B64BD" w:rsidP="005308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FD" w:rsidRDefault="000B64BD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50" type="#_x0000_t202" style="position:absolute;margin-left:393.6pt;margin-top:0;width:2in;height:2in;z-index:1;mso-wrap-style:none;mso-position-horizontal:outside;mso-position-horizontal-relative:margin" filled="f" stroked="f" strokeweight=".5pt">
          <v:textbox style="mso-next-textbox:#文本框 1025;mso-fit-shape-to-text:t" inset="0,0,0,0">
            <w:txbxContent>
              <w:p w:rsidR="001215FD" w:rsidRDefault="001215FD">
                <w:pPr>
                  <w:pStyle w:val="a8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  <w:szCs w:val="28"/>
                  </w:rPr>
                  <w:t>—</w:t>
                </w:r>
                <w:r>
                  <w:rPr>
                    <w:rFonts w:asci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separate"/>
                </w:r>
                <w:r w:rsidR="00025758">
                  <w:rPr>
                    <w:rFonts w:asci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BD" w:rsidRDefault="000B64BD" w:rsidP="005308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64BD" w:rsidRDefault="000B64BD" w:rsidP="005308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5FD" w:rsidRDefault="001215FD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mNTAxYTA0NTllZTU0OWY5NWY0MWNlMzBjNGU2OTYifQ=="/>
  </w:docVars>
  <w:rsids>
    <w:rsidRoot w:val="003932CD"/>
    <w:rsid w:val="000211C9"/>
    <w:rsid w:val="00025758"/>
    <w:rsid w:val="0003110E"/>
    <w:rsid w:val="00034509"/>
    <w:rsid w:val="000350C8"/>
    <w:rsid w:val="0004486C"/>
    <w:rsid w:val="000566A6"/>
    <w:rsid w:val="0007134C"/>
    <w:rsid w:val="00074FAC"/>
    <w:rsid w:val="00077125"/>
    <w:rsid w:val="00092C52"/>
    <w:rsid w:val="000A1450"/>
    <w:rsid w:val="000B4653"/>
    <w:rsid w:val="000B64BD"/>
    <w:rsid w:val="000C091E"/>
    <w:rsid w:val="000C6223"/>
    <w:rsid w:val="000C62A6"/>
    <w:rsid w:val="000E1320"/>
    <w:rsid w:val="000F70FA"/>
    <w:rsid w:val="001021B7"/>
    <w:rsid w:val="001215FD"/>
    <w:rsid w:val="00134374"/>
    <w:rsid w:val="001450E1"/>
    <w:rsid w:val="0014608F"/>
    <w:rsid w:val="00147A3D"/>
    <w:rsid w:val="001525E1"/>
    <w:rsid w:val="00152AF5"/>
    <w:rsid w:val="00164D29"/>
    <w:rsid w:val="00185239"/>
    <w:rsid w:val="001B7536"/>
    <w:rsid w:val="001D2954"/>
    <w:rsid w:val="001D4BE6"/>
    <w:rsid w:val="001F19CA"/>
    <w:rsid w:val="001F516F"/>
    <w:rsid w:val="001F7BE5"/>
    <w:rsid w:val="00200872"/>
    <w:rsid w:val="002222F1"/>
    <w:rsid w:val="00230C7A"/>
    <w:rsid w:val="00232AC6"/>
    <w:rsid w:val="00256D06"/>
    <w:rsid w:val="00260B67"/>
    <w:rsid w:val="002829D9"/>
    <w:rsid w:val="002B039D"/>
    <w:rsid w:val="002B1324"/>
    <w:rsid w:val="002B3EAC"/>
    <w:rsid w:val="002C174C"/>
    <w:rsid w:val="002E4A33"/>
    <w:rsid w:val="002F139B"/>
    <w:rsid w:val="003031CD"/>
    <w:rsid w:val="00315DD9"/>
    <w:rsid w:val="00317514"/>
    <w:rsid w:val="003253A2"/>
    <w:rsid w:val="003269E1"/>
    <w:rsid w:val="0032798F"/>
    <w:rsid w:val="00327A8A"/>
    <w:rsid w:val="00332DF7"/>
    <w:rsid w:val="00337B46"/>
    <w:rsid w:val="003441CD"/>
    <w:rsid w:val="00351E02"/>
    <w:rsid w:val="00355481"/>
    <w:rsid w:val="0036140D"/>
    <w:rsid w:val="0036727F"/>
    <w:rsid w:val="00375FF1"/>
    <w:rsid w:val="00386E48"/>
    <w:rsid w:val="003879EB"/>
    <w:rsid w:val="003932CD"/>
    <w:rsid w:val="003B20D1"/>
    <w:rsid w:val="003B2B34"/>
    <w:rsid w:val="003B4EA2"/>
    <w:rsid w:val="003B7648"/>
    <w:rsid w:val="003C0083"/>
    <w:rsid w:val="003D3A6E"/>
    <w:rsid w:val="003D3DD6"/>
    <w:rsid w:val="003E3C0E"/>
    <w:rsid w:val="003E5B95"/>
    <w:rsid w:val="003F0513"/>
    <w:rsid w:val="003F4D3E"/>
    <w:rsid w:val="00412980"/>
    <w:rsid w:val="0043420C"/>
    <w:rsid w:val="00437BB4"/>
    <w:rsid w:val="00442FCC"/>
    <w:rsid w:val="00443290"/>
    <w:rsid w:val="00443CC0"/>
    <w:rsid w:val="004605BD"/>
    <w:rsid w:val="00470721"/>
    <w:rsid w:val="004A6427"/>
    <w:rsid w:val="004A7E40"/>
    <w:rsid w:val="004B2774"/>
    <w:rsid w:val="004B42D6"/>
    <w:rsid w:val="004D38C1"/>
    <w:rsid w:val="004E37EC"/>
    <w:rsid w:val="004E7710"/>
    <w:rsid w:val="004F197D"/>
    <w:rsid w:val="004F5FA9"/>
    <w:rsid w:val="004F6C71"/>
    <w:rsid w:val="00500DDF"/>
    <w:rsid w:val="00515ABE"/>
    <w:rsid w:val="00522F60"/>
    <w:rsid w:val="00530803"/>
    <w:rsid w:val="00533A53"/>
    <w:rsid w:val="00535283"/>
    <w:rsid w:val="00550A62"/>
    <w:rsid w:val="005555B4"/>
    <w:rsid w:val="005611C2"/>
    <w:rsid w:val="00573E9A"/>
    <w:rsid w:val="005D7F05"/>
    <w:rsid w:val="005E4A8E"/>
    <w:rsid w:val="005F5D65"/>
    <w:rsid w:val="00610079"/>
    <w:rsid w:val="00635337"/>
    <w:rsid w:val="006460D6"/>
    <w:rsid w:val="0064679C"/>
    <w:rsid w:val="00653DEF"/>
    <w:rsid w:val="00654D9C"/>
    <w:rsid w:val="00660933"/>
    <w:rsid w:val="006710AD"/>
    <w:rsid w:val="00687A1A"/>
    <w:rsid w:val="00694C06"/>
    <w:rsid w:val="006D54AC"/>
    <w:rsid w:val="006F753B"/>
    <w:rsid w:val="00700703"/>
    <w:rsid w:val="00702486"/>
    <w:rsid w:val="007051AA"/>
    <w:rsid w:val="007076FB"/>
    <w:rsid w:val="007140C7"/>
    <w:rsid w:val="00721EF0"/>
    <w:rsid w:val="00747354"/>
    <w:rsid w:val="007477FB"/>
    <w:rsid w:val="0075119C"/>
    <w:rsid w:val="00764302"/>
    <w:rsid w:val="007655C2"/>
    <w:rsid w:val="007743BE"/>
    <w:rsid w:val="007855C8"/>
    <w:rsid w:val="00786EEE"/>
    <w:rsid w:val="00791349"/>
    <w:rsid w:val="007A3665"/>
    <w:rsid w:val="007C4B7E"/>
    <w:rsid w:val="007C6CA0"/>
    <w:rsid w:val="007D4386"/>
    <w:rsid w:val="007F0867"/>
    <w:rsid w:val="00801960"/>
    <w:rsid w:val="00804505"/>
    <w:rsid w:val="00822B36"/>
    <w:rsid w:val="0082554C"/>
    <w:rsid w:val="00826B42"/>
    <w:rsid w:val="0083521F"/>
    <w:rsid w:val="00867D99"/>
    <w:rsid w:val="008B0770"/>
    <w:rsid w:val="008B15FC"/>
    <w:rsid w:val="008C7748"/>
    <w:rsid w:val="008D5404"/>
    <w:rsid w:val="008E57B1"/>
    <w:rsid w:val="008F25DE"/>
    <w:rsid w:val="00924C94"/>
    <w:rsid w:val="00937168"/>
    <w:rsid w:val="00940460"/>
    <w:rsid w:val="009560FC"/>
    <w:rsid w:val="009622E2"/>
    <w:rsid w:val="00970851"/>
    <w:rsid w:val="00977A91"/>
    <w:rsid w:val="009A59D0"/>
    <w:rsid w:val="009B58D7"/>
    <w:rsid w:val="009B5A37"/>
    <w:rsid w:val="009B7DDE"/>
    <w:rsid w:val="009D066A"/>
    <w:rsid w:val="009D35F2"/>
    <w:rsid w:val="009E469D"/>
    <w:rsid w:val="009F13D8"/>
    <w:rsid w:val="00A00EAA"/>
    <w:rsid w:val="00A3079C"/>
    <w:rsid w:val="00A6042B"/>
    <w:rsid w:val="00A6340F"/>
    <w:rsid w:val="00A651EC"/>
    <w:rsid w:val="00A96A0C"/>
    <w:rsid w:val="00A976CB"/>
    <w:rsid w:val="00AA112D"/>
    <w:rsid w:val="00AB0A81"/>
    <w:rsid w:val="00AC5F75"/>
    <w:rsid w:val="00AE75B2"/>
    <w:rsid w:val="00AF2010"/>
    <w:rsid w:val="00B1224C"/>
    <w:rsid w:val="00B220E3"/>
    <w:rsid w:val="00B30148"/>
    <w:rsid w:val="00B334CA"/>
    <w:rsid w:val="00B774F6"/>
    <w:rsid w:val="00B80873"/>
    <w:rsid w:val="00BA2371"/>
    <w:rsid w:val="00BC00FC"/>
    <w:rsid w:val="00BC495A"/>
    <w:rsid w:val="00C0319B"/>
    <w:rsid w:val="00C056CB"/>
    <w:rsid w:val="00C0609E"/>
    <w:rsid w:val="00C11010"/>
    <w:rsid w:val="00C31685"/>
    <w:rsid w:val="00C43ED4"/>
    <w:rsid w:val="00C55FCF"/>
    <w:rsid w:val="00C63BD2"/>
    <w:rsid w:val="00C7567F"/>
    <w:rsid w:val="00C768D7"/>
    <w:rsid w:val="00C8616A"/>
    <w:rsid w:val="00CB23F8"/>
    <w:rsid w:val="00CC2545"/>
    <w:rsid w:val="00CC35B8"/>
    <w:rsid w:val="00CD41F8"/>
    <w:rsid w:val="00CD4F7F"/>
    <w:rsid w:val="00CE30B4"/>
    <w:rsid w:val="00D0026B"/>
    <w:rsid w:val="00D04358"/>
    <w:rsid w:val="00D07F62"/>
    <w:rsid w:val="00D17AA3"/>
    <w:rsid w:val="00D4124A"/>
    <w:rsid w:val="00D523D0"/>
    <w:rsid w:val="00D56CFA"/>
    <w:rsid w:val="00D73F81"/>
    <w:rsid w:val="00D80037"/>
    <w:rsid w:val="00D80BAA"/>
    <w:rsid w:val="00DA2DA3"/>
    <w:rsid w:val="00DA7570"/>
    <w:rsid w:val="00DB012A"/>
    <w:rsid w:val="00DC06ED"/>
    <w:rsid w:val="00DC6872"/>
    <w:rsid w:val="00DD3F1D"/>
    <w:rsid w:val="00DD48DE"/>
    <w:rsid w:val="00DE0CF7"/>
    <w:rsid w:val="00DE0F7F"/>
    <w:rsid w:val="00DF1ED5"/>
    <w:rsid w:val="00E16B10"/>
    <w:rsid w:val="00E8450E"/>
    <w:rsid w:val="00E849CB"/>
    <w:rsid w:val="00EA08B7"/>
    <w:rsid w:val="00EC661A"/>
    <w:rsid w:val="00EC79DE"/>
    <w:rsid w:val="00ED2C00"/>
    <w:rsid w:val="00ED2C76"/>
    <w:rsid w:val="00EE31AC"/>
    <w:rsid w:val="00EE4C36"/>
    <w:rsid w:val="00F214BA"/>
    <w:rsid w:val="00F3323B"/>
    <w:rsid w:val="00F60770"/>
    <w:rsid w:val="00F62CCB"/>
    <w:rsid w:val="00F83AB8"/>
    <w:rsid w:val="00F909C4"/>
    <w:rsid w:val="00FB7F3A"/>
    <w:rsid w:val="00FC7BF0"/>
    <w:rsid w:val="00FD1889"/>
    <w:rsid w:val="00FD6701"/>
    <w:rsid w:val="00FE16D1"/>
    <w:rsid w:val="00FE2F28"/>
    <w:rsid w:val="00FE62D7"/>
    <w:rsid w:val="00FF1D2E"/>
    <w:rsid w:val="01042CD0"/>
    <w:rsid w:val="01225F58"/>
    <w:rsid w:val="013F0351"/>
    <w:rsid w:val="01BF27A4"/>
    <w:rsid w:val="01C161D3"/>
    <w:rsid w:val="01EB67FB"/>
    <w:rsid w:val="01FB0C74"/>
    <w:rsid w:val="02164293"/>
    <w:rsid w:val="02572373"/>
    <w:rsid w:val="02750EEE"/>
    <w:rsid w:val="027762C4"/>
    <w:rsid w:val="02796CCA"/>
    <w:rsid w:val="02D252E7"/>
    <w:rsid w:val="02F567B4"/>
    <w:rsid w:val="030E287F"/>
    <w:rsid w:val="031A4A2D"/>
    <w:rsid w:val="032F512B"/>
    <w:rsid w:val="03421BEE"/>
    <w:rsid w:val="0343221D"/>
    <w:rsid w:val="034348F2"/>
    <w:rsid w:val="03536DD6"/>
    <w:rsid w:val="037B2B5A"/>
    <w:rsid w:val="039653B5"/>
    <w:rsid w:val="03A73B31"/>
    <w:rsid w:val="03C256E1"/>
    <w:rsid w:val="03FE4B72"/>
    <w:rsid w:val="04033B63"/>
    <w:rsid w:val="04290042"/>
    <w:rsid w:val="0466263C"/>
    <w:rsid w:val="046A6FA6"/>
    <w:rsid w:val="04702611"/>
    <w:rsid w:val="04811C35"/>
    <w:rsid w:val="04CD3C74"/>
    <w:rsid w:val="04EC015B"/>
    <w:rsid w:val="04ED2B0D"/>
    <w:rsid w:val="04F77545"/>
    <w:rsid w:val="04FC2BCE"/>
    <w:rsid w:val="051D0326"/>
    <w:rsid w:val="052A6102"/>
    <w:rsid w:val="053E5766"/>
    <w:rsid w:val="055A3DF6"/>
    <w:rsid w:val="05651DFF"/>
    <w:rsid w:val="058D186C"/>
    <w:rsid w:val="05940896"/>
    <w:rsid w:val="05A952CA"/>
    <w:rsid w:val="05BC03D7"/>
    <w:rsid w:val="05BD2216"/>
    <w:rsid w:val="05CD5D86"/>
    <w:rsid w:val="05EE7D41"/>
    <w:rsid w:val="05F14E13"/>
    <w:rsid w:val="05FA2876"/>
    <w:rsid w:val="06175057"/>
    <w:rsid w:val="064C02AA"/>
    <w:rsid w:val="0651202C"/>
    <w:rsid w:val="0651701E"/>
    <w:rsid w:val="06644966"/>
    <w:rsid w:val="06784306"/>
    <w:rsid w:val="06822351"/>
    <w:rsid w:val="06983A2E"/>
    <w:rsid w:val="069B29F4"/>
    <w:rsid w:val="06B6374E"/>
    <w:rsid w:val="06BD7896"/>
    <w:rsid w:val="06D84178"/>
    <w:rsid w:val="06FF1D34"/>
    <w:rsid w:val="0709351F"/>
    <w:rsid w:val="07486860"/>
    <w:rsid w:val="075C3B88"/>
    <w:rsid w:val="0763588B"/>
    <w:rsid w:val="07A20457"/>
    <w:rsid w:val="07BE12E8"/>
    <w:rsid w:val="07D933FE"/>
    <w:rsid w:val="07DE1CB0"/>
    <w:rsid w:val="082A3336"/>
    <w:rsid w:val="082D5B8D"/>
    <w:rsid w:val="084B4101"/>
    <w:rsid w:val="084F4C3B"/>
    <w:rsid w:val="08AB4609"/>
    <w:rsid w:val="08CE306A"/>
    <w:rsid w:val="08D8126E"/>
    <w:rsid w:val="09073DF2"/>
    <w:rsid w:val="090B5CD9"/>
    <w:rsid w:val="091361AB"/>
    <w:rsid w:val="091D4E8E"/>
    <w:rsid w:val="09622675"/>
    <w:rsid w:val="09702BDA"/>
    <w:rsid w:val="09761F52"/>
    <w:rsid w:val="099052BE"/>
    <w:rsid w:val="099A4625"/>
    <w:rsid w:val="09B641BD"/>
    <w:rsid w:val="09E82FA2"/>
    <w:rsid w:val="0A005BF5"/>
    <w:rsid w:val="0A1D28E0"/>
    <w:rsid w:val="0A275DDA"/>
    <w:rsid w:val="0A3D7CDA"/>
    <w:rsid w:val="0A7547A8"/>
    <w:rsid w:val="0AB2613A"/>
    <w:rsid w:val="0ABD47E5"/>
    <w:rsid w:val="0ACF4814"/>
    <w:rsid w:val="0AD05C8C"/>
    <w:rsid w:val="0AFB2CB2"/>
    <w:rsid w:val="0B4D24D0"/>
    <w:rsid w:val="0B5D1CF9"/>
    <w:rsid w:val="0BBC57B6"/>
    <w:rsid w:val="0BC225AE"/>
    <w:rsid w:val="0BE9630D"/>
    <w:rsid w:val="0C081A2B"/>
    <w:rsid w:val="0C4E5CB0"/>
    <w:rsid w:val="0C821180"/>
    <w:rsid w:val="0CAE0998"/>
    <w:rsid w:val="0CF12FBA"/>
    <w:rsid w:val="0D4F7404"/>
    <w:rsid w:val="0D595968"/>
    <w:rsid w:val="0D6206D8"/>
    <w:rsid w:val="0D6277E9"/>
    <w:rsid w:val="0D647471"/>
    <w:rsid w:val="0D85574B"/>
    <w:rsid w:val="0DA020D5"/>
    <w:rsid w:val="0DA3493B"/>
    <w:rsid w:val="0DCB3BB6"/>
    <w:rsid w:val="0DCD4818"/>
    <w:rsid w:val="0E022CC9"/>
    <w:rsid w:val="0E11610F"/>
    <w:rsid w:val="0E2D1A8A"/>
    <w:rsid w:val="0E4A6AD4"/>
    <w:rsid w:val="0E540D87"/>
    <w:rsid w:val="0E5D352B"/>
    <w:rsid w:val="0E6D6A67"/>
    <w:rsid w:val="0E736908"/>
    <w:rsid w:val="0EAB1A5D"/>
    <w:rsid w:val="0ECF48DE"/>
    <w:rsid w:val="0F186E1B"/>
    <w:rsid w:val="0F62537F"/>
    <w:rsid w:val="0FA76080"/>
    <w:rsid w:val="0FAE0B4B"/>
    <w:rsid w:val="10040449"/>
    <w:rsid w:val="106A605F"/>
    <w:rsid w:val="108A3811"/>
    <w:rsid w:val="108B2C27"/>
    <w:rsid w:val="10976122"/>
    <w:rsid w:val="10B47609"/>
    <w:rsid w:val="10BC5AF9"/>
    <w:rsid w:val="11346A70"/>
    <w:rsid w:val="115E6B12"/>
    <w:rsid w:val="11B927E3"/>
    <w:rsid w:val="11C95D66"/>
    <w:rsid w:val="12227183"/>
    <w:rsid w:val="124704EA"/>
    <w:rsid w:val="12565929"/>
    <w:rsid w:val="1267226B"/>
    <w:rsid w:val="12674476"/>
    <w:rsid w:val="12A52F62"/>
    <w:rsid w:val="1321392E"/>
    <w:rsid w:val="13327F42"/>
    <w:rsid w:val="136C1905"/>
    <w:rsid w:val="13A82E9E"/>
    <w:rsid w:val="13B55477"/>
    <w:rsid w:val="13D079D4"/>
    <w:rsid w:val="13D96BB1"/>
    <w:rsid w:val="14037518"/>
    <w:rsid w:val="14070F97"/>
    <w:rsid w:val="1419478F"/>
    <w:rsid w:val="141A46EE"/>
    <w:rsid w:val="142339EA"/>
    <w:rsid w:val="14307C37"/>
    <w:rsid w:val="144655BD"/>
    <w:rsid w:val="14744235"/>
    <w:rsid w:val="14AE5E42"/>
    <w:rsid w:val="14C214C2"/>
    <w:rsid w:val="14D25B94"/>
    <w:rsid w:val="151451C8"/>
    <w:rsid w:val="151A11AA"/>
    <w:rsid w:val="15290A48"/>
    <w:rsid w:val="1536227E"/>
    <w:rsid w:val="15384C6B"/>
    <w:rsid w:val="153D30D4"/>
    <w:rsid w:val="1568626A"/>
    <w:rsid w:val="158D19EE"/>
    <w:rsid w:val="159F3935"/>
    <w:rsid w:val="15A23B64"/>
    <w:rsid w:val="15C6694E"/>
    <w:rsid w:val="15D52FD4"/>
    <w:rsid w:val="15E74091"/>
    <w:rsid w:val="15FE3689"/>
    <w:rsid w:val="16052452"/>
    <w:rsid w:val="161750CC"/>
    <w:rsid w:val="162A102B"/>
    <w:rsid w:val="162A715B"/>
    <w:rsid w:val="163C562B"/>
    <w:rsid w:val="163F18A4"/>
    <w:rsid w:val="16471671"/>
    <w:rsid w:val="164D09DE"/>
    <w:rsid w:val="166852E9"/>
    <w:rsid w:val="166855C0"/>
    <w:rsid w:val="166B4E62"/>
    <w:rsid w:val="167D418B"/>
    <w:rsid w:val="16A01AC4"/>
    <w:rsid w:val="16CA49EB"/>
    <w:rsid w:val="16F174A9"/>
    <w:rsid w:val="16F47DE6"/>
    <w:rsid w:val="17264816"/>
    <w:rsid w:val="173F5849"/>
    <w:rsid w:val="17543F72"/>
    <w:rsid w:val="175A78C0"/>
    <w:rsid w:val="17674901"/>
    <w:rsid w:val="17734FD2"/>
    <w:rsid w:val="17832257"/>
    <w:rsid w:val="178F5939"/>
    <w:rsid w:val="17D336FC"/>
    <w:rsid w:val="17E52906"/>
    <w:rsid w:val="17FB3C03"/>
    <w:rsid w:val="184A2B59"/>
    <w:rsid w:val="18A60CB5"/>
    <w:rsid w:val="18A61AC4"/>
    <w:rsid w:val="18A63AAA"/>
    <w:rsid w:val="18DA3EC1"/>
    <w:rsid w:val="191C2C32"/>
    <w:rsid w:val="192A0FA8"/>
    <w:rsid w:val="192C7BF3"/>
    <w:rsid w:val="194D098B"/>
    <w:rsid w:val="196763BD"/>
    <w:rsid w:val="19700E4A"/>
    <w:rsid w:val="199F7F81"/>
    <w:rsid w:val="19B30E55"/>
    <w:rsid w:val="19BA774F"/>
    <w:rsid w:val="19C26B4D"/>
    <w:rsid w:val="19D25370"/>
    <w:rsid w:val="19E15BC8"/>
    <w:rsid w:val="19FB33B4"/>
    <w:rsid w:val="19FC7863"/>
    <w:rsid w:val="1A3A7A22"/>
    <w:rsid w:val="1A5A493C"/>
    <w:rsid w:val="1A5C5BA1"/>
    <w:rsid w:val="1A857C6D"/>
    <w:rsid w:val="1AA230A3"/>
    <w:rsid w:val="1AF058B9"/>
    <w:rsid w:val="1B0E5E3D"/>
    <w:rsid w:val="1B530E8B"/>
    <w:rsid w:val="1C1F3D0B"/>
    <w:rsid w:val="1C2240EE"/>
    <w:rsid w:val="1C472E01"/>
    <w:rsid w:val="1C4F7D35"/>
    <w:rsid w:val="1C5A1AD2"/>
    <w:rsid w:val="1C890F62"/>
    <w:rsid w:val="1C8E5E18"/>
    <w:rsid w:val="1CE57E7B"/>
    <w:rsid w:val="1CE64165"/>
    <w:rsid w:val="1CE941B5"/>
    <w:rsid w:val="1CF41295"/>
    <w:rsid w:val="1D0A3775"/>
    <w:rsid w:val="1D1211EF"/>
    <w:rsid w:val="1D223B34"/>
    <w:rsid w:val="1D6C0C46"/>
    <w:rsid w:val="1D7C73AF"/>
    <w:rsid w:val="1D7F1A22"/>
    <w:rsid w:val="1DDE776B"/>
    <w:rsid w:val="1DEB5589"/>
    <w:rsid w:val="1E492E03"/>
    <w:rsid w:val="1E4B6208"/>
    <w:rsid w:val="1E4D047E"/>
    <w:rsid w:val="1E667413"/>
    <w:rsid w:val="1E6C2B93"/>
    <w:rsid w:val="1E9F4134"/>
    <w:rsid w:val="1EA44935"/>
    <w:rsid w:val="1EC077C7"/>
    <w:rsid w:val="1EC468B9"/>
    <w:rsid w:val="1EF868B8"/>
    <w:rsid w:val="1F141F5A"/>
    <w:rsid w:val="1F1A5E0E"/>
    <w:rsid w:val="1F364D00"/>
    <w:rsid w:val="1F7947ED"/>
    <w:rsid w:val="1F8A5A67"/>
    <w:rsid w:val="1F9A244F"/>
    <w:rsid w:val="1FBE7B74"/>
    <w:rsid w:val="1FD26D2C"/>
    <w:rsid w:val="1FE177E5"/>
    <w:rsid w:val="20183FDB"/>
    <w:rsid w:val="20200363"/>
    <w:rsid w:val="20A72A05"/>
    <w:rsid w:val="20B32DF5"/>
    <w:rsid w:val="20BC14FF"/>
    <w:rsid w:val="20C758D7"/>
    <w:rsid w:val="20C9141B"/>
    <w:rsid w:val="20CE4D0F"/>
    <w:rsid w:val="20D0428C"/>
    <w:rsid w:val="20D2369E"/>
    <w:rsid w:val="21031B7E"/>
    <w:rsid w:val="21160E70"/>
    <w:rsid w:val="212C4B39"/>
    <w:rsid w:val="21362174"/>
    <w:rsid w:val="213979AC"/>
    <w:rsid w:val="219B663D"/>
    <w:rsid w:val="21A16C79"/>
    <w:rsid w:val="21E440BC"/>
    <w:rsid w:val="21ED1370"/>
    <w:rsid w:val="21EF086A"/>
    <w:rsid w:val="22094A62"/>
    <w:rsid w:val="2236680E"/>
    <w:rsid w:val="22825AB3"/>
    <w:rsid w:val="229A4DA3"/>
    <w:rsid w:val="22AD3EB5"/>
    <w:rsid w:val="22AE706B"/>
    <w:rsid w:val="22D002B2"/>
    <w:rsid w:val="23073FB6"/>
    <w:rsid w:val="230A6585"/>
    <w:rsid w:val="23302A9A"/>
    <w:rsid w:val="23421DDE"/>
    <w:rsid w:val="23D07B14"/>
    <w:rsid w:val="23DB4C82"/>
    <w:rsid w:val="23EA66A0"/>
    <w:rsid w:val="23EC5E49"/>
    <w:rsid w:val="23FE5A70"/>
    <w:rsid w:val="24220337"/>
    <w:rsid w:val="2478050B"/>
    <w:rsid w:val="24AB1718"/>
    <w:rsid w:val="24B023BC"/>
    <w:rsid w:val="24DD0F61"/>
    <w:rsid w:val="24E10BEB"/>
    <w:rsid w:val="24F600E1"/>
    <w:rsid w:val="24F70E52"/>
    <w:rsid w:val="24FE1E5D"/>
    <w:rsid w:val="25143CE3"/>
    <w:rsid w:val="251B12E8"/>
    <w:rsid w:val="253A714E"/>
    <w:rsid w:val="25435D50"/>
    <w:rsid w:val="254C31C2"/>
    <w:rsid w:val="255968EB"/>
    <w:rsid w:val="255E6C40"/>
    <w:rsid w:val="25A04D67"/>
    <w:rsid w:val="25BA72B4"/>
    <w:rsid w:val="25D54B83"/>
    <w:rsid w:val="25F50D55"/>
    <w:rsid w:val="26822E97"/>
    <w:rsid w:val="26867681"/>
    <w:rsid w:val="26A2106A"/>
    <w:rsid w:val="26E76FD9"/>
    <w:rsid w:val="270C2BEE"/>
    <w:rsid w:val="270E7C8D"/>
    <w:rsid w:val="27180824"/>
    <w:rsid w:val="272C6B8E"/>
    <w:rsid w:val="273C0D07"/>
    <w:rsid w:val="2757437F"/>
    <w:rsid w:val="276B07C5"/>
    <w:rsid w:val="276C12D5"/>
    <w:rsid w:val="27EC6B90"/>
    <w:rsid w:val="28001F62"/>
    <w:rsid w:val="281E0AD1"/>
    <w:rsid w:val="2832034C"/>
    <w:rsid w:val="283C5A47"/>
    <w:rsid w:val="28400A5C"/>
    <w:rsid w:val="28403FC2"/>
    <w:rsid w:val="28410E72"/>
    <w:rsid w:val="28437B21"/>
    <w:rsid w:val="28441206"/>
    <w:rsid w:val="284817B9"/>
    <w:rsid w:val="285029A4"/>
    <w:rsid w:val="285C1CD6"/>
    <w:rsid w:val="285C3355"/>
    <w:rsid w:val="28FD684D"/>
    <w:rsid w:val="28FE6B10"/>
    <w:rsid w:val="29163F95"/>
    <w:rsid w:val="29372C1C"/>
    <w:rsid w:val="297A6CB6"/>
    <w:rsid w:val="297B224F"/>
    <w:rsid w:val="29A20938"/>
    <w:rsid w:val="29A827F8"/>
    <w:rsid w:val="29B64AF3"/>
    <w:rsid w:val="29CA286A"/>
    <w:rsid w:val="29EF59C6"/>
    <w:rsid w:val="2A02584F"/>
    <w:rsid w:val="2A1A3D97"/>
    <w:rsid w:val="2A2E6D5A"/>
    <w:rsid w:val="2A6E313C"/>
    <w:rsid w:val="2ABB25CF"/>
    <w:rsid w:val="2AE077FE"/>
    <w:rsid w:val="2AE22FF3"/>
    <w:rsid w:val="2B2C25A2"/>
    <w:rsid w:val="2B3A0D76"/>
    <w:rsid w:val="2B3A6F4A"/>
    <w:rsid w:val="2B506E1F"/>
    <w:rsid w:val="2B644BBD"/>
    <w:rsid w:val="2B7644D1"/>
    <w:rsid w:val="2B786DF8"/>
    <w:rsid w:val="2B7A69E2"/>
    <w:rsid w:val="2B8F7FD0"/>
    <w:rsid w:val="2B9F115D"/>
    <w:rsid w:val="2BAB7F33"/>
    <w:rsid w:val="2BB4790B"/>
    <w:rsid w:val="2C5A2A7C"/>
    <w:rsid w:val="2CBA7596"/>
    <w:rsid w:val="2D060E0F"/>
    <w:rsid w:val="2D0A46D0"/>
    <w:rsid w:val="2D380E66"/>
    <w:rsid w:val="2D3C707D"/>
    <w:rsid w:val="2D5A3CC7"/>
    <w:rsid w:val="2D5E48E0"/>
    <w:rsid w:val="2D91166C"/>
    <w:rsid w:val="2D97512C"/>
    <w:rsid w:val="2DAA65C0"/>
    <w:rsid w:val="2E1063EA"/>
    <w:rsid w:val="2E2C35E6"/>
    <w:rsid w:val="2E3C624D"/>
    <w:rsid w:val="2E520FB0"/>
    <w:rsid w:val="2E6052B6"/>
    <w:rsid w:val="2E8518C0"/>
    <w:rsid w:val="2E921AD4"/>
    <w:rsid w:val="2E9A6A49"/>
    <w:rsid w:val="2EA52C2F"/>
    <w:rsid w:val="2ECB0CA7"/>
    <w:rsid w:val="2ECB583F"/>
    <w:rsid w:val="2ED5724B"/>
    <w:rsid w:val="2EDD469C"/>
    <w:rsid w:val="2EF51250"/>
    <w:rsid w:val="2EFA1AEA"/>
    <w:rsid w:val="2EFB6E99"/>
    <w:rsid w:val="2F0A2364"/>
    <w:rsid w:val="2F363BF7"/>
    <w:rsid w:val="2F40368A"/>
    <w:rsid w:val="2F4F29EF"/>
    <w:rsid w:val="2F6942D3"/>
    <w:rsid w:val="2F6B6CEE"/>
    <w:rsid w:val="2F754C55"/>
    <w:rsid w:val="2F854426"/>
    <w:rsid w:val="2F891417"/>
    <w:rsid w:val="2F994018"/>
    <w:rsid w:val="2FA37FC3"/>
    <w:rsid w:val="2FA92363"/>
    <w:rsid w:val="2FB211C8"/>
    <w:rsid w:val="2FC0696A"/>
    <w:rsid w:val="2FCF17E3"/>
    <w:rsid w:val="305A5EC4"/>
    <w:rsid w:val="3069681B"/>
    <w:rsid w:val="30905579"/>
    <w:rsid w:val="30910F66"/>
    <w:rsid w:val="309B60D7"/>
    <w:rsid w:val="30E46C4C"/>
    <w:rsid w:val="30EE2A09"/>
    <w:rsid w:val="31241FCE"/>
    <w:rsid w:val="3131547A"/>
    <w:rsid w:val="313C1E8F"/>
    <w:rsid w:val="314214A0"/>
    <w:rsid w:val="314D3BCE"/>
    <w:rsid w:val="316A6CE0"/>
    <w:rsid w:val="318C16D7"/>
    <w:rsid w:val="31B94054"/>
    <w:rsid w:val="31C12394"/>
    <w:rsid w:val="31F01261"/>
    <w:rsid w:val="32067E97"/>
    <w:rsid w:val="324F5091"/>
    <w:rsid w:val="32800C4E"/>
    <w:rsid w:val="3292614D"/>
    <w:rsid w:val="32C81138"/>
    <w:rsid w:val="330B24BD"/>
    <w:rsid w:val="3348516F"/>
    <w:rsid w:val="337B123B"/>
    <w:rsid w:val="339771AB"/>
    <w:rsid w:val="33B06FC7"/>
    <w:rsid w:val="33B70906"/>
    <w:rsid w:val="33C22EFD"/>
    <w:rsid w:val="33FB57FE"/>
    <w:rsid w:val="33FD3974"/>
    <w:rsid w:val="340164A2"/>
    <w:rsid w:val="34082241"/>
    <w:rsid w:val="34140FB4"/>
    <w:rsid w:val="342C41EB"/>
    <w:rsid w:val="342E43CC"/>
    <w:rsid w:val="34521C74"/>
    <w:rsid w:val="348A7758"/>
    <w:rsid w:val="34934D16"/>
    <w:rsid w:val="34AC5FB6"/>
    <w:rsid w:val="34DB424F"/>
    <w:rsid w:val="34EF2A31"/>
    <w:rsid w:val="35097FA4"/>
    <w:rsid w:val="350B42A5"/>
    <w:rsid w:val="350E24C7"/>
    <w:rsid w:val="354050CE"/>
    <w:rsid w:val="35442EFE"/>
    <w:rsid w:val="354E3C74"/>
    <w:rsid w:val="35524ACA"/>
    <w:rsid w:val="35675975"/>
    <w:rsid w:val="35964FAE"/>
    <w:rsid w:val="35D27D0D"/>
    <w:rsid w:val="35ED39AF"/>
    <w:rsid w:val="35FA05AB"/>
    <w:rsid w:val="36237404"/>
    <w:rsid w:val="364C1F97"/>
    <w:rsid w:val="36A64C84"/>
    <w:rsid w:val="36A90C8E"/>
    <w:rsid w:val="36E215B3"/>
    <w:rsid w:val="3707756F"/>
    <w:rsid w:val="372C60D7"/>
    <w:rsid w:val="376541B2"/>
    <w:rsid w:val="37783AA1"/>
    <w:rsid w:val="37896AEF"/>
    <w:rsid w:val="37A20459"/>
    <w:rsid w:val="37BF15CC"/>
    <w:rsid w:val="37C35F51"/>
    <w:rsid w:val="37C45307"/>
    <w:rsid w:val="380F2295"/>
    <w:rsid w:val="38282723"/>
    <w:rsid w:val="383E356E"/>
    <w:rsid w:val="38500ABB"/>
    <w:rsid w:val="3861544E"/>
    <w:rsid w:val="38827663"/>
    <w:rsid w:val="388438E9"/>
    <w:rsid w:val="38CF034A"/>
    <w:rsid w:val="38E340A9"/>
    <w:rsid w:val="38FD64AE"/>
    <w:rsid w:val="39112B18"/>
    <w:rsid w:val="393C65A7"/>
    <w:rsid w:val="39890C65"/>
    <w:rsid w:val="399F7001"/>
    <w:rsid w:val="39AF3FBE"/>
    <w:rsid w:val="39D02539"/>
    <w:rsid w:val="39EB76E3"/>
    <w:rsid w:val="3A006E97"/>
    <w:rsid w:val="3A0136A3"/>
    <w:rsid w:val="3A08223A"/>
    <w:rsid w:val="3A2C5F0A"/>
    <w:rsid w:val="3A6C25F4"/>
    <w:rsid w:val="3A6C44F3"/>
    <w:rsid w:val="3A79381E"/>
    <w:rsid w:val="3AAA7E69"/>
    <w:rsid w:val="3AB01822"/>
    <w:rsid w:val="3AD007B8"/>
    <w:rsid w:val="3AF22282"/>
    <w:rsid w:val="3AFE35B3"/>
    <w:rsid w:val="3B31042D"/>
    <w:rsid w:val="3B37374B"/>
    <w:rsid w:val="3B3C0506"/>
    <w:rsid w:val="3B497F5D"/>
    <w:rsid w:val="3B511A31"/>
    <w:rsid w:val="3B551494"/>
    <w:rsid w:val="3B664449"/>
    <w:rsid w:val="3B690540"/>
    <w:rsid w:val="3B777CE9"/>
    <w:rsid w:val="3B7819ED"/>
    <w:rsid w:val="3B981FBF"/>
    <w:rsid w:val="3BD2480D"/>
    <w:rsid w:val="3BE4481C"/>
    <w:rsid w:val="3BF40101"/>
    <w:rsid w:val="3C064200"/>
    <w:rsid w:val="3C1B5900"/>
    <w:rsid w:val="3C1E5897"/>
    <w:rsid w:val="3C332D56"/>
    <w:rsid w:val="3C4B5A11"/>
    <w:rsid w:val="3C782C2E"/>
    <w:rsid w:val="3CC24265"/>
    <w:rsid w:val="3CD6160A"/>
    <w:rsid w:val="3D021B03"/>
    <w:rsid w:val="3D0F554E"/>
    <w:rsid w:val="3D2E60A0"/>
    <w:rsid w:val="3D545D79"/>
    <w:rsid w:val="3D553356"/>
    <w:rsid w:val="3D9808F9"/>
    <w:rsid w:val="3DD17DC5"/>
    <w:rsid w:val="3DE10EF0"/>
    <w:rsid w:val="3DE53327"/>
    <w:rsid w:val="3E031005"/>
    <w:rsid w:val="3E066FF5"/>
    <w:rsid w:val="3E2A3C5B"/>
    <w:rsid w:val="3E2C279C"/>
    <w:rsid w:val="3E652A81"/>
    <w:rsid w:val="3EA52AA0"/>
    <w:rsid w:val="3EA678A3"/>
    <w:rsid w:val="3EED47C8"/>
    <w:rsid w:val="3EEE4ABC"/>
    <w:rsid w:val="3F447089"/>
    <w:rsid w:val="3F542720"/>
    <w:rsid w:val="3F6F08B9"/>
    <w:rsid w:val="3F717625"/>
    <w:rsid w:val="3F7673AA"/>
    <w:rsid w:val="3FAB2792"/>
    <w:rsid w:val="40360B46"/>
    <w:rsid w:val="403F022C"/>
    <w:rsid w:val="406C4B42"/>
    <w:rsid w:val="409A2F77"/>
    <w:rsid w:val="40A11D9E"/>
    <w:rsid w:val="40B46321"/>
    <w:rsid w:val="40CC2E77"/>
    <w:rsid w:val="40DB1BAC"/>
    <w:rsid w:val="40E7799B"/>
    <w:rsid w:val="40E85AE1"/>
    <w:rsid w:val="40F80F09"/>
    <w:rsid w:val="40FB0A09"/>
    <w:rsid w:val="41375530"/>
    <w:rsid w:val="416724BC"/>
    <w:rsid w:val="418811A2"/>
    <w:rsid w:val="419979D6"/>
    <w:rsid w:val="41A427EA"/>
    <w:rsid w:val="41BF4BE2"/>
    <w:rsid w:val="428A1451"/>
    <w:rsid w:val="42B80800"/>
    <w:rsid w:val="42DD1894"/>
    <w:rsid w:val="42E81D04"/>
    <w:rsid w:val="42EA3402"/>
    <w:rsid w:val="42FB4B20"/>
    <w:rsid w:val="435324C7"/>
    <w:rsid w:val="43A3476E"/>
    <w:rsid w:val="43AF15A3"/>
    <w:rsid w:val="43CB5ABF"/>
    <w:rsid w:val="43D66026"/>
    <w:rsid w:val="440654BE"/>
    <w:rsid w:val="440C040E"/>
    <w:rsid w:val="441551D6"/>
    <w:rsid w:val="441E385E"/>
    <w:rsid w:val="44616389"/>
    <w:rsid w:val="446E2A0B"/>
    <w:rsid w:val="44992FFA"/>
    <w:rsid w:val="449E6CEF"/>
    <w:rsid w:val="44EE14A0"/>
    <w:rsid w:val="44EE5607"/>
    <w:rsid w:val="453042F5"/>
    <w:rsid w:val="454B6383"/>
    <w:rsid w:val="45761DED"/>
    <w:rsid w:val="4597510C"/>
    <w:rsid w:val="45A7634B"/>
    <w:rsid w:val="45A807BC"/>
    <w:rsid w:val="45B2263F"/>
    <w:rsid w:val="45BC5BB4"/>
    <w:rsid w:val="45C03BFD"/>
    <w:rsid w:val="45CC4B4B"/>
    <w:rsid w:val="45E6143B"/>
    <w:rsid w:val="45FB0D30"/>
    <w:rsid w:val="45FE770F"/>
    <w:rsid w:val="463D75AE"/>
    <w:rsid w:val="463F5344"/>
    <w:rsid w:val="464133DE"/>
    <w:rsid w:val="465F12F4"/>
    <w:rsid w:val="46651343"/>
    <w:rsid w:val="46683E4F"/>
    <w:rsid w:val="46826BCC"/>
    <w:rsid w:val="469F008C"/>
    <w:rsid w:val="46A44CEF"/>
    <w:rsid w:val="46AA6130"/>
    <w:rsid w:val="46CA62F8"/>
    <w:rsid w:val="470A4F8A"/>
    <w:rsid w:val="470F5372"/>
    <w:rsid w:val="47193EB8"/>
    <w:rsid w:val="47194883"/>
    <w:rsid w:val="471E480B"/>
    <w:rsid w:val="4752356D"/>
    <w:rsid w:val="476A2B84"/>
    <w:rsid w:val="47715FA4"/>
    <w:rsid w:val="47782FEC"/>
    <w:rsid w:val="47B5115F"/>
    <w:rsid w:val="47C763DE"/>
    <w:rsid w:val="47F0053B"/>
    <w:rsid w:val="47FA3901"/>
    <w:rsid w:val="48041D98"/>
    <w:rsid w:val="483304D6"/>
    <w:rsid w:val="48380611"/>
    <w:rsid w:val="483D087E"/>
    <w:rsid w:val="4842538E"/>
    <w:rsid w:val="48584D0D"/>
    <w:rsid w:val="48605AAD"/>
    <w:rsid w:val="48630FF9"/>
    <w:rsid w:val="48B22A10"/>
    <w:rsid w:val="48BB49F5"/>
    <w:rsid w:val="48C70BCE"/>
    <w:rsid w:val="48CF73EF"/>
    <w:rsid w:val="48ED7145"/>
    <w:rsid w:val="48F15E93"/>
    <w:rsid w:val="492C745F"/>
    <w:rsid w:val="49584AC9"/>
    <w:rsid w:val="49685302"/>
    <w:rsid w:val="49712349"/>
    <w:rsid w:val="498A699B"/>
    <w:rsid w:val="498F6FB3"/>
    <w:rsid w:val="499A2521"/>
    <w:rsid w:val="49AC68B4"/>
    <w:rsid w:val="49F9440A"/>
    <w:rsid w:val="4A172E28"/>
    <w:rsid w:val="4A285896"/>
    <w:rsid w:val="4A5627B0"/>
    <w:rsid w:val="4A65083C"/>
    <w:rsid w:val="4A8A6785"/>
    <w:rsid w:val="4A9A2745"/>
    <w:rsid w:val="4AA650AB"/>
    <w:rsid w:val="4AAF30B3"/>
    <w:rsid w:val="4AED2BA4"/>
    <w:rsid w:val="4AF26D65"/>
    <w:rsid w:val="4B0B5A0F"/>
    <w:rsid w:val="4B1C5B8F"/>
    <w:rsid w:val="4B28722D"/>
    <w:rsid w:val="4B2B2306"/>
    <w:rsid w:val="4B2D5705"/>
    <w:rsid w:val="4B9D69B6"/>
    <w:rsid w:val="4BA231EE"/>
    <w:rsid w:val="4BA4465C"/>
    <w:rsid w:val="4BA67324"/>
    <w:rsid w:val="4BA81E6F"/>
    <w:rsid w:val="4BB15C98"/>
    <w:rsid w:val="4BB560B8"/>
    <w:rsid w:val="4BC97248"/>
    <w:rsid w:val="4BCB6537"/>
    <w:rsid w:val="4BEB7B6E"/>
    <w:rsid w:val="4BF36EAE"/>
    <w:rsid w:val="4C0A5EF8"/>
    <w:rsid w:val="4C247CFC"/>
    <w:rsid w:val="4C331986"/>
    <w:rsid w:val="4C3A577D"/>
    <w:rsid w:val="4C5B46DB"/>
    <w:rsid w:val="4C947C8D"/>
    <w:rsid w:val="4CB109CA"/>
    <w:rsid w:val="4CBE3557"/>
    <w:rsid w:val="4CD16800"/>
    <w:rsid w:val="4D0505AB"/>
    <w:rsid w:val="4D064FBD"/>
    <w:rsid w:val="4D092C4C"/>
    <w:rsid w:val="4D335D77"/>
    <w:rsid w:val="4D471004"/>
    <w:rsid w:val="4D6D275D"/>
    <w:rsid w:val="4E115749"/>
    <w:rsid w:val="4E3F1BF3"/>
    <w:rsid w:val="4E4E7D7F"/>
    <w:rsid w:val="4E6A4FF7"/>
    <w:rsid w:val="4E772BDF"/>
    <w:rsid w:val="4E7A02EF"/>
    <w:rsid w:val="4E8E6A64"/>
    <w:rsid w:val="4EDD1367"/>
    <w:rsid w:val="4EEF127E"/>
    <w:rsid w:val="4F084F13"/>
    <w:rsid w:val="4F3D09F3"/>
    <w:rsid w:val="4F4A7024"/>
    <w:rsid w:val="4F621889"/>
    <w:rsid w:val="4FA13D7E"/>
    <w:rsid w:val="4FC944BB"/>
    <w:rsid w:val="4FD61604"/>
    <w:rsid w:val="4FE41E4D"/>
    <w:rsid w:val="4FEB3AE0"/>
    <w:rsid w:val="4FFF3AAC"/>
    <w:rsid w:val="501847C6"/>
    <w:rsid w:val="502D06FD"/>
    <w:rsid w:val="50351518"/>
    <w:rsid w:val="504736D2"/>
    <w:rsid w:val="505D54E0"/>
    <w:rsid w:val="506B5E49"/>
    <w:rsid w:val="5072718E"/>
    <w:rsid w:val="50A70045"/>
    <w:rsid w:val="5123558E"/>
    <w:rsid w:val="512F5917"/>
    <w:rsid w:val="51374E62"/>
    <w:rsid w:val="51460CD3"/>
    <w:rsid w:val="5171701C"/>
    <w:rsid w:val="51A33B6E"/>
    <w:rsid w:val="51A510E0"/>
    <w:rsid w:val="51B10F0C"/>
    <w:rsid w:val="51EA5121"/>
    <w:rsid w:val="521C54A4"/>
    <w:rsid w:val="522E16C5"/>
    <w:rsid w:val="52352F07"/>
    <w:rsid w:val="523B66DE"/>
    <w:rsid w:val="52495463"/>
    <w:rsid w:val="529659DA"/>
    <w:rsid w:val="52C7248A"/>
    <w:rsid w:val="52CF3BC7"/>
    <w:rsid w:val="53031E4B"/>
    <w:rsid w:val="53150408"/>
    <w:rsid w:val="53841D59"/>
    <w:rsid w:val="53AB46E1"/>
    <w:rsid w:val="53BD07FF"/>
    <w:rsid w:val="53C67173"/>
    <w:rsid w:val="542128B7"/>
    <w:rsid w:val="54321009"/>
    <w:rsid w:val="544B4551"/>
    <w:rsid w:val="54586FE3"/>
    <w:rsid w:val="54891F25"/>
    <w:rsid w:val="549E0500"/>
    <w:rsid w:val="54B723AF"/>
    <w:rsid w:val="54C2561B"/>
    <w:rsid w:val="54D94827"/>
    <w:rsid w:val="55010298"/>
    <w:rsid w:val="551C1C2E"/>
    <w:rsid w:val="55243146"/>
    <w:rsid w:val="55275008"/>
    <w:rsid w:val="5543273F"/>
    <w:rsid w:val="55496A7A"/>
    <w:rsid w:val="554A040E"/>
    <w:rsid w:val="55592B0D"/>
    <w:rsid w:val="55656A6F"/>
    <w:rsid w:val="55691376"/>
    <w:rsid w:val="55794FDD"/>
    <w:rsid w:val="55AA679A"/>
    <w:rsid w:val="55AB2910"/>
    <w:rsid w:val="55CF0011"/>
    <w:rsid w:val="55F24DA9"/>
    <w:rsid w:val="561704CF"/>
    <w:rsid w:val="563059B1"/>
    <w:rsid w:val="56483DE2"/>
    <w:rsid w:val="56891EB4"/>
    <w:rsid w:val="56900AC7"/>
    <w:rsid w:val="56A0148B"/>
    <w:rsid w:val="56A77E4F"/>
    <w:rsid w:val="56B7503D"/>
    <w:rsid w:val="56B763DD"/>
    <w:rsid w:val="56B97D7E"/>
    <w:rsid w:val="56C167E0"/>
    <w:rsid w:val="56E23283"/>
    <w:rsid w:val="570A48F8"/>
    <w:rsid w:val="570B7428"/>
    <w:rsid w:val="57174B1E"/>
    <w:rsid w:val="572C05FC"/>
    <w:rsid w:val="575B6711"/>
    <w:rsid w:val="576F1E5D"/>
    <w:rsid w:val="578E066C"/>
    <w:rsid w:val="579D0710"/>
    <w:rsid w:val="57B04AB7"/>
    <w:rsid w:val="58023826"/>
    <w:rsid w:val="5823018A"/>
    <w:rsid w:val="58611816"/>
    <w:rsid w:val="589A5E06"/>
    <w:rsid w:val="589A6F51"/>
    <w:rsid w:val="58C61C52"/>
    <w:rsid w:val="58CB391C"/>
    <w:rsid w:val="58F57A39"/>
    <w:rsid w:val="590201F3"/>
    <w:rsid w:val="590402C6"/>
    <w:rsid w:val="591B131F"/>
    <w:rsid w:val="59270129"/>
    <w:rsid w:val="594B22D4"/>
    <w:rsid w:val="594E7BF0"/>
    <w:rsid w:val="59E41CEB"/>
    <w:rsid w:val="59E92FD3"/>
    <w:rsid w:val="5A0E5F3A"/>
    <w:rsid w:val="5A3F48F7"/>
    <w:rsid w:val="5A541792"/>
    <w:rsid w:val="5A620629"/>
    <w:rsid w:val="5A7D6FFA"/>
    <w:rsid w:val="5A827ADA"/>
    <w:rsid w:val="5A8937B9"/>
    <w:rsid w:val="5A916F2E"/>
    <w:rsid w:val="5ACF7851"/>
    <w:rsid w:val="5ADB471E"/>
    <w:rsid w:val="5B40371A"/>
    <w:rsid w:val="5B440AE2"/>
    <w:rsid w:val="5B46148E"/>
    <w:rsid w:val="5B534F52"/>
    <w:rsid w:val="5B65630C"/>
    <w:rsid w:val="5BAA5540"/>
    <w:rsid w:val="5BD01CD2"/>
    <w:rsid w:val="5BD93BE0"/>
    <w:rsid w:val="5BED6CEB"/>
    <w:rsid w:val="5BEF302F"/>
    <w:rsid w:val="5C231A81"/>
    <w:rsid w:val="5C2B0BE8"/>
    <w:rsid w:val="5C351035"/>
    <w:rsid w:val="5C3E2D51"/>
    <w:rsid w:val="5C4D4BFA"/>
    <w:rsid w:val="5C742EC3"/>
    <w:rsid w:val="5C8067A7"/>
    <w:rsid w:val="5C967C95"/>
    <w:rsid w:val="5C971A3A"/>
    <w:rsid w:val="5C9B724A"/>
    <w:rsid w:val="5CA26580"/>
    <w:rsid w:val="5CA37708"/>
    <w:rsid w:val="5CC04FE0"/>
    <w:rsid w:val="5D1701EC"/>
    <w:rsid w:val="5D2A53F4"/>
    <w:rsid w:val="5D3C5C83"/>
    <w:rsid w:val="5D4E5CF1"/>
    <w:rsid w:val="5DAC4FA2"/>
    <w:rsid w:val="5E1E1135"/>
    <w:rsid w:val="5E556192"/>
    <w:rsid w:val="5E7605C0"/>
    <w:rsid w:val="5EBB7DE2"/>
    <w:rsid w:val="5ECB4F02"/>
    <w:rsid w:val="5EE33A14"/>
    <w:rsid w:val="5EF84A20"/>
    <w:rsid w:val="5F0F53B2"/>
    <w:rsid w:val="5F143113"/>
    <w:rsid w:val="5F1C6458"/>
    <w:rsid w:val="5F2D25C2"/>
    <w:rsid w:val="5F53180F"/>
    <w:rsid w:val="5F637EC0"/>
    <w:rsid w:val="5F643BA6"/>
    <w:rsid w:val="5FA57B92"/>
    <w:rsid w:val="5FCD14DE"/>
    <w:rsid w:val="5FD20EAA"/>
    <w:rsid w:val="5FF04385"/>
    <w:rsid w:val="60636EDD"/>
    <w:rsid w:val="606A78AD"/>
    <w:rsid w:val="60854C98"/>
    <w:rsid w:val="608D43F7"/>
    <w:rsid w:val="60B11BEF"/>
    <w:rsid w:val="60E2272D"/>
    <w:rsid w:val="61002DCC"/>
    <w:rsid w:val="61120EA8"/>
    <w:rsid w:val="611258C4"/>
    <w:rsid w:val="61410E32"/>
    <w:rsid w:val="61563D72"/>
    <w:rsid w:val="61603827"/>
    <w:rsid w:val="617950EF"/>
    <w:rsid w:val="619010B7"/>
    <w:rsid w:val="619A7B3E"/>
    <w:rsid w:val="61C54A5E"/>
    <w:rsid w:val="61D63C30"/>
    <w:rsid w:val="61DC6FB1"/>
    <w:rsid w:val="620E4E86"/>
    <w:rsid w:val="622868AD"/>
    <w:rsid w:val="62673A92"/>
    <w:rsid w:val="629A0665"/>
    <w:rsid w:val="62B32F17"/>
    <w:rsid w:val="62B877B8"/>
    <w:rsid w:val="62C70335"/>
    <w:rsid w:val="62CC5E38"/>
    <w:rsid w:val="62D178F6"/>
    <w:rsid w:val="62EB6D2B"/>
    <w:rsid w:val="63136F1E"/>
    <w:rsid w:val="633470BE"/>
    <w:rsid w:val="634363F2"/>
    <w:rsid w:val="634D7D26"/>
    <w:rsid w:val="636F4451"/>
    <w:rsid w:val="63735093"/>
    <w:rsid w:val="63B0209C"/>
    <w:rsid w:val="63D003A0"/>
    <w:rsid w:val="63DA515E"/>
    <w:rsid w:val="63DB3A02"/>
    <w:rsid w:val="63E029BB"/>
    <w:rsid w:val="63E93453"/>
    <w:rsid w:val="641F4B1E"/>
    <w:rsid w:val="644C1CB6"/>
    <w:rsid w:val="647920AA"/>
    <w:rsid w:val="64846A33"/>
    <w:rsid w:val="64B81E8F"/>
    <w:rsid w:val="64C21CA1"/>
    <w:rsid w:val="64D27CB4"/>
    <w:rsid w:val="64F61E98"/>
    <w:rsid w:val="65053821"/>
    <w:rsid w:val="65373CF7"/>
    <w:rsid w:val="653975C2"/>
    <w:rsid w:val="653A3493"/>
    <w:rsid w:val="653E1952"/>
    <w:rsid w:val="654532F8"/>
    <w:rsid w:val="655034FC"/>
    <w:rsid w:val="655666D0"/>
    <w:rsid w:val="656575C5"/>
    <w:rsid w:val="658C4672"/>
    <w:rsid w:val="65A64A15"/>
    <w:rsid w:val="65B11154"/>
    <w:rsid w:val="65F027FF"/>
    <w:rsid w:val="66A46CEE"/>
    <w:rsid w:val="66AC5F5A"/>
    <w:rsid w:val="66AD6B5A"/>
    <w:rsid w:val="66CE3E53"/>
    <w:rsid w:val="66F6223D"/>
    <w:rsid w:val="670E7BA6"/>
    <w:rsid w:val="671A690F"/>
    <w:rsid w:val="67200730"/>
    <w:rsid w:val="675A5FEA"/>
    <w:rsid w:val="676978F1"/>
    <w:rsid w:val="678B3F92"/>
    <w:rsid w:val="67BE4F00"/>
    <w:rsid w:val="67C3370D"/>
    <w:rsid w:val="67D50EDA"/>
    <w:rsid w:val="67DC14F5"/>
    <w:rsid w:val="67DF2BC8"/>
    <w:rsid w:val="67F90E0B"/>
    <w:rsid w:val="67FE1F35"/>
    <w:rsid w:val="68075C97"/>
    <w:rsid w:val="681B4DFF"/>
    <w:rsid w:val="681B5E37"/>
    <w:rsid w:val="682E502E"/>
    <w:rsid w:val="683E26E7"/>
    <w:rsid w:val="685A1C06"/>
    <w:rsid w:val="685B6139"/>
    <w:rsid w:val="687700BC"/>
    <w:rsid w:val="68785F4E"/>
    <w:rsid w:val="68866EEC"/>
    <w:rsid w:val="689B481C"/>
    <w:rsid w:val="68B51134"/>
    <w:rsid w:val="68E205B2"/>
    <w:rsid w:val="68EA707B"/>
    <w:rsid w:val="690857E6"/>
    <w:rsid w:val="6924332C"/>
    <w:rsid w:val="69782926"/>
    <w:rsid w:val="698561A1"/>
    <w:rsid w:val="6999031F"/>
    <w:rsid w:val="699C2E08"/>
    <w:rsid w:val="69D97412"/>
    <w:rsid w:val="69E104AB"/>
    <w:rsid w:val="69E77F5A"/>
    <w:rsid w:val="6A15161E"/>
    <w:rsid w:val="6A2117CA"/>
    <w:rsid w:val="6A2279AC"/>
    <w:rsid w:val="6A2626E0"/>
    <w:rsid w:val="6A2F35C4"/>
    <w:rsid w:val="6A4D5DFD"/>
    <w:rsid w:val="6A615B49"/>
    <w:rsid w:val="6AA44269"/>
    <w:rsid w:val="6AF13DB0"/>
    <w:rsid w:val="6AF82A1B"/>
    <w:rsid w:val="6B00751A"/>
    <w:rsid w:val="6B27625E"/>
    <w:rsid w:val="6B623133"/>
    <w:rsid w:val="6B681F88"/>
    <w:rsid w:val="6B7F39B2"/>
    <w:rsid w:val="6B87203D"/>
    <w:rsid w:val="6BAE6F31"/>
    <w:rsid w:val="6BCF635C"/>
    <w:rsid w:val="6BD77628"/>
    <w:rsid w:val="6BD93DAF"/>
    <w:rsid w:val="6BFD767A"/>
    <w:rsid w:val="6C0837CF"/>
    <w:rsid w:val="6C0F0DFC"/>
    <w:rsid w:val="6C671894"/>
    <w:rsid w:val="6C9A397F"/>
    <w:rsid w:val="6CB605F5"/>
    <w:rsid w:val="6CC42499"/>
    <w:rsid w:val="6CD21CB2"/>
    <w:rsid w:val="6CD558A5"/>
    <w:rsid w:val="6CF6514B"/>
    <w:rsid w:val="6D0B631F"/>
    <w:rsid w:val="6D352823"/>
    <w:rsid w:val="6D367B7D"/>
    <w:rsid w:val="6D637896"/>
    <w:rsid w:val="6D7748F3"/>
    <w:rsid w:val="6DAD5CE0"/>
    <w:rsid w:val="6DAE19C4"/>
    <w:rsid w:val="6DB3660A"/>
    <w:rsid w:val="6DE11397"/>
    <w:rsid w:val="6DF0205F"/>
    <w:rsid w:val="6E0960AE"/>
    <w:rsid w:val="6E3247A7"/>
    <w:rsid w:val="6E337DF0"/>
    <w:rsid w:val="6E3674D1"/>
    <w:rsid w:val="6E463B62"/>
    <w:rsid w:val="6E9C0BC7"/>
    <w:rsid w:val="6EA33B83"/>
    <w:rsid w:val="6EC060C4"/>
    <w:rsid w:val="6EC52B78"/>
    <w:rsid w:val="6ECB064D"/>
    <w:rsid w:val="6ECD0D27"/>
    <w:rsid w:val="6EFB47FD"/>
    <w:rsid w:val="6F0D3174"/>
    <w:rsid w:val="6F1E30FF"/>
    <w:rsid w:val="6F292381"/>
    <w:rsid w:val="6F3112D5"/>
    <w:rsid w:val="6F474956"/>
    <w:rsid w:val="6F4D27BB"/>
    <w:rsid w:val="6F4E6A8A"/>
    <w:rsid w:val="6F9744A5"/>
    <w:rsid w:val="6FB97514"/>
    <w:rsid w:val="6FBB6195"/>
    <w:rsid w:val="6FCB46FC"/>
    <w:rsid w:val="70136C87"/>
    <w:rsid w:val="70375695"/>
    <w:rsid w:val="703C0384"/>
    <w:rsid w:val="70831CBA"/>
    <w:rsid w:val="70832240"/>
    <w:rsid w:val="70935AE3"/>
    <w:rsid w:val="70BA51C2"/>
    <w:rsid w:val="70BB09C7"/>
    <w:rsid w:val="70CC5A16"/>
    <w:rsid w:val="70F132CF"/>
    <w:rsid w:val="71614447"/>
    <w:rsid w:val="717D5F48"/>
    <w:rsid w:val="71987286"/>
    <w:rsid w:val="71C50374"/>
    <w:rsid w:val="71F24297"/>
    <w:rsid w:val="720312F3"/>
    <w:rsid w:val="721D57A3"/>
    <w:rsid w:val="725C3065"/>
    <w:rsid w:val="72624FD1"/>
    <w:rsid w:val="726D6808"/>
    <w:rsid w:val="727632B6"/>
    <w:rsid w:val="727661B1"/>
    <w:rsid w:val="72B720C7"/>
    <w:rsid w:val="72B7510D"/>
    <w:rsid w:val="72E87BFD"/>
    <w:rsid w:val="72F10CFA"/>
    <w:rsid w:val="73227C45"/>
    <w:rsid w:val="73394E14"/>
    <w:rsid w:val="733B1034"/>
    <w:rsid w:val="734D237B"/>
    <w:rsid w:val="736E450E"/>
    <w:rsid w:val="736F7630"/>
    <w:rsid w:val="73700567"/>
    <w:rsid w:val="739B223C"/>
    <w:rsid w:val="73D107A8"/>
    <w:rsid w:val="73FA7FC0"/>
    <w:rsid w:val="73FC2CE5"/>
    <w:rsid w:val="740E70E2"/>
    <w:rsid w:val="74187072"/>
    <w:rsid w:val="74475AE5"/>
    <w:rsid w:val="7472098F"/>
    <w:rsid w:val="74C416F4"/>
    <w:rsid w:val="74E54350"/>
    <w:rsid w:val="74EA6966"/>
    <w:rsid w:val="74F24176"/>
    <w:rsid w:val="75616FDD"/>
    <w:rsid w:val="75836B47"/>
    <w:rsid w:val="75C85F82"/>
    <w:rsid w:val="75D11657"/>
    <w:rsid w:val="75D11ADC"/>
    <w:rsid w:val="75D461FE"/>
    <w:rsid w:val="75E60270"/>
    <w:rsid w:val="75E6453F"/>
    <w:rsid w:val="763A7F7C"/>
    <w:rsid w:val="76430E34"/>
    <w:rsid w:val="76837080"/>
    <w:rsid w:val="76A804E9"/>
    <w:rsid w:val="76B752FD"/>
    <w:rsid w:val="76BF2A92"/>
    <w:rsid w:val="76E11145"/>
    <w:rsid w:val="77025545"/>
    <w:rsid w:val="771C47AE"/>
    <w:rsid w:val="777974CC"/>
    <w:rsid w:val="78187A1F"/>
    <w:rsid w:val="784B6F91"/>
    <w:rsid w:val="784D3CF4"/>
    <w:rsid w:val="78585862"/>
    <w:rsid w:val="78621347"/>
    <w:rsid w:val="786215D2"/>
    <w:rsid w:val="786725D7"/>
    <w:rsid w:val="78A40B51"/>
    <w:rsid w:val="78C670C8"/>
    <w:rsid w:val="78D058D6"/>
    <w:rsid w:val="78EE6C9C"/>
    <w:rsid w:val="790775BB"/>
    <w:rsid w:val="7931002A"/>
    <w:rsid w:val="799D1E3B"/>
    <w:rsid w:val="79F53D5A"/>
    <w:rsid w:val="79FB2A39"/>
    <w:rsid w:val="7A0D7D34"/>
    <w:rsid w:val="7A2319CD"/>
    <w:rsid w:val="7A24348E"/>
    <w:rsid w:val="7A2C7111"/>
    <w:rsid w:val="7A3A5798"/>
    <w:rsid w:val="7A771A02"/>
    <w:rsid w:val="7AA92804"/>
    <w:rsid w:val="7AE06C07"/>
    <w:rsid w:val="7AFD7A51"/>
    <w:rsid w:val="7B394823"/>
    <w:rsid w:val="7B4D6AC5"/>
    <w:rsid w:val="7B7C4E14"/>
    <w:rsid w:val="7B900205"/>
    <w:rsid w:val="7B962153"/>
    <w:rsid w:val="7BA92287"/>
    <w:rsid w:val="7BB35422"/>
    <w:rsid w:val="7BBE2778"/>
    <w:rsid w:val="7BE54E1E"/>
    <w:rsid w:val="7BEC1C51"/>
    <w:rsid w:val="7BFE3F26"/>
    <w:rsid w:val="7C26073D"/>
    <w:rsid w:val="7C3943B7"/>
    <w:rsid w:val="7C762357"/>
    <w:rsid w:val="7C8E1020"/>
    <w:rsid w:val="7C9C055E"/>
    <w:rsid w:val="7C9F190A"/>
    <w:rsid w:val="7CB12A19"/>
    <w:rsid w:val="7CCD22D3"/>
    <w:rsid w:val="7CEA3DCA"/>
    <w:rsid w:val="7CF44885"/>
    <w:rsid w:val="7CF8248C"/>
    <w:rsid w:val="7D03140D"/>
    <w:rsid w:val="7D097AFD"/>
    <w:rsid w:val="7D0E734D"/>
    <w:rsid w:val="7D192145"/>
    <w:rsid w:val="7D1F414E"/>
    <w:rsid w:val="7D724591"/>
    <w:rsid w:val="7D7C3C99"/>
    <w:rsid w:val="7D7F3DAE"/>
    <w:rsid w:val="7D861D29"/>
    <w:rsid w:val="7D8E3CEB"/>
    <w:rsid w:val="7E00485A"/>
    <w:rsid w:val="7E43599B"/>
    <w:rsid w:val="7E9E277D"/>
    <w:rsid w:val="7EE013D7"/>
    <w:rsid w:val="7EE044C4"/>
    <w:rsid w:val="7EFE7537"/>
    <w:rsid w:val="7F0B29C7"/>
    <w:rsid w:val="7F13305C"/>
    <w:rsid w:val="7F1520FB"/>
    <w:rsid w:val="7F193734"/>
    <w:rsid w:val="7F440403"/>
    <w:rsid w:val="7F686C8A"/>
    <w:rsid w:val="7F965CD3"/>
    <w:rsid w:val="7FD35C8E"/>
    <w:rsid w:val="7FD5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38CD96B"/>
  <w15:docId w15:val="{BB8268A4-ED24-4B63-980E-AEB5A8C6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0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530803"/>
    <w:pPr>
      <w:ind w:firstLineChars="200" w:firstLine="200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rsid w:val="00530803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Arial" w:hAnsi="Arial" w:cs="Arial"/>
      <w:color w:val="000000"/>
      <w:kern w:val="0"/>
    </w:rPr>
  </w:style>
  <w:style w:type="character" w:customStyle="1" w:styleId="a5">
    <w:name w:val="正文文本 字符"/>
    <w:link w:val="a4"/>
    <w:uiPriority w:val="99"/>
    <w:semiHidden/>
    <w:locked/>
    <w:rPr>
      <w:rFonts w:ascii="Calibri" w:hAnsi="Calibri" w:cs="Calibri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530803"/>
    <w:rPr>
      <w:rFonts w:ascii="Times New Roman" w:hAnsi="Times New Roman" w:cs="Times New Roman"/>
      <w:kern w:val="0"/>
      <w:sz w:val="2"/>
      <w:szCs w:val="2"/>
    </w:rPr>
  </w:style>
  <w:style w:type="character" w:customStyle="1" w:styleId="a7">
    <w:name w:val="批注框文本 字符"/>
    <w:link w:val="a6"/>
    <w:uiPriority w:val="99"/>
    <w:semiHidden/>
    <w:locked/>
    <w:rsid w:val="00530803"/>
    <w:rPr>
      <w:sz w:val="2"/>
      <w:szCs w:val="2"/>
    </w:rPr>
  </w:style>
  <w:style w:type="paragraph" w:styleId="a8">
    <w:name w:val="footer"/>
    <w:basedOn w:val="a"/>
    <w:link w:val="a9"/>
    <w:uiPriority w:val="99"/>
    <w:semiHidden/>
    <w:rsid w:val="0053080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a9">
    <w:name w:val="页脚 字符"/>
    <w:link w:val="a8"/>
    <w:uiPriority w:val="99"/>
    <w:semiHidden/>
    <w:locked/>
    <w:rsid w:val="00530803"/>
    <w:rPr>
      <w:sz w:val="18"/>
      <w:szCs w:val="18"/>
    </w:rPr>
  </w:style>
  <w:style w:type="paragraph" w:styleId="aa">
    <w:name w:val="header"/>
    <w:basedOn w:val="a"/>
    <w:link w:val="ab"/>
    <w:uiPriority w:val="99"/>
    <w:semiHidden/>
    <w:rsid w:val="0053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ab">
    <w:name w:val="页眉 字符"/>
    <w:link w:val="aa"/>
    <w:uiPriority w:val="99"/>
    <w:semiHidden/>
    <w:locked/>
    <w:rsid w:val="00530803"/>
    <w:rPr>
      <w:sz w:val="18"/>
      <w:szCs w:val="18"/>
    </w:rPr>
  </w:style>
  <w:style w:type="paragraph" w:styleId="ac">
    <w:name w:val="List Paragraph"/>
    <w:basedOn w:val="a"/>
    <w:uiPriority w:val="99"/>
    <w:qFormat/>
    <w:rsid w:val="00530803"/>
    <w:pPr>
      <w:ind w:firstLineChars="200" w:firstLine="420"/>
    </w:pPr>
  </w:style>
  <w:style w:type="character" w:customStyle="1" w:styleId="font51">
    <w:name w:val="font51"/>
    <w:uiPriority w:val="99"/>
    <w:rsid w:val="00530803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91">
    <w:name w:val="font91"/>
    <w:uiPriority w:val="99"/>
    <w:rsid w:val="00530803"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uiPriority w:val="99"/>
    <w:rsid w:val="00530803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uiPriority w:val="99"/>
    <w:rsid w:val="00530803"/>
    <w:rPr>
      <w:rFonts w:ascii="Arial" w:hAnsi="Arial" w:cs="Arial"/>
      <w:color w:val="000000"/>
      <w:sz w:val="20"/>
      <w:szCs w:val="20"/>
      <w:u w:val="none"/>
    </w:rPr>
  </w:style>
  <w:style w:type="character" w:customStyle="1" w:styleId="font31">
    <w:name w:val="font31"/>
    <w:uiPriority w:val="99"/>
    <w:rsid w:val="00530803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TableText">
    <w:name w:val="Table Text"/>
    <w:basedOn w:val="a"/>
    <w:uiPriority w:val="99"/>
    <w:rsid w:val="00530803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宋体" w:hAnsi="宋体" w:cs="宋体"/>
      <w:color w:val="000000"/>
      <w:kern w:val="0"/>
    </w:rPr>
  </w:style>
  <w:style w:type="character" w:styleId="ad">
    <w:name w:val="page number"/>
    <w:basedOn w:val="a0"/>
    <w:uiPriority w:val="99"/>
    <w:rsid w:val="00A0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海农〔2023〕122号                      签发人：臧 忠</dc:title>
  <dc:subject/>
  <dc:creator>Windows 用户</dc:creator>
  <cp:keywords/>
  <dc:description/>
  <cp:lastModifiedBy>Windows 用户</cp:lastModifiedBy>
  <cp:revision>4</cp:revision>
  <cp:lastPrinted>2024-10-11T09:07:00Z</cp:lastPrinted>
  <dcterms:created xsi:type="dcterms:W3CDTF">2024-10-11T09:07:00Z</dcterms:created>
  <dcterms:modified xsi:type="dcterms:W3CDTF">2024-10-12T01:18:00Z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1436F3B575D245C0B68D23DA41B52749_13</vt:lpwstr>
  </property>
</Properties>
</file>