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68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 孙宝军 10060724001</w:t>
      </w:r>
    </w:p>
    <w:p w14:paraId="21D27B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钱 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 xml:space="preserve"> 10060724005</w:t>
      </w:r>
    </w:p>
    <w:p w14:paraId="05ABF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 陈银君 10060724003</w:t>
      </w:r>
    </w:p>
    <w:p w14:paraId="597E16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 曹  进 10060724006</w:t>
      </w:r>
    </w:p>
    <w:p w14:paraId="68E85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5徐晓辉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1006072400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</w:t>
      </w:r>
    </w:p>
    <w:p w14:paraId="5BEAB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6 罗进明 10060724007</w:t>
      </w:r>
    </w:p>
    <w:p w14:paraId="54F18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7 王  飞 10060724011</w:t>
      </w:r>
    </w:p>
    <w:p w14:paraId="54AEA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869"/>
          <w:tab w:val="center" w:pos="4423"/>
        </w:tabs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ab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王建群 1006072400</w:t>
      </w:r>
    </w:p>
    <w:p w14:paraId="0C704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869"/>
          <w:tab w:val="center" w:pos="4423"/>
        </w:tabs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ab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 周卫东 10060724004</w:t>
      </w:r>
    </w:p>
    <w:p w14:paraId="7D834B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顾世和 10060724010</w:t>
      </w:r>
    </w:p>
    <w:p w14:paraId="77ED8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倪  明 10060724020</w:t>
      </w:r>
    </w:p>
    <w:p w14:paraId="095E2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12 王  震 10060724045</w:t>
      </w:r>
    </w:p>
    <w:p w14:paraId="42E78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13 陈兰琴 10060724055</w:t>
      </w:r>
    </w:p>
    <w:p w14:paraId="1F4EB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14 季  慧 10060724052</w:t>
      </w:r>
    </w:p>
    <w:p w14:paraId="74E20E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15 许文亚 10060724030</w:t>
      </w:r>
    </w:p>
    <w:p w14:paraId="25D7FB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16 何一煜 10060724029</w:t>
      </w:r>
    </w:p>
    <w:p w14:paraId="742C5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17 刘万万 10060724061</w:t>
      </w:r>
    </w:p>
    <w:p w14:paraId="779FB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18 陈  朗 10060724067</w:t>
      </w:r>
    </w:p>
    <w:p w14:paraId="222C15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19 欧开银 10060724039</w:t>
      </w:r>
    </w:p>
    <w:p w14:paraId="1CB3F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 孟益军 10060724037</w:t>
      </w:r>
    </w:p>
    <w:p w14:paraId="01B28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21 李  祥 10060724040</w:t>
      </w:r>
    </w:p>
    <w:p w14:paraId="0532D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22 张  颖 10060724024</w:t>
      </w:r>
    </w:p>
    <w:p w14:paraId="4BA0B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23 施泽徐 10060724069</w:t>
      </w:r>
    </w:p>
    <w:p w14:paraId="48755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24 马安东 10060724027</w:t>
      </w:r>
    </w:p>
    <w:p w14:paraId="5A9CE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25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施逢奕 10060724044</w:t>
      </w:r>
    </w:p>
    <w:p w14:paraId="7E83C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26 李  铖 10060724035</w:t>
      </w:r>
    </w:p>
    <w:p w14:paraId="4940A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27 毛新国 10060724025</w:t>
      </w:r>
    </w:p>
    <w:p w14:paraId="2C136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28 崔益根 10060724054</w:t>
      </w:r>
    </w:p>
    <w:p w14:paraId="55A32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29 张靖微 10060724028</w:t>
      </w:r>
    </w:p>
    <w:p w14:paraId="7C2B2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30 丁家振 10060724050</w:t>
      </w:r>
    </w:p>
    <w:p w14:paraId="457943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31 葛佳妮 10060724036</w:t>
      </w:r>
    </w:p>
    <w:p w14:paraId="1F2ED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32 吴  稷 10060724022</w:t>
      </w:r>
    </w:p>
    <w:p w14:paraId="3C912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33 李月华 10060724068</w:t>
      </w:r>
    </w:p>
    <w:p w14:paraId="42F31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傅士敏 10060724012</w:t>
      </w:r>
    </w:p>
    <w:p w14:paraId="46BE1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张  健 10060724038</w:t>
      </w:r>
    </w:p>
    <w:p w14:paraId="393D9C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36 过利兵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100607240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73</w:t>
      </w:r>
    </w:p>
    <w:p w14:paraId="26849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37 于倩倩 10060724051</w:t>
      </w:r>
    </w:p>
    <w:p w14:paraId="2284D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38 张丽东 10060724023</w:t>
      </w:r>
    </w:p>
    <w:p w14:paraId="1C083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39 葛枳江 10060724047</w:t>
      </w:r>
    </w:p>
    <w:p w14:paraId="5A1E2F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40 洪欣欣 10060724070</w:t>
      </w:r>
    </w:p>
    <w:p w14:paraId="38750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41 王心舜 10060724043</w:t>
      </w:r>
    </w:p>
    <w:p w14:paraId="54600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42 王嘉威 10060724063</w:t>
      </w:r>
    </w:p>
    <w:p w14:paraId="04217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43 张培宇 10060724046</w:t>
      </w:r>
    </w:p>
    <w:p w14:paraId="70F92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44 张  珩 10060724062</w:t>
      </w:r>
    </w:p>
    <w:p w14:paraId="27D889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45 丁生华 10060724049</w:t>
      </w:r>
    </w:p>
    <w:p w14:paraId="24773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46 刘晓兵 10060724041</w:t>
      </w:r>
    </w:p>
    <w:p w14:paraId="60CA3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47 杨  斌  10060724053</w:t>
      </w:r>
    </w:p>
    <w:p w14:paraId="77C69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48 夏小军 10060724042</w:t>
      </w:r>
    </w:p>
    <w:p w14:paraId="685E6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49 王雅婧 1006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0724048</w:t>
      </w:r>
    </w:p>
    <w:p w14:paraId="0D086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50 陆徐伟 10060724032</w:t>
      </w:r>
    </w:p>
    <w:p w14:paraId="56F08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51 王 薇  10060724033</w:t>
      </w:r>
    </w:p>
    <w:p w14:paraId="06D67C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 w14:paraId="58CEE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</w:p>
    <w:p w14:paraId="385176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2026-01-19T07:59:53Z</dcterms:created>
  <dc:creator>admin</dc:creator>
  <cp:lastModifiedBy>Chief丶chen</cp:lastModifiedBy>
  <dcterms:modified xsi:type="dcterms:W3CDTF">2026-01-19T08:35:55Z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eyJoZGlkIjoiYTE5NDdkM2E4YjA5MDQ4M2FjMGIzMDM5MWI0Y2ZkZmMiLCJ1c2VySWQiOiI0MzI4MjMyMzEifQ==</vt:lpwstr>
  </property>
  <property fmtid="{D5CDD505-2E9C-101B-9397-08002B2CF9AE}" pid="4" name="ICV">
    <vt:lpwstr>BC0E531B734E4B66A1ACD625092A56E3_13</vt:lpwstr>
  </property>
</Properties>
</file>